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B3E" w:rsidRPr="002E2E5E" w:rsidRDefault="007D5B3E" w:rsidP="007D5B3E">
      <w:pPr>
        <w:ind w:firstLine="708"/>
        <w:jc w:val="center"/>
        <w:rPr>
          <w:b/>
          <w:lang w:val="kk-KZ"/>
        </w:rPr>
      </w:pPr>
      <w:r w:rsidRPr="002E2E5E">
        <w:rPr>
          <w:b/>
        </w:rPr>
        <w:t xml:space="preserve">                                                                                                         Ф.7.03-03</w:t>
      </w:r>
    </w:p>
    <w:p w:rsidR="007D5B3E" w:rsidRPr="002E2E5E" w:rsidRDefault="007D5B3E" w:rsidP="007D5B3E">
      <w:pPr>
        <w:ind w:firstLine="708"/>
        <w:jc w:val="center"/>
        <w:rPr>
          <w:lang w:val="en-US"/>
        </w:rPr>
      </w:pPr>
    </w:p>
    <w:p w:rsidR="007D5B3E" w:rsidRPr="002E2E5E" w:rsidRDefault="00CD0B82" w:rsidP="007D5B3E">
      <w:pPr>
        <w:jc w:val="center"/>
        <w:rPr>
          <w:lang w:val="en-US"/>
        </w:rPr>
      </w:pPr>
      <w:r>
        <w:rPr>
          <w:b/>
          <w:noProof/>
        </w:rPr>
        <w:drawing>
          <wp:inline distT="0" distB="0" distL="0" distR="0">
            <wp:extent cx="1733550" cy="1514475"/>
            <wp:effectExtent l="19050" t="0" r="0" b="0"/>
            <wp:docPr id="1" name="Рисунок 10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B3E" w:rsidRPr="002E2E5E" w:rsidRDefault="007D5B3E" w:rsidP="007D5B3E">
      <w:pPr>
        <w:rPr>
          <w:lang w:val="kk-KZ"/>
        </w:rPr>
      </w:pPr>
    </w:p>
    <w:p w:rsidR="007D5B3E" w:rsidRPr="002E2E5E" w:rsidRDefault="002227A7" w:rsidP="002227A7">
      <w:pPr>
        <w:jc w:val="center"/>
        <w:rPr>
          <w:lang w:val="kk-KZ"/>
        </w:rPr>
      </w:pPr>
      <w:r w:rsidRPr="002E2E5E">
        <w:rPr>
          <w:lang w:val="kk-KZ"/>
        </w:rPr>
        <w:t>М.А.Изосимова</w:t>
      </w:r>
      <w:r w:rsidR="0015527B" w:rsidRPr="002E2E5E">
        <w:rPr>
          <w:lang w:val="kk-KZ"/>
        </w:rPr>
        <w:t xml:space="preserve"> </w:t>
      </w:r>
      <w:r w:rsidRPr="002E2E5E">
        <w:rPr>
          <w:lang w:val="kk-KZ"/>
        </w:rPr>
        <w:t xml:space="preserve"> </w:t>
      </w:r>
      <w:r w:rsidR="0015527B" w:rsidRPr="002E2E5E">
        <w:rPr>
          <w:lang w:val="kk-KZ"/>
        </w:rPr>
        <w:t xml:space="preserve"> </w:t>
      </w:r>
    </w:p>
    <w:p w:rsidR="007D5B3E" w:rsidRPr="002E2E5E" w:rsidRDefault="007D5B3E" w:rsidP="007D5B3E">
      <w:pPr>
        <w:rPr>
          <w:lang w:val="kk-KZ"/>
        </w:rPr>
      </w:pPr>
    </w:p>
    <w:p w:rsidR="00E207DE" w:rsidRPr="002E2E5E" w:rsidRDefault="0015527B" w:rsidP="00E207DE">
      <w:pPr>
        <w:jc w:val="center"/>
        <w:rPr>
          <w:lang w:val="kk-KZ"/>
        </w:rPr>
      </w:pPr>
      <w:r w:rsidRPr="002E2E5E">
        <w:rPr>
          <w:lang w:val="kk-KZ"/>
        </w:rPr>
        <w:t>Методические указания к практическим занятиям по дисциплине</w:t>
      </w:r>
    </w:p>
    <w:p w:rsidR="00EF2241" w:rsidRPr="002E2E5E" w:rsidRDefault="0015527B" w:rsidP="002227A7">
      <w:pPr>
        <w:jc w:val="center"/>
        <w:rPr>
          <w:b/>
          <w:lang w:val="kk-KZ"/>
        </w:rPr>
      </w:pPr>
      <w:r w:rsidRPr="002E2E5E">
        <w:rPr>
          <w:b/>
          <w:lang w:val="kk-KZ"/>
        </w:rPr>
        <w:t>«Основы технической  тактической подготовки спортсмена»</w:t>
      </w:r>
      <w:r w:rsidR="00EF2241" w:rsidRPr="002E2E5E">
        <w:rPr>
          <w:b/>
        </w:rPr>
        <w:t xml:space="preserve"> </w:t>
      </w:r>
    </w:p>
    <w:p w:rsidR="007D5B3E" w:rsidRPr="002E2E5E" w:rsidRDefault="00EF2241" w:rsidP="002227A7">
      <w:pPr>
        <w:jc w:val="center"/>
      </w:pPr>
      <w:r w:rsidRPr="002E2E5E">
        <w:rPr>
          <w:b/>
        </w:rPr>
        <w:t>/</w:t>
      </w:r>
      <w:r w:rsidRPr="002E2E5E">
        <w:rPr>
          <w:b/>
          <w:lang w:val="kk-KZ"/>
        </w:rPr>
        <w:t>легкая атлетика</w:t>
      </w:r>
      <w:r w:rsidRPr="002E2E5E">
        <w:rPr>
          <w:b/>
        </w:rPr>
        <w:t>/</w:t>
      </w:r>
    </w:p>
    <w:p w:rsidR="007D5B3E" w:rsidRPr="002E2E5E" w:rsidRDefault="007D5B3E" w:rsidP="007D5B3E">
      <w:pPr>
        <w:ind w:firstLine="708"/>
        <w:jc w:val="center"/>
        <w:rPr>
          <w:b/>
        </w:rPr>
      </w:pPr>
    </w:p>
    <w:p w:rsidR="007D5B3E" w:rsidRPr="002E2E5E" w:rsidRDefault="007D5B3E" w:rsidP="007D5B3E">
      <w:pPr>
        <w:jc w:val="center"/>
        <w:rPr>
          <w:b/>
          <w:u w:val="single"/>
          <w:lang w:val="kk-KZ"/>
        </w:rPr>
      </w:pPr>
    </w:p>
    <w:p w:rsidR="007D5B3E" w:rsidRPr="002E2E5E" w:rsidRDefault="00CD0B82" w:rsidP="007D5B3E">
      <w:pPr>
        <w:jc w:val="center"/>
        <w:rPr>
          <w:b/>
        </w:rPr>
      </w:pPr>
      <w:r>
        <w:rPr>
          <w:noProof/>
          <w:color w:val="000000"/>
        </w:rPr>
        <w:drawing>
          <wp:inline distT="0" distB="0" distL="0" distR="0">
            <wp:extent cx="4493983" cy="3079815"/>
            <wp:effectExtent l="171450" t="133350" r="363767" b="311085"/>
            <wp:docPr id="2" name="Рисунок 2" descr="DSCN30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5" name="Picture 13" descr="DSCN30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983" cy="30798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D5B3E" w:rsidRPr="002E2E5E" w:rsidRDefault="007D5B3E" w:rsidP="007D5B3E">
      <w:pPr>
        <w:jc w:val="center"/>
        <w:rPr>
          <w:b/>
        </w:rPr>
      </w:pPr>
    </w:p>
    <w:p w:rsidR="007D5B3E" w:rsidRPr="002E2E5E" w:rsidRDefault="007D5B3E" w:rsidP="007D5B3E">
      <w:pPr>
        <w:rPr>
          <w:b/>
          <w:lang w:val="en-US"/>
        </w:rPr>
      </w:pPr>
    </w:p>
    <w:p w:rsidR="007D5B3E" w:rsidRPr="002E2E5E" w:rsidRDefault="007D5B3E" w:rsidP="007D5B3E">
      <w:pPr>
        <w:rPr>
          <w:b/>
          <w:lang w:val="kk-KZ"/>
        </w:rPr>
      </w:pPr>
    </w:p>
    <w:p w:rsidR="007D5B3E" w:rsidRPr="002E2E5E" w:rsidRDefault="007D5B3E" w:rsidP="007D5B3E">
      <w:pPr>
        <w:rPr>
          <w:b/>
          <w:lang w:val="en-US"/>
        </w:rPr>
      </w:pPr>
    </w:p>
    <w:p w:rsidR="007D5B3E" w:rsidRPr="002E2E5E" w:rsidRDefault="007D5B3E" w:rsidP="007D5B3E">
      <w:pPr>
        <w:rPr>
          <w:b/>
          <w:lang w:val="en-US"/>
        </w:rPr>
      </w:pPr>
    </w:p>
    <w:p w:rsidR="007D5B3E" w:rsidRPr="002E2E5E" w:rsidRDefault="007D5B3E" w:rsidP="007D5B3E">
      <w:pPr>
        <w:rPr>
          <w:b/>
          <w:lang w:val="kk-KZ"/>
        </w:rPr>
      </w:pPr>
    </w:p>
    <w:p w:rsidR="007D5B3E" w:rsidRPr="002E2E5E" w:rsidRDefault="007D5B3E" w:rsidP="007D5B3E">
      <w:pPr>
        <w:rPr>
          <w:b/>
          <w:lang w:val="kk-KZ"/>
        </w:rPr>
      </w:pPr>
    </w:p>
    <w:p w:rsidR="007D5B3E" w:rsidRPr="002E2E5E" w:rsidRDefault="007D5B3E" w:rsidP="007D5B3E">
      <w:pPr>
        <w:jc w:val="center"/>
        <w:rPr>
          <w:b/>
          <w:lang w:val="en-US"/>
        </w:rPr>
      </w:pPr>
      <w:r w:rsidRPr="002E2E5E">
        <w:rPr>
          <w:b/>
          <w:noProof/>
        </w:rPr>
        <w:pict>
          <v:rect id="_x0000_s1027" style="position:absolute;left:0;text-align:left;margin-left:204.5pt;margin-top:24.4pt;width:94pt;height:43.7pt;z-index:251656192" strokecolor="white"/>
        </w:pict>
      </w:r>
      <w:r w:rsidRPr="002E2E5E">
        <w:rPr>
          <w:b/>
        </w:rPr>
        <w:t>Шымкент, 201</w:t>
      </w:r>
      <w:r w:rsidR="00810A32" w:rsidRPr="002E2E5E">
        <w:rPr>
          <w:b/>
          <w:lang w:val="kk-KZ"/>
        </w:rPr>
        <w:t>6</w:t>
      </w:r>
    </w:p>
    <w:p w:rsidR="007D5B3E" w:rsidRPr="002E2E5E" w:rsidRDefault="007D5B3E" w:rsidP="007D5B3E">
      <w:pPr>
        <w:jc w:val="center"/>
        <w:rPr>
          <w:b/>
          <w:lang w:val="en-US"/>
        </w:rPr>
      </w:pPr>
    </w:p>
    <w:p w:rsidR="001F6381" w:rsidRPr="002E2E5E" w:rsidRDefault="001F6381" w:rsidP="007D5B3E">
      <w:pPr>
        <w:rPr>
          <w:lang w:val="kk-KZ"/>
        </w:rPr>
      </w:pPr>
    </w:p>
    <w:p w:rsidR="007D5B3E" w:rsidRPr="002E2E5E" w:rsidRDefault="002E2E5E" w:rsidP="00EF2241">
      <w:pPr>
        <w:rPr>
          <w:lang w:val="kk-KZ"/>
        </w:rPr>
      </w:pPr>
      <w:r w:rsidRPr="002E2E5E">
        <w:rPr>
          <w:b/>
          <w:noProof/>
        </w:rPr>
        <w:pict>
          <v:rect id="_x0000_s1028" style="position:absolute;margin-left:189.65pt;margin-top:39.85pt;width:94pt;height:48pt;z-index:251657216" strokecolor="white"/>
        </w:pict>
      </w:r>
      <w:r w:rsidR="0003409B" w:rsidRPr="002E2E5E">
        <w:rPr>
          <w:b/>
          <w:noProof/>
        </w:rPr>
        <w:pict>
          <v:rect id="_x0000_s1103" style="position:absolute;margin-left:181.95pt;margin-top:692pt;width:94pt;height:43.7pt;z-index:251659264" strokecolor="white"/>
        </w:pict>
      </w:r>
      <w:r w:rsidR="001F6381" w:rsidRPr="002E2E5E">
        <w:rPr>
          <w:lang w:val="kk-KZ"/>
        </w:rPr>
        <w:br w:type="page"/>
      </w:r>
    </w:p>
    <w:p w:rsidR="007D5B3E" w:rsidRPr="002E2E5E" w:rsidRDefault="0003409B" w:rsidP="007D5B3E">
      <w:pPr>
        <w:ind w:firstLine="567"/>
        <w:jc w:val="center"/>
        <w:rPr>
          <w:lang w:val="kk-KZ"/>
        </w:rPr>
      </w:pPr>
      <w:r w:rsidRPr="002E2E5E">
        <w:rPr>
          <w:b/>
          <w:noProof/>
        </w:rPr>
        <w:lastRenderedPageBreak/>
        <w:pict>
          <v:rect id="_x0000_s1104" style="position:absolute;left:0;text-align:left;margin-left:190.95pt;margin-top:695.75pt;width:74.55pt;height:43.7pt;z-index:251660288" strokecolor="white"/>
        </w:pict>
      </w:r>
      <w:r w:rsidR="007D5B3E" w:rsidRPr="002E2E5E">
        <w:rPr>
          <w:lang w:val="kk-KZ"/>
        </w:rPr>
        <w:t>МИНИСТЕРСТВО ОБРАЗОВАНИЯ И НАУКИ РЕСПУБЛИКИ КАЗАХСТАН</w:t>
      </w:r>
    </w:p>
    <w:p w:rsidR="007D5B3E" w:rsidRPr="002E2E5E" w:rsidRDefault="007D5B3E" w:rsidP="007D5B3E">
      <w:pPr>
        <w:ind w:firstLine="567"/>
        <w:jc w:val="center"/>
        <w:rPr>
          <w:lang w:val="kk-KZ"/>
        </w:rPr>
      </w:pPr>
      <w:r w:rsidRPr="002E2E5E">
        <w:br/>
      </w:r>
      <w:r w:rsidRPr="002E2E5E">
        <w:rPr>
          <w:lang w:val="kk-KZ"/>
        </w:rPr>
        <w:t>Южно-Казахстанский государственный университет им.М.Ауезова</w:t>
      </w:r>
    </w:p>
    <w:p w:rsidR="007D5B3E" w:rsidRPr="002E2E5E" w:rsidRDefault="007D5B3E" w:rsidP="007D5B3E">
      <w:pPr>
        <w:jc w:val="center"/>
        <w:rPr>
          <w:lang w:val="kk-KZ"/>
        </w:rPr>
      </w:pPr>
      <w:r w:rsidRPr="002E2E5E">
        <w:rPr>
          <w:lang w:val="kk-KZ"/>
        </w:rPr>
        <w:t xml:space="preserve">Кафедра </w:t>
      </w:r>
      <w:r w:rsidRPr="002E2E5E">
        <w:t>«</w:t>
      </w:r>
      <w:r w:rsidRPr="002E2E5E">
        <w:rPr>
          <w:lang w:val="kk-KZ"/>
        </w:rPr>
        <w:t>Спортивные дисциплины и единоборства</w:t>
      </w:r>
      <w:r w:rsidRPr="002E2E5E">
        <w:t>»</w:t>
      </w:r>
    </w:p>
    <w:p w:rsidR="007D5B3E" w:rsidRPr="002E2E5E" w:rsidRDefault="007D5B3E" w:rsidP="007D5B3E">
      <w:pPr>
        <w:ind w:firstLine="567"/>
        <w:jc w:val="center"/>
      </w:pPr>
    </w:p>
    <w:p w:rsidR="007D5B3E" w:rsidRPr="002E2E5E" w:rsidRDefault="007D5B3E" w:rsidP="007D5B3E">
      <w:pPr>
        <w:ind w:firstLine="567"/>
        <w:jc w:val="center"/>
      </w:pPr>
    </w:p>
    <w:p w:rsidR="007D5B3E" w:rsidRPr="002E2E5E" w:rsidRDefault="007D5B3E" w:rsidP="007D5B3E">
      <w:pPr>
        <w:ind w:firstLine="567"/>
        <w:jc w:val="center"/>
      </w:pPr>
    </w:p>
    <w:p w:rsidR="007D5B3E" w:rsidRPr="002E2E5E" w:rsidRDefault="007D5B3E" w:rsidP="007D5B3E">
      <w:pPr>
        <w:ind w:firstLine="567"/>
        <w:jc w:val="center"/>
      </w:pPr>
    </w:p>
    <w:p w:rsidR="007D5B3E" w:rsidRPr="002E2E5E" w:rsidRDefault="007D5B3E" w:rsidP="007D5B3E">
      <w:pPr>
        <w:ind w:firstLine="567"/>
        <w:jc w:val="center"/>
      </w:pPr>
    </w:p>
    <w:p w:rsidR="007D5B3E" w:rsidRPr="002E2E5E" w:rsidRDefault="007D5B3E" w:rsidP="007D5B3E">
      <w:pPr>
        <w:rPr>
          <w:lang w:val="kk-KZ"/>
        </w:rPr>
      </w:pPr>
    </w:p>
    <w:p w:rsidR="002227A7" w:rsidRPr="002E2E5E" w:rsidRDefault="002227A7" w:rsidP="002227A7">
      <w:pPr>
        <w:ind w:firstLine="567"/>
        <w:jc w:val="center"/>
        <w:rPr>
          <w:b/>
          <w:lang w:val="kk-KZ"/>
        </w:rPr>
      </w:pPr>
      <w:r w:rsidRPr="002E2E5E">
        <w:rPr>
          <w:b/>
          <w:lang w:val="kk-KZ"/>
        </w:rPr>
        <w:t>М.А.Изосимова</w:t>
      </w:r>
      <w:r w:rsidR="00810A32" w:rsidRPr="002E2E5E">
        <w:rPr>
          <w:b/>
          <w:lang w:val="kk-KZ"/>
        </w:rPr>
        <w:t xml:space="preserve"> </w:t>
      </w:r>
    </w:p>
    <w:p w:rsidR="002227A7" w:rsidRPr="002E2E5E" w:rsidRDefault="002227A7" w:rsidP="002227A7">
      <w:pPr>
        <w:ind w:firstLine="567"/>
        <w:jc w:val="center"/>
        <w:rPr>
          <w:b/>
          <w:lang w:val="kk-KZ"/>
        </w:rPr>
      </w:pPr>
    </w:p>
    <w:p w:rsidR="002227A7" w:rsidRPr="002E2E5E" w:rsidRDefault="002227A7" w:rsidP="002227A7">
      <w:pPr>
        <w:ind w:firstLine="567"/>
        <w:jc w:val="center"/>
        <w:rPr>
          <w:b/>
          <w:lang w:val="kk-KZ"/>
        </w:rPr>
      </w:pPr>
    </w:p>
    <w:p w:rsidR="002227A7" w:rsidRPr="002E2E5E" w:rsidRDefault="002227A7" w:rsidP="002227A7">
      <w:pPr>
        <w:ind w:firstLine="567"/>
        <w:jc w:val="center"/>
        <w:rPr>
          <w:b/>
          <w:lang w:val="kk-KZ"/>
        </w:rPr>
      </w:pPr>
    </w:p>
    <w:p w:rsidR="00810A32" w:rsidRPr="002E2E5E" w:rsidRDefault="00810A32" w:rsidP="00810A32">
      <w:pPr>
        <w:jc w:val="center"/>
        <w:rPr>
          <w:lang w:val="kk-KZ"/>
        </w:rPr>
      </w:pPr>
      <w:r w:rsidRPr="002E2E5E">
        <w:rPr>
          <w:lang w:val="kk-KZ"/>
        </w:rPr>
        <w:t>Методические указания к практическим занятиям по дисциплине</w:t>
      </w:r>
    </w:p>
    <w:p w:rsidR="00EF2241" w:rsidRPr="002E2E5E" w:rsidRDefault="00810A32" w:rsidP="00810A32">
      <w:pPr>
        <w:jc w:val="center"/>
        <w:rPr>
          <w:b/>
          <w:lang w:val="kk-KZ"/>
        </w:rPr>
      </w:pPr>
      <w:r w:rsidRPr="002E2E5E">
        <w:rPr>
          <w:b/>
          <w:lang w:val="kk-KZ"/>
        </w:rPr>
        <w:t>«Основы технической  тактической подготовки спортсмена»</w:t>
      </w:r>
    </w:p>
    <w:p w:rsidR="00810A32" w:rsidRPr="002E2E5E" w:rsidRDefault="00EF2241" w:rsidP="00810A32">
      <w:pPr>
        <w:jc w:val="center"/>
      </w:pPr>
      <w:r w:rsidRPr="002E2E5E">
        <w:rPr>
          <w:b/>
          <w:lang w:val="kk-KZ"/>
        </w:rPr>
        <w:t xml:space="preserve"> /легкая атлетика/</w:t>
      </w:r>
    </w:p>
    <w:p w:rsidR="007D5B3E" w:rsidRPr="002E2E5E" w:rsidRDefault="007D5B3E" w:rsidP="007D5B3E">
      <w:pPr>
        <w:ind w:firstLine="567"/>
        <w:jc w:val="center"/>
      </w:pPr>
    </w:p>
    <w:p w:rsidR="007D5B3E" w:rsidRPr="002E2E5E" w:rsidRDefault="007D5B3E" w:rsidP="007D5B3E">
      <w:pPr>
        <w:ind w:firstLine="567"/>
        <w:jc w:val="center"/>
        <w:rPr>
          <w:b/>
          <w:lang w:val="kk-KZ"/>
        </w:rPr>
      </w:pPr>
      <w:r w:rsidRPr="002E2E5E">
        <w:rPr>
          <w:lang w:val="kk-KZ"/>
        </w:rPr>
        <w:t xml:space="preserve"> </w:t>
      </w:r>
    </w:p>
    <w:p w:rsidR="007D5B3E" w:rsidRPr="002E2E5E" w:rsidRDefault="007D5B3E" w:rsidP="007D5B3E">
      <w:pPr>
        <w:ind w:firstLine="567"/>
        <w:jc w:val="center"/>
        <w:rPr>
          <w:b/>
          <w:lang w:val="kk-KZ"/>
        </w:rPr>
      </w:pPr>
    </w:p>
    <w:p w:rsidR="007D5B3E" w:rsidRPr="002E2E5E" w:rsidRDefault="007D5B3E" w:rsidP="007D5B3E">
      <w:pPr>
        <w:ind w:firstLine="567"/>
        <w:jc w:val="center"/>
        <w:rPr>
          <w:b/>
          <w:lang w:val="kk-KZ"/>
        </w:rPr>
      </w:pPr>
    </w:p>
    <w:p w:rsidR="007D5B3E" w:rsidRPr="002E2E5E" w:rsidRDefault="007D5B3E" w:rsidP="007D5B3E">
      <w:pPr>
        <w:ind w:firstLine="567"/>
        <w:jc w:val="center"/>
        <w:rPr>
          <w:b/>
          <w:lang w:val="kk-KZ"/>
        </w:rPr>
      </w:pPr>
    </w:p>
    <w:p w:rsidR="007D5B3E" w:rsidRPr="002E2E5E" w:rsidRDefault="007D5B3E" w:rsidP="007D5B3E">
      <w:pPr>
        <w:ind w:firstLine="567"/>
        <w:jc w:val="center"/>
        <w:rPr>
          <w:b/>
          <w:lang w:val="kk-KZ"/>
        </w:rPr>
      </w:pPr>
    </w:p>
    <w:p w:rsidR="007D5B3E" w:rsidRPr="002E2E5E" w:rsidRDefault="007D5B3E" w:rsidP="007D5B3E">
      <w:pPr>
        <w:ind w:firstLine="567"/>
        <w:jc w:val="center"/>
        <w:rPr>
          <w:b/>
          <w:lang w:val="kk-KZ"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  <w:lang w:val="kk-KZ"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</w:rPr>
      </w:pPr>
    </w:p>
    <w:p w:rsidR="007D5B3E" w:rsidRPr="002E2E5E" w:rsidRDefault="007D5B3E" w:rsidP="007D5B3E">
      <w:pPr>
        <w:rPr>
          <w:b/>
          <w:lang w:val="kk-KZ"/>
        </w:rPr>
      </w:pPr>
    </w:p>
    <w:p w:rsidR="007D5B3E" w:rsidRPr="002E2E5E" w:rsidRDefault="007D5B3E" w:rsidP="007D5B3E">
      <w:pPr>
        <w:ind w:firstLine="567"/>
        <w:jc w:val="center"/>
        <w:rPr>
          <w:lang w:val="kk-KZ"/>
        </w:rPr>
      </w:pPr>
    </w:p>
    <w:p w:rsidR="002227A7" w:rsidRPr="002E2E5E" w:rsidRDefault="002227A7" w:rsidP="007D5B3E">
      <w:pPr>
        <w:ind w:firstLine="567"/>
        <w:jc w:val="center"/>
        <w:rPr>
          <w:lang w:val="kk-KZ"/>
        </w:rPr>
      </w:pPr>
    </w:p>
    <w:p w:rsidR="002227A7" w:rsidRPr="002E2E5E" w:rsidRDefault="002227A7" w:rsidP="007D5B3E">
      <w:pPr>
        <w:ind w:firstLine="567"/>
        <w:jc w:val="center"/>
        <w:rPr>
          <w:lang w:val="kk-KZ"/>
        </w:rPr>
      </w:pPr>
    </w:p>
    <w:p w:rsidR="002227A7" w:rsidRPr="002E2E5E" w:rsidRDefault="002227A7" w:rsidP="007D5B3E">
      <w:pPr>
        <w:ind w:firstLine="567"/>
        <w:jc w:val="center"/>
        <w:rPr>
          <w:lang w:val="kk-KZ"/>
        </w:rPr>
      </w:pPr>
    </w:p>
    <w:p w:rsidR="002227A7" w:rsidRDefault="002227A7" w:rsidP="007D5B3E">
      <w:pPr>
        <w:ind w:firstLine="567"/>
        <w:jc w:val="center"/>
        <w:rPr>
          <w:lang w:val="en-US"/>
        </w:rPr>
      </w:pPr>
    </w:p>
    <w:p w:rsidR="002E2E5E" w:rsidRDefault="002E2E5E" w:rsidP="007D5B3E">
      <w:pPr>
        <w:ind w:firstLine="567"/>
        <w:jc w:val="center"/>
        <w:rPr>
          <w:lang w:val="en-US"/>
        </w:rPr>
      </w:pPr>
    </w:p>
    <w:p w:rsidR="002E2E5E" w:rsidRDefault="002E2E5E" w:rsidP="007D5B3E">
      <w:pPr>
        <w:ind w:firstLine="567"/>
        <w:jc w:val="center"/>
        <w:rPr>
          <w:lang w:val="en-US"/>
        </w:rPr>
      </w:pPr>
    </w:p>
    <w:p w:rsidR="002E2E5E" w:rsidRDefault="002E2E5E" w:rsidP="007D5B3E">
      <w:pPr>
        <w:ind w:firstLine="567"/>
        <w:jc w:val="center"/>
        <w:rPr>
          <w:lang w:val="en-US"/>
        </w:rPr>
      </w:pPr>
    </w:p>
    <w:p w:rsidR="002E2E5E" w:rsidRDefault="002E2E5E" w:rsidP="007D5B3E">
      <w:pPr>
        <w:ind w:firstLine="567"/>
        <w:jc w:val="center"/>
        <w:rPr>
          <w:lang w:val="en-US"/>
        </w:rPr>
      </w:pPr>
    </w:p>
    <w:p w:rsidR="002E2E5E" w:rsidRDefault="002E2E5E" w:rsidP="007D5B3E">
      <w:pPr>
        <w:ind w:firstLine="567"/>
        <w:jc w:val="center"/>
        <w:rPr>
          <w:lang w:val="en-US"/>
        </w:rPr>
      </w:pPr>
    </w:p>
    <w:p w:rsidR="002E2E5E" w:rsidRDefault="002E2E5E" w:rsidP="007D5B3E">
      <w:pPr>
        <w:ind w:firstLine="567"/>
        <w:jc w:val="center"/>
        <w:rPr>
          <w:lang w:val="en-US"/>
        </w:rPr>
      </w:pPr>
    </w:p>
    <w:p w:rsidR="002E2E5E" w:rsidRDefault="002E2E5E" w:rsidP="007D5B3E">
      <w:pPr>
        <w:ind w:firstLine="567"/>
        <w:jc w:val="center"/>
        <w:rPr>
          <w:lang w:val="en-US"/>
        </w:rPr>
      </w:pPr>
    </w:p>
    <w:p w:rsidR="002E2E5E" w:rsidRDefault="002E2E5E" w:rsidP="007D5B3E">
      <w:pPr>
        <w:ind w:firstLine="567"/>
        <w:jc w:val="center"/>
        <w:rPr>
          <w:lang w:val="en-US"/>
        </w:rPr>
      </w:pPr>
    </w:p>
    <w:p w:rsidR="00810A32" w:rsidRPr="002E2E5E" w:rsidRDefault="007D5B3E" w:rsidP="0042237A">
      <w:pPr>
        <w:jc w:val="center"/>
        <w:rPr>
          <w:lang w:val="kk-KZ"/>
        </w:rPr>
      </w:pPr>
      <w:r w:rsidRPr="002E2E5E">
        <w:rPr>
          <w:noProof/>
        </w:rPr>
        <w:pict>
          <v:rect id="_x0000_s1026" style="position:absolute;left:0;text-align:left;margin-left:225pt;margin-top:16.25pt;width:39pt;height:37.5pt;z-index:251655168" strokecolor="white"/>
        </w:pict>
      </w:r>
      <w:r w:rsidRPr="002E2E5E">
        <w:t>Шымкент -  201</w:t>
      </w:r>
      <w:r w:rsidR="00810A32" w:rsidRPr="002E2E5E">
        <w:rPr>
          <w:lang w:val="kk-KZ"/>
        </w:rPr>
        <w:t>6</w:t>
      </w:r>
    </w:p>
    <w:p w:rsidR="002E2E5E" w:rsidRDefault="002E2E5E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45495A" w:rsidRPr="0045495A" w:rsidRDefault="0045495A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810A32" w:rsidRPr="002E2E5E" w:rsidRDefault="00810A32" w:rsidP="00810A32">
      <w:pPr>
        <w:tabs>
          <w:tab w:val="left" w:pos="540"/>
        </w:tabs>
        <w:ind w:firstLine="480"/>
        <w:jc w:val="both"/>
        <w:rPr>
          <w:lang w:val="kk-KZ"/>
        </w:rPr>
      </w:pPr>
      <w:r w:rsidRPr="002E2E5E">
        <w:rPr>
          <w:lang w:val="kk-KZ"/>
        </w:rPr>
        <w:lastRenderedPageBreak/>
        <w:t>УДК 796.332.(086.16)</w:t>
      </w:r>
    </w:p>
    <w:p w:rsidR="00810A32" w:rsidRPr="002E2E5E" w:rsidRDefault="00810A32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810A32" w:rsidRPr="002E2E5E" w:rsidRDefault="00810A32" w:rsidP="00810A32">
      <w:pPr>
        <w:tabs>
          <w:tab w:val="left" w:pos="540"/>
        </w:tabs>
        <w:ind w:firstLine="480"/>
        <w:rPr>
          <w:lang w:val="kk-KZ"/>
        </w:rPr>
      </w:pPr>
      <w:r w:rsidRPr="002E2E5E">
        <w:rPr>
          <w:lang w:val="kk-KZ"/>
        </w:rPr>
        <w:t>Изосимова М.А.  Методические указания</w:t>
      </w:r>
      <w:r w:rsidRPr="002E2E5E">
        <w:rPr>
          <w:b/>
          <w:lang w:val="kk-KZ"/>
        </w:rPr>
        <w:t xml:space="preserve"> </w:t>
      </w:r>
      <w:r w:rsidRPr="002E2E5E">
        <w:rPr>
          <w:lang w:val="kk-KZ"/>
        </w:rPr>
        <w:t xml:space="preserve"> к практическим занятиям дисциплины «Основы техической и тактической подготовки спортсмена» </w:t>
      </w:r>
      <w:r w:rsidR="00EF2241" w:rsidRPr="002E2E5E">
        <w:rPr>
          <w:lang w:val="kk-KZ"/>
        </w:rPr>
        <w:t xml:space="preserve"> /легкая атлетика/</w:t>
      </w:r>
      <w:r w:rsidRPr="002E2E5E">
        <w:t>- Шымкент: ЮКГУ им. М. Ауезова, 201</w:t>
      </w:r>
      <w:r w:rsidRPr="002E2E5E">
        <w:rPr>
          <w:lang w:val="kk-KZ"/>
        </w:rPr>
        <w:t>6</w:t>
      </w:r>
      <w:r w:rsidRPr="002E2E5E">
        <w:t>. –</w:t>
      </w:r>
      <w:r w:rsidRPr="002E2E5E">
        <w:rPr>
          <w:lang w:val="kk-KZ"/>
        </w:rPr>
        <w:t xml:space="preserve"> </w:t>
      </w:r>
      <w:r w:rsidR="009D007B">
        <w:rPr>
          <w:lang w:val="kk-KZ"/>
        </w:rPr>
        <w:t>48</w:t>
      </w:r>
      <w:r w:rsidRPr="002E2E5E">
        <w:t>с.</w:t>
      </w:r>
    </w:p>
    <w:p w:rsidR="00810A32" w:rsidRPr="002E2E5E" w:rsidRDefault="00810A32" w:rsidP="00810A32">
      <w:pPr>
        <w:tabs>
          <w:tab w:val="left" w:pos="540"/>
        </w:tabs>
        <w:ind w:firstLine="480"/>
        <w:rPr>
          <w:lang w:val="kk-KZ"/>
        </w:rPr>
      </w:pPr>
    </w:p>
    <w:p w:rsidR="00EF2241" w:rsidRPr="002E2E5E" w:rsidRDefault="00EF2241" w:rsidP="00810A32">
      <w:pPr>
        <w:tabs>
          <w:tab w:val="left" w:pos="540"/>
        </w:tabs>
        <w:ind w:firstLine="480"/>
        <w:rPr>
          <w:lang w:val="kk-KZ"/>
        </w:rPr>
      </w:pPr>
    </w:p>
    <w:p w:rsidR="00EF2241" w:rsidRPr="002E2E5E" w:rsidRDefault="00EF2241" w:rsidP="00810A32">
      <w:pPr>
        <w:tabs>
          <w:tab w:val="left" w:pos="540"/>
        </w:tabs>
        <w:ind w:firstLine="480"/>
        <w:rPr>
          <w:lang w:val="kk-KZ"/>
        </w:rPr>
      </w:pPr>
    </w:p>
    <w:p w:rsidR="00810A32" w:rsidRPr="002E2E5E" w:rsidRDefault="00810A32" w:rsidP="00810A32">
      <w:pPr>
        <w:tabs>
          <w:tab w:val="left" w:pos="284"/>
          <w:tab w:val="right" w:leader="underscore" w:pos="8505"/>
        </w:tabs>
        <w:jc w:val="both"/>
        <w:rPr>
          <w:b/>
          <w:bCs/>
          <w:iCs/>
          <w:lang w:val="kk-KZ"/>
        </w:rPr>
      </w:pPr>
      <w:r w:rsidRPr="002E2E5E">
        <w:t xml:space="preserve">   </w:t>
      </w:r>
      <w:r w:rsidRPr="002E2E5E">
        <w:rPr>
          <w:lang w:val="kk-KZ"/>
        </w:rPr>
        <w:t>Методические указания</w:t>
      </w:r>
      <w:r w:rsidRPr="002E2E5E">
        <w:rPr>
          <w:b/>
          <w:lang w:val="kk-KZ"/>
        </w:rPr>
        <w:t xml:space="preserve"> </w:t>
      </w:r>
      <w:r w:rsidRPr="002E2E5E">
        <w:rPr>
          <w:lang w:val="kk-KZ"/>
        </w:rPr>
        <w:t xml:space="preserve"> к практическим занятиям дисциплины «Основы техической и тактической подготовки спортсмена»</w:t>
      </w:r>
      <w:r w:rsidRPr="002E2E5E">
        <w:rPr>
          <w:color w:val="171717"/>
          <w:shd w:val="clear" w:color="auto" w:fill="FFFFFF"/>
        </w:rPr>
        <w:t xml:space="preserve"> </w:t>
      </w:r>
      <w:r w:rsidR="00EF2241" w:rsidRPr="002E2E5E">
        <w:rPr>
          <w:color w:val="171717"/>
          <w:shd w:val="clear" w:color="auto" w:fill="FFFFFF"/>
          <w:lang w:val="kk-KZ"/>
        </w:rPr>
        <w:t xml:space="preserve">/легкая атлетика/ </w:t>
      </w:r>
      <w:r w:rsidR="00BF3835" w:rsidRPr="002E2E5E">
        <w:rPr>
          <w:color w:val="171717"/>
          <w:shd w:val="clear" w:color="auto" w:fill="FFFFFF"/>
        </w:rPr>
        <w:t xml:space="preserve"> </w:t>
      </w:r>
      <w:r w:rsidR="00BF3835" w:rsidRPr="002E2E5E">
        <w:rPr>
          <w:color w:val="171717"/>
          <w:shd w:val="clear" w:color="auto" w:fill="FFFFFF"/>
          <w:lang w:val="kk-KZ"/>
        </w:rPr>
        <w:t xml:space="preserve">предназначены для студентов специальности 5В010800- Физическая культура и спорт. Они  </w:t>
      </w:r>
      <w:r w:rsidRPr="002E2E5E">
        <w:rPr>
          <w:color w:val="171717"/>
          <w:shd w:val="clear" w:color="auto" w:fill="FFFFFF"/>
        </w:rPr>
        <w:t>да</w:t>
      </w:r>
      <w:r w:rsidR="001F6381" w:rsidRPr="002E2E5E">
        <w:rPr>
          <w:color w:val="171717"/>
          <w:shd w:val="clear" w:color="auto" w:fill="FFFFFF"/>
        </w:rPr>
        <w:t>ют</w:t>
      </w:r>
      <w:r w:rsidRPr="002E2E5E">
        <w:rPr>
          <w:color w:val="171717"/>
          <w:shd w:val="clear" w:color="auto" w:fill="FFFFFF"/>
        </w:rPr>
        <w:t xml:space="preserve"> знания о средствах и методах для развития ф</w:t>
      </w:r>
      <w:r w:rsidRPr="002E2E5E">
        <w:rPr>
          <w:color w:val="171717"/>
          <w:shd w:val="clear" w:color="auto" w:fill="FFFFFF"/>
        </w:rPr>
        <w:t>и</w:t>
      </w:r>
      <w:r w:rsidRPr="002E2E5E">
        <w:rPr>
          <w:color w:val="171717"/>
          <w:shd w:val="clear" w:color="auto" w:fill="FFFFFF"/>
        </w:rPr>
        <w:t xml:space="preserve">зических качеств и оптимизации функциональной подготовки, о взаимосвязи общей и специальной физической подготовки в </w:t>
      </w:r>
      <w:r w:rsidR="001F6381" w:rsidRPr="002E2E5E">
        <w:rPr>
          <w:color w:val="171717"/>
          <w:shd w:val="clear" w:color="auto" w:fill="FFFFFF"/>
        </w:rPr>
        <w:t>легкой атлетике.</w:t>
      </w:r>
      <w:r w:rsidRPr="002E2E5E">
        <w:rPr>
          <w:color w:val="171717"/>
          <w:shd w:val="clear" w:color="auto" w:fill="FFFFFF"/>
        </w:rPr>
        <w:t xml:space="preserve"> </w:t>
      </w:r>
      <w:r w:rsidR="001F6381" w:rsidRPr="002E2E5E">
        <w:rPr>
          <w:color w:val="171717"/>
          <w:shd w:val="clear" w:color="auto" w:fill="FFFFFF"/>
        </w:rPr>
        <w:t>Д</w:t>
      </w:r>
      <w:r w:rsidRPr="002E2E5E">
        <w:rPr>
          <w:color w:val="171717"/>
          <w:shd w:val="clear" w:color="auto" w:fill="FFFFFF"/>
        </w:rPr>
        <w:t>аются основные понятия, классификация, общая характеристика технико-тактической подготовки в легкой атлетик</w:t>
      </w:r>
      <w:r w:rsidR="00EF2241" w:rsidRPr="002E2E5E">
        <w:rPr>
          <w:color w:val="171717"/>
          <w:shd w:val="clear" w:color="auto" w:fill="FFFFFF"/>
          <w:lang w:val="kk-KZ"/>
        </w:rPr>
        <w:t>е</w:t>
      </w:r>
      <w:r w:rsidRPr="002E2E5E">
        <w:rPr>
          <w:color w:val="171717"/>
          <w:shd w:val="clear" w:color="auto" w:fill="FFFFFF"/>
        </w:rPr>
        <w:t>, основы обучения техники, овладение и закрепление тактических дейс</w:t>
      </w:r>
      <w:r w:rsidRPr="002E2E5E">
        <w:rPr>
          <w:color w:val="171717"/>
          <w:shd w:val="clear" w:color="auto" w:fill="FFFFFF"/>
        </w:rPr>
        <w:t>т</w:t>
      </w:r>
      <w:r w:rsidRPr="002E2E5E">
        <w:rPr>
          <w:color w:val="171717"/>
          <w:shd w:val="clear" w:color="auto" w:fill="FFFFFF"/>
        </w:rPr>
        <w:t>вий.</w:t>
      </w:r>
    </w:p>
    <w:p w:rsidR="00810A32" w:rsidRPr="002E2E5E" w:rsidRDefault="00810A32" w:rsidP="00810A32">
      <w:pPr>
        <w:ind w:firstLine="480"/>
        <w:jc w:val="both"/>
        <w:rPr>
          <w:lang w:val="kk-KZ"/>
        </w:rPr>
      </w:pPr>
    </w:p>
    <w:p w:rsidR="00810A32" w:rsidRPr="002E2E5E" w:rsidRDefault="00810A32" w:rsidP="0042237A">
      <w:pPr>
        <w:pStyle w:val="text"/>
        <w:spacing w:before="0" w:beforeAutospacing="0" w:after="0" w:afterAutospacing="0"/>
        <w:jc w:val="both"/>
        <w:textAlignment w:val="baseline"/>
        <w:rPr>
          <w:lang w:val="kk-KZ"/>
        </w:rPr>
      </w:pPr>
    </w:p>
    <w:p w:rsidR="00810A32" w:rsidRPr="002E2E5E" w:rsidRDefault="00810A32" w:rsidP="00810A32">
      <w:pPr>
        <w:tabs>
          <w:tab w:val="left" w:pos="540"/>
        </w:tabs>
        <w:ind w:firstLine="480"/>
        <w:jc w:val="both"/>
        <w:rPr>
          <w:lang w:val="kk-KZ"/>
        </w:rPr>
      </w:pPr>
      <w:r w:rsidRPr="002E2E5E">
        <w:t xml:space="preserve">Рецензенты: Испандияров М.И. – к.п.н. </w:t>
      </w:r>
      <w:r w:rsidRPr="002E2E5E">
        <w:rPr>
          <w:lang w:val="kk-KZ"/>
        </w:rPr>
        <w:t>доцент кафедры</w:t>
      </w:r>
      <w:r w:rsidRPr="002E2E5E">
        <w:t xml:space="preserve"> «Физическо</w:t>
      </w:r>
      <w:r w:rsidR="00CD0B82">
        <w:rPr>
          <w:lang w:val="kk-KZ"/>
        </w:rPr>
        <w:t>е</w:t>
      </w:r>
      <w:r w:rsidRPr="002E2E5E">
        <w:t xml:space="preserve"> воспитани</w:t>
      </w:r>
      <w:r w:rsidR="00CD0B82">
        <w:rPr>
          <w:lang w:val="kk-KZ"/>
        </w:rPr>
        <w:t>е</w:t>
      </w:r>
      <w:r w:rsidRPr="002E2E5E">
        <w:t xml:space="preserve"> для экономических, юридических и аграрных специальностей» ЮКГУ им. М.Ауезова (внутр.)</w:t>
      </w:r>
    </w:p>
    <w:p w:rsidR="002E2E5E" w:rsidRPr="00A259E3" w:rsidRDefault="00CD0B82" w:rsidP="002E2E5E">
      <w:pPr>
        <w:tabs>
          <w:tab w:val="left" w:pos="540"/>
        </w:tabs>
        <w:rPr>
          <w:lang w:val="kk-KZ"/>
        </w:rPr>
      </w:pPr>
      <w:r>
        <w:rPr>
          <w:lang w:val="kk-KZ"/>
        </w:rPr>
        <w:tab/>
      </w:r>
      <w:r>
        <w:rPr>
          <w:lang w:val="kk-KZ"/>
        </w:rPr>
        <w:tab/>
        <w:t xml:space="preserve">            </w:t>
      </w:r>
      <w:r w:rsidR="002E2E5E">
        <w:rPr>
          <w:lang w:val="kk-KZ"/>
        </w:rPr>
        <w:t>Битабаров Е.</w:t>
      </w:r>
      <w:r w:rsidR="002E2E5E" w:rsidRPr="00A259E3">
        <w:rPr>
          <w:lang w:val="kk-KZ"/>
        </w:rPr>
        <w:t xml:space="preserve">.- к.п.н., </w:t>
      </w:r>
      <w:r w:rsidR="002E2E5E">
        <w:rPr>
          <w:lang w:val="kk-KZ"/>
        </w:rPr>
        <w:t>зав</w:t>
      </w:r>
      <w:r>
        <w:rPr>
          <w:lang w:val="kk-KZ"/>
        </w:rPr>
        <w:t>.</w:t>
      </w:r>
      <w:r w:rsidR="002E2E5E" w:rsidRPr="00A259E3">
        <w:rPr>
          <w:lang w:val="kk-KZ"/>
        </w:rPr>
        <w:t>кафедры «</w:t>
      </w:r>
      <w:r>
        <w:rPr>
          <w:lang w:val="kk-KZ"/>
        </w:rPr>
        <w:t>Ф</w:t>
      </w:r>
      <w:r w:rsidR="002E2E5E" w:rsidRPr="00A259E3">
        <w:rPr>
          <w:lang w:val="kk-KZ"/>
        </w:rPr>
        <w:t>изическая культура» ЮКГПИ  (внешн.)</w:t>
      </w:r>
    </w:p>
    <w:p w:rsidR="00810A32" w:rsidRPr="002E2E5E" w:rsidRDefault="00810A32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810A32" w:rsidRPr="002E2E5E" w:rsidRDefault="00810A32" w:rsidP="001F6381">
      <w:pPr>
        <w:tabs>
          <w:tab w:val="left" w:pos="540"/>
        </w:tabs>
        <w:ind w:firstLine="480"/>
        <w:jc w:val="both"/>
      </w:pPr>
      <w:r w:rsidRPr="002E2E5E">
        <w:t>Рассмотрено и рекомендовано к печати заседанием кафедры «</w:t>
      </w:r>
      <w:r w:rsidRPr="002E2E5E">
        <w:rPr>
          <w:lang w:val="kk-KZ"/>
        </w:rPr>
        <w:t>Спортивные дисциплины и единоборства</w:t>
      </w:r>
      <w:r w:rsidRPr="002E2E5E">
        <w:t>» (протокол №</w:t>
      </w:r>
      <w:r w:rsidRPr="002E2E5E">
        <w:rPr>
          <w:u w:val="single"/>
          <w:lang w:val="kk-KZ"/>
        </w:rPr>
        <w:t xml:space="preserve">    </w:t>
      </w:r>
      <w:r w:rsidRPr="002E2E5E">
        <w:t>, от «</w:t>
      </w:r>
      <w:r w:rsidRPr="002E2E5E">
        <w:rPr>
          <w:u w:val="single"/>
          <w:lang w:val="kk-KZ"/>
        </w:rPr>
        <w:t xml:space="preserve">     </w:t>
      </w:r>
      <w:r w:rsidRPr="002E2E5E">
        <w:t xml:space="preserve">» </w:t>
      </w:r>
      <w:r w:rsidRPr="002E2E5E">
        <w:rPr>
          <w:u w:val="single"/>
        </w:rPr>
        <w:t xml:space="preserve">            </w:t>
      </w:r>
      <w:r w:rsidRPr="002E2E5E">
        <w:t>), методической комиссией факультета «</w:t>
      </w:r>
      <w:r w:rsidRPr="002E2E5E">
        <w:rPr>
          <w:lang w:val="kk-KZ"/>
        </w:rPr>
        <w:t>Физическая культура и спорт</w:t>
      </w:r>
      <w:r w:rsidRPr="002E2E5E">
        <w:t>» (прот</w:t>
      </w:r>
      <w:r w:rsidRPr="002E2E5E">
        <w:t>о</w:t>
      </w:r>
      <w:r w:rsidRPr="002E2E5E">
        <w:t>кол №</w:t>
      </w:r>
      <w:r w:rsidRPr="002E2E5E">
        <w:rPr>
          <w:u w:val="single"/>
          <w:lang w:val="kk-KZ"/>
        </w:rPr>
        <w:t xml:space="preserve">    </w:t>
      </w:r>
      <w:r w:rsidRPr="002E2E5E">
        <w:t>, от «</w:t>
      </w:r>
      <w:r w:rsidRPr="002E2E5E">
        <w:rPr>
          <w:u w:val="single"/>
          <w:lang w:val="kk-KZ"/>
        </w:rPr>
        <w:t xml:space="preserve">     </w:t>
      </w:r>
      <w:r w:rsidRPr="002E2E5E">
        <w:t xml:space="preserve">» </w:t>
      </w:r>
      <w:r w:rsidRPr="002E2E5E">
        <w:rPr>
          <w:u w:val="single"/>
        </w:rPr>
        <w:t xml:space="preserve">            </w:t>
      </w:r>
      <w:r w:rsidRPr="002E2E5E">
        <w:t xml:space="preserve">) </w:t>
      </w:r>
    </w:p>
    <w:p w:rsidR="00810A32" w:rsidRPr="002E2E5E" w:rsidRDefault="00810A32" w:rsidP="00810A32">
      <w:pPr>
        <w:tabs>
          <w:tab w:val="left" w:pos="540"/>
        </w:tabs>
        <w:jc w:val="both"/>
        <w:rPr>
          <w:lang w:val="kk-KZ"/>
        </w:rPr>
      </w:pPr>
    </w:p>
    <w:p w:rsidR="00810A32" w:rsidRPr="002E2E5E" w:rsidRDefault="00810A32" w:rsidP="00810A32">
      <w:pPr>
        <w:tabs>
          <w:tab w:val="left" w:pos="540"/>
        </w:tabs>
        <w:ind w:firstLine="480"/>
        <w:jc w:val="both"/>
      </w:pPr>
      <w:r w:rsidRPr="002E2E5E">
        <w:t>Рекомендовано к изданию Учебно-методическим советом им. М.Ауезова</w:t>
      </w:r>
    </w:p>
    <w:p w:rsidR="00810A32" w:rsidRPr="002E2E5E" w:rsidRDefault="00810A32" w:rsidP="00810A32">
      <w:pPr>
        <w:tabs>
          <w:tab w:val="left" w:pos="540"/>
        </w:tabs>
        <w:ind w:firstLine="480"/>
        <w:jc w:val="both"/>
      </w:pPr>
      <w:r w:rsidRPr="002E2E5E">
        <w:t>протокол №__ от «__»___201</w:t>
      </w:r>
      <w:r w:rsidRPr="002E2E5E">
        <w:rPr>
          <w:lang w:val="kk-KZ"/>
        </w:rPr>
        <w:t>6</w:t>
      </w:r>
      <w:r w:rsidRPr="002E2E5E">
        <w:t xml:space="preserve">г. </w:t>
      </w:r>
    </w:p>
    <w:p w:rsidR="001F6381" w:rsidRPr="002E2E5E" w:rsidRDefault="001F6381" w:rsidP="00810A32">
      <w:pPr>
        <w:tabs>
          <w:tab w:val="left" w:pos="540"/>
        </w:tabs>
        <w:ind w:firstLine="480"/>
        <w:jc w:val="both"/>
      </w:pPr>
    </w:p>
    <w:p w:rsidR="00EF2241" w:rsidRPr="002E2E5E" w:rsidRDefault="00EF2241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AD04AB" w:rsidRPr="002E2E5E" w:rsidRDefault="00AD04AB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AD04AB" w:rsidRPr="002E2E5E" w:rsidRDefault="00AD04AB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AD04AB" w:rsidRPr="002E2E5E" w:rsidRDefault="00AD04AB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AD04AB" w:rsidRPr="002E2E5E" w:rsidRDefault="00AD04AB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AD04AB" w:rsidRPr="002E2E5E" w:rsidRDefault="00AD04AB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AD04AB" w:rsidRPr="002E2E5E" w:rsidRDefault="00AD04AB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EF2241" w:rsidRPr="002E2E5E" w:rsidRDefault="00EF2241" w:rsidP="00810A32">
      <w:pPr>
        <w:tabs>
          <w:tab w:val="left" w:pos="540"/>
        </w:tabs>
        <w:ind w:firstLine="480"/>
        <w:jc w:val="both"/>
        <w:rPr>
          <w:lang w:val="kk-KZ"/>
        </w:rPr>
      </w:pPr>
    </w:p>
    <w:p w:rsidR="00EF2241" w:rsidRDefault="00EF2241" w:rsidP="00810A32">
      <w:pPr>
        <w:tabs>
          <w:tab w:val="left" w:pos="540"/>
        </w:tabs>
        <w:ind w:firstLine="480"/>
        <w:jc w:val="both"/>
        <w:rPr>
          <w:lang w:val="en-US"/>
        </w:rPr>
      </w:pPr>
    </w:p>
    <w:p w:rsidR="002E2E5E" w:rsidRDefault="002E2E5E" w:rsidP="00810A32">
      <w:pPr>
        <w:tabs>
          <w:tab w:val="left" w:pos="540"/>
        </w:tabs>
        <w:ind w:firstLine="480"/>
        <w:jc w:val="both"/>
        <w:rPr>
          <w:lang w:val="en-US"/>
        </w:rPr>
      </w:pPr>
    </w:p>
    <w:p w:rsidR="002E2E5E" w:rsidRDefault="002E2E5E" w:rsidP="00810A32">
      <w:pPr>
        <w:tabs>
          <w:tab w:val="left" w:pos="540"/>
        </w:tabs>
        <w:ind w:firstLine="480"/>
        <w:jc w:val="both"/>
        <w:rPr>
          <w:lang w:val="en-US"/>
        </w:rPr>
      </w:pPr>
    </w:p>
    <w:p w:rsidR="002E2E5E" w:rsidRDefault="002E2E5E" w:rsidP="00810A32">
      <w:pPr>
        <w:tabs>
          <w:tab w:val="left" w:pos="540"/>
        </w:tabs>
        <w:ind w:firstLine="480"/>
        <w:jc w:val="both"/>
        <w:rPr>
          <w:lang w:val="en-US"/>
        </w:rPr>
      </w:pPr>
    </w:p>
    <w:p w:rsidR="002E2E5E" w:rsidRDefault="002E2E5E" w:rsidP="00810A32">
      <w:pPr>
        <w:tabs>
          <w:tab w:val="left" w:pos="540"/>
        </w:tabs>
        <w:ind w:firstLine="480"/>
        <w:jc w:val="both"/>
        <w:rPr>
          <w:lang w:val="en-US"/>
        </w:rPr>
      </w:pPr>
    </w:p>
    <w:p w:rsidR="002E2E5E" w:rsidRDefault="002E2E5E" w:rsidP="00810A32">
      <w:pPr>
        <w:tabs>
          <w:tab w:val="left" w:pos="540"/>
        </w:tabs>
        <w:ind w:firstLine="480"/>
        <w:jc w:val="both"/>
        <w:rPr>
          <w:lang w:val="en-US"/>
        </w:rPr>
      </w:pPr>
    </w:p>
    <w:p w:rsidR="002E2E5E" w:rsidRDefault="002E2E5E" w:rsidP="00810A32">
      <w:pPr>
        <w:tabs>
          <w:tab w:val="left" w:pos="540"/>
        </w:tabs>
        <w:ind w:firstLine="480"/>
        <w:jc w:val="both"/>
        <w:rPr>
          <w:lang w:val="en-US"/>
        </w:rPr>
      </w:pPr>
    </w:p>
    <w:p w:rsidR="002E2E5E" w:rsidRDefault="002E2E5E" w:rsidP="00810A32">
      <w:pPr>
        <w:tabs>
          <w:tab w:val="left" w:pos="540"/>
        </w:tabs>
        <w:ind w:firstLine="480"/>
        <w:jc w:val="both"/>
        <w:rPr>
          <w:lang w:val="en-US"/>
        </w:rPr>
      </w:pPr>
    </w:p>
    <w:p w:rsidR="002E2E5E" w:rsidRPr="002E2E5E" w:rsidRDefault="002E2E5E" w:rsidP="00810A32">
      <w:pPr>
        <w:tabs>
          <w:tab w:val="left" w:pos="540"/>
        </w:tabs>
        <w:ind w:firstLine="480"/>
        <w:jc w:val="both"/>
        <w:rPr>
          <w:lang w:val="en-US"/>
        </w:rPr>
      </w:pPr>
    </w:p>
    <w:p w:rsidR="00810A32" w:rsidRPr="002E2E5E" w:rsidRDefault="00810A32" w:rsidP="00EF2241">
      <w:pPr>
        <w:tabs>
          <w:tab w:val="left" w:pos="540"/>
        </w:tabs>
        <w:jc w:val="both"/>
        <w:rPr>
          <w:lang w:val="kk-KZ"/>
        </w:rPr>
      </w:pPr>
      <w:r w:rsidRPr="002E2E5E">
        <w:t>©</w:t>
      </w:r>
      <w:r w:rsidR="00CD0B82">
        <w:rPr>
          <w:lang w:val="kk-KZ"/>
        </w:rPr>
        <w:t xml:space="preserve"> </w:t>
      </w:r>
      <w:r w:rsidRPr="002E2E5E">
        <w:t>Южно-Казахстанский государственный университет им. М. Ауезова, 201</w:t>
      </w:r>
      <w:r w:rsidRPr="002E2E5E">
        <w:rPr>
          <w:lang w:val="kk-KZ"/>
        </w:rPr>
        <w:t>6</w:t>
      </w:r>
      <w:r w:rsidRPr="002E2E5E">
        <w:t xml:space="preserve">г. </w:t>
      </w:r>
    </w:p>
    <w:p w:rsidR="00EF2241" w:rsidRPr="002E2E5E" w:rsidRDefault="00EF2241" w:rsidP="00EF2241">
      <w:pPr>
        <w:tabs>
          <w:tab w:val="left" w:pos="540"/>
        </w:tabs>
        <w:jc w:val="both"/>
        <w:rPr>
          <w:lang w:val="kk-KZ"/>
        </w:rPr>
      </w:pPr>
    </w:p>
    <w:p w:rsidR="00810A32" w:rsidRDefault="00810A32" w:rsidP="00EF2241">
      <w:pPr>
        <w:tabs>
          <w:tab w:val="left" w:pos="540"/>
        </w:tabs>
        <w:jc w:val="both"/>
        <w:rPr>
          <w:lang w:val="en-US"/>
        </w:rPr>
      </w:pPr>
      <w:r w:rsidRPr="002E2E5E">
        <w:t>Ответственный за выпуск</w:t>
      </w:r>
      <w:r w:rsidRPr="002E2E5E">
        <w:rPr>
          <w:lang w:val="kk-KZ"/>
        </w:rPr>
        <w:t xml:space="preserve">: </w:t>
      </w:r>
      <w:r w:rsidRPr="002E2E5E">
        <w:t xml:space="preserve"> </w:t>
      </w:r>
      <w:r w:rsidR="001F6381" w:rsidRPr="002E2E5E">
        <w:rPr>
          <w:lang w:val="kk-KZ"/>
        </w:rPr>
        <w:t>М.Изосимова</w:t>
      </w:r>
    </w:p>
    <w:p w:rsidR="002E2E5E" w:rsidRDefault="002E2E5E" w:rsidP="00EF2241">
      <w:pPr>
        <w:tabs>
          <w:tab w:val="left" w:pos="540"/>
        </w:tabs>
        <w:jc w:val="both"/>
        <w:rPr>
          <w:lang w:val="en-US"/>
        </w:rPr>
      </w:pPr>
    </w:p>
    <w:p w:rsidR="002E2E5E" w:rsidRPr="002E2E5E" w:rsidRDefault="002E2E5E" w:rsidP="00EF2241">
      <w:pPr>
        <w:tabs>
          <w:tab w:val="left" w:pos="540"/>
        </w:tabs>
        <w:jc w:val="both"/>
        <w:rPr>
          <w:lang w:val="en-US"/>
        </w:rPr>
      </w:pPr>
    </w:p>
    <w:p w:rsidR="00CD0B82" w:rsidRDefault="00CD0B82" w:rsidP="0003409B">
      <w:pPr>
        <w:jc w:val="center"/>
        <w:rPr>
          <w:b/>
          <w:lang w:val="kk-KZ"/>
        </w:rPr>
      </w:pPr>
      <w:r w:rsidRPr="002E2E5E">
        <w:rPr>
          <w:b/>
          <w:noProof/>
        </w:rPr>
        <w:pict>
          <v:rect id="_x0000_s1102" style="position:absolute;left:0;text-align:left;margin-left:209.8pt;margin-top:17.65pt;width:54pt;height:27pt;z-index:251658240" stroked="f"/>
        </w:pict>
      </w:r>
    </w:p>
    <w:p w:rsidR="00CD0B82" w:rsidRDefault="00CD0B82" w:rsidP="0003409B">
      <w:pPr>
        <w:jc w:val="center"/>
        <w:rPr>
          <w:b/>
          <w:lang w:val="kk-KZ"/>
        </w:rPr>
      </w:pPr>
    </w:p>
    <w:p w:rsidR="007E70F2" w:rsidRPr="002E2E5E" w:rsidRDefault="002227A7" w:rsidP="0003409B">
      <w:pPr>
        <w:jc w:val="center"/>
        <w:rPr>
          <w:b/>
        </w:rPr>
      </w:pPr>
      <w:r w:rsidRPr="002E2E5E">
        <w:rPr>
          <w:b/>
        </w:rPr>
        <w:t>Введение</w:t>
      </w:r>
    </w:p>
    <w:p w:rsidR="007E70F2" w:rsidRPr="002E2E5E" w:rsidRDefault="007E70F2" w:rsidP="00453725">
      <w:pPr>
        <w:ind w:firstLine="708"/>
        <w:jc w:val="both"/>
        <w:rPr>
          <w:b/>
        </w:rPr>
      </w:pPr>
    </w:p>
    <w:p w:rsidR="00810A32" w:rsidRPr="002E2E5E" w:rsidRDefault="00810A32" w:rsidP="00810A32">
      <w:pPr>
        <w:rPr>
          <w:b/>
        </w:rPr>
      </w:pPr>
      <w:r w:rsidRPr="002E2E5E">
        <w:rPr>
          <w:b/>
        </w:rPr>
        <w:t xml:space="preserve"> </w:t>
      </w:r>
      <w:r w:rsidR="0003409B" w:rsidRPr="002E2E5E">
        <w:rPr>
          <w:b/>
          <w:lang w:val="kk-KZ"/>
        </w:rPr>
        <w:tab/>
      </w:r>
      <w:r w:rsidRPr="002E2E5E">
        <w:rPr>
          <w:b/>
        </w:rPr>
        <w:t xml:space="preserve"> Целью изучения дисциплины является </w:t>
      </w:r>
    </w:p>
    <w:p w:rsidR="00810A32" w:rsidRPr="002E2E5E" w:rsidRDefault="00810A32" w:rsidP="00810A32">
      <w:pPr>
        <w:tabs>
          <w:tab w:val="left" w:pos="6040"/>
        </w:tabs>
        <w:jc w:val="both"/>
        <w:rPr>
          <w:lang w:val="kk-KZ"/>
        </w:rPr>
      </w:pPr>
      <w:r w:rsidRPr="002E2E5E">
        <w:rPr>
          <w:lang w:val="kk-KZ"/>
        </w:rPr>
        <w:t>подготовка студентов к профессиональной, педагогической тренерской работе по легкой атлетике. Приобретение теоретических знаний, профессиональных, педагогических навыков и умений, необходимых тренеру в работе в спортивных школах, клубах, средних школах, гимназиях, колледжах.</w:t>
      </w:r>
    </w:p>
    <w:p w:rsidR="00810A32" w:rsidRPr="002E2E5E" w:rsidRDefault="00810A32" w:rsidP="00200023">
      <w:pPr>
        <w:jc w:val="both"/>
        <w:rPr>
          <w:b/>
          <w:lang w:val="kk-KZ"/>
        </w:rPr>
      </w:pPr>
      <w:r w:rsidRPr="002E2E5E">
        <w:rPr>
          <w:b/>
        </w:rPr>
        <w:t xml:space="preserve">  </w:t>
      </w:r>
      <w:r w:rsidR="0003409B" w:rsidRPr="002E2E5E">
        <w:rPr>
          <w:b/>
          <w:lang w:val="kk-KZ"/>
        </w:rPr>
        <w:tab/>
      </w:r>
      <w:r w:rsidRPr="002E2E5E">
        <w:rPr>
          <w:b/>
        </w:rPr>
        <w:t xml:space="preserve">Задачи изучения дисциплины </w:t>
      </w:r>
    </w:p>
    <w:p w:rsidR="00810A32" w:rsidRPr="002E2E5E" w:rsidRDefault="00810A32" w:rsidP="00200023">
      <w:pPr>
        <w:tabs>
          <w:tab w:val="left" w:pos="6040"/>
        </w:tabs>
        <w:jc w:val="both"/>
        <w:rPr>
          <w:lang w:val="kk-KZ"/>
        </w:rPr>
      </w:pPr>
      <w:r w:rsidRPr="002E2E5E">
        <w:t>-</w:t>
      </w:r>
      <w:r w:rsidRPr="002E2E5E">
        <w:rPr>
          <w:lang w:val="kk-KZ"/>
        </w:rPr>
        <w:t xml:space="preserve">  дать знания о классификации и характеристике видов легкой атлетики;</w:t>
      </w:r>
    </w:p>
    <w:p w:rsidR="00810A32" w:rsidRPr="002E2E5E" w:rsidRDefault="00810A32" w:rsidP="00200023">
      <w:pPr>
        <w:tabs>
          <w:tab w:val="left" w:pos="6040"/>
        </w:tabs>
        <w:jc w:val="both"/>
        <w:rPr>
          <w:lang w:val="kk-KZ"/>
        </w:rPr>
      </w:pPr>
      <w:r w:rsidRPr="002E2E5E">
        <w:rPr>
          <w:lang w:val="kk-KZ"/>
        </w:rPr>
        <w:t>-  дать представление о тактической подготовке в видах легкой атлетики</w:t>
      </w:r>
    </w:p>
    <w:p w:rsidR="009041E0" w:rsidRPr="002E2E5E" w:rsidRDefault="00810A32" w:rsidP="00200023">
      <w:pPr>
        <w:tabs>
          <w:tab w:val="left" w:pos="284"/>
          <w:tab w:val="right" w:leader="underscore" w:pos="8505"/>
        </w:tabs>
        <w:jc w:val="both"/>
        <w:rPr>
          <w:color w:val="171717"/>
          <w:shd w:val="clear" w:color="auto" w:fill="FFFFFF"/>
          <w:lang w:val="kk-KZ"/>
        </w:rPr>
      </w:pPr>
      <w:r w:rsidRPr="002E2E5E">
        <w:rPr>
          <w:lang w:val="kk-KZ"/>
        </w:rPr>
        <w:t xml:space="preserve">- </w:t>
      </w:r>
      <w:r w:rsidRPr="002E2E5E">
        <w:rPr>
          <w:color w:val="171717"/>
          <w:shd w:val="clear" w:color="auto" w:fill="FFFFFF"/>
        </w:rPr>
        <w:t xml:space="preserve">дать знания о средствах и методах для развития физических качеств и оптимизации функциональной подготовки, о взаимосвязи общей и специальной физической подготовки в избранном виде спорта. </w:t>
      </w:r>
    </w:p>
    <w:p w:rsidR="0085781D" w:rsidRPr="002E2E5E" w:rsidRDefault="009041E0" w:rsidP="009041E0">
      <w:pPr>
        <w:tabs>
          <w:tab w:val="left" w:pos="284"/>
          <w:tab w:val="right" w:leader="underscore" w:pos="8505"/>
        </w:tabs>
        <w:jc w:val="both"/>
        <w:rPr>
          <w:rFonts w:ascii="Arial" w:hAnsi="Arial" w:cs="Arial"/>
          <w:color w:val="000000"/>
        </w:rPr>
      </w:pPr>
      <w:r w:rsidRPr="002E2E5E">
        <w:rPr>
          <w:color w:val="171717"/>
          <w:shd w:val="clear" w:color="auto" w:fill="FFFFFF"/>
          <w:lang w:val="kk-KZ"/>
        </w:rPr>
        <w:tab/>
      </w:r>
      <w:r w:rsidR="00810A32" w:rsidRPr="002E2E5E">
        <w:rPr>
          <w:color w:val="171717"/>
          <w:shd w:val="clear" w:color="auto" w:fill="FFFFFF"/>
        </w:rPr>
        <w:t>В модуле даются основные понятия, классификация, общая характерист</w:t>
      </w:r>
      <w:r w:rsidR="00810A32" w:rsidRPr="002E2E5E">
        <w:rPr>
          <w:color w:val="171717"/>
          <w:shd w:val="clear" w:color="auto" w:fill="FFFFFF"/>
        </w:rPr>
        <w:t>и</w:t>
      </w:r>
      <w:r w:rsidR="00810A32" w:rsidRPr="002E2E5E">
        <w:rPr>
          <w:color w:val="171717"/>
          <w:shd w:val="clear" w:color="auto" w:fill="FFFFFF"/>
        </w:rPr>
        <w:t>ка технико-тактической подготовки в легкой атлетики, основы обучения техники, овладение и закрепление тактических действий.</w:t>
      </w:r>
      <w:r w:rsidRPr="002E2E5E">
        <w:rPr>
          <w:b/>
          <w:bCs/>
          <w:iCs/>
          <w:lang w:val="kk-KZ"/>
        </w:rPr>
        <w:t xml:space="preserve"> </w:t>
      </w:r>
      <w:r w:rsidR="00CC5AA3" w:rsidRPr="002E2E5E">
        <w:rPr>
          <w:rStyle w:val="c1"/>
          <w:iCs/>
          <w:color w:val="000000"/>
          <w:lang w:val="kk-KZ"/>
        </w:rPr>
        <w:t>О</w:t>
      </w:r>
      <w:r w:rsidR="0085781D" w:rsidRPr="002E2E5E">
        <w:rPr>
          <w:rStyle w:val="c1"/>
          <w:color w:val="000000"/>
        </w:rPr>
        <w:t xml:space="preserve">бучение основам техники легкоатлетических упражнений, обучение технике высокого и низкого стартов. </w:t>
      </w:r>
      <w:r w:rsidR="0003409B" w:rsidRPr="002E2E5E">
        <w:rPr>
          <w:rStyle w:val="c1"/>
          <w:color w:val="000000"/>
          <w:lang w:val="kk-KZ"/>
        </w:rPr>
        <w:t>О</w:t>
      </w:r>
      <w:r w:rsidR="0085781D" w:rsidRPr="002E2E5E">
        <w:rPr>
          <w:rStyle w:val="c1"/>
          <w:color w:val="000000"/>
        </w:rPr>
        <w:t>бучение основам техники бега на короткие дистанции и специальным беговым упражнениям. Обучение основам</w:t>
      </w:r>
      <w:r w:rsidR="0003409B" w:rsidRPr="002E2E5E">
        <w:rPr>
          <w:rStyle w:val="c1"/>
          <w:color w:val="000000"/>
        </w:rPr>
        <w:t xml:space="preserve"> техники метания т/мяча с места</w:t>
      </w:r>
      <w:r w:rsidR="0085781D" w:rsidRPr="002E2E5E">
        <w:rPr>
          <w:rStyle w:val="c1"/>
          <w:color w:val="000000"/>
        </w:rPr>
        <w:t>, с  3х шагов разбега, с полного разбега, обучение техники финального усилия. Обучение основам техники прыжка в длину с места. Овладение основами техники прыжка в длину с разбега способом «согнув ноги». Обучение правильной постановке толчковой ноги на место отталкивания. Обучение технике сочетания разбега с отталкиванием, полетом, приземлением. Повышение уровня физической подготовленности: развитие гибкости, быстроты, в</w:t>
      </w:r>
      <w:r w:rsidR="0085781D" w:rsidRPr="002E2E5E">
        <w:rPr>
          <w:rStyle w:val="c1"/>
          <w:color w:val="000000"/>
        </w:rPr>
        <w:t>ы</w:t>
      </w:r>
      <w:r w:rsidR="0085781D" w:rsidRPr="002E2E5E">
        <w:rPr>
          <w:rStyle w:val="c1"/>
          <w:color w:val="000000"/>
        </w:rPr>
        <w:t>носливости, ловкости, скоростно-силовых качеств.</w:t>
      </w:r>
    </w:p>
    <w:p w:rsidR="0047768E" w:rsidRPr="002E2E5E" w:rsidRDefault="0047768E" w:rsidP="007E70F2">
      <w:pPr>
        <w:jc w:val="center"/>
        <w:rPr>
          <w:b/>
          <w:bCs/>
          <w:iCs/>
        </w:rPr>
      </w:pPr>
    </w:p>
    <w:p w:rsidR="00CC5AA3" w:rsidRPr="002E2E5E" w:rsidRDefault="00CC5AA3" w:rsidP="00CC5AA3">
      <w:pPr>
        <w:widowControl w:val="0"/>
        <w:numPr>
          <w:ilvl w:val="12"/>
          <w:numId w:val="0"/>
        </w:numPr>
        <w:autoSpaceDE w:val="0"/>
        <w:autoSpaceDN w:val="0"/>
        <w:adjustRightInd w:val="0"/>
        <w:ind w:left="567" w:firstLine="567"/>
        <w:jc w:val="both"/>
      </w:pPr>
      <w:r w:rsidRPr="002E2E5E">
        <w:t>Студент должен:</w:t>
      </w:r>
    </w:p>
    <w:p w:rsidR="00CC5AA3" w:rsidRPr="002E2E5E" w:rsidRDefault="00CC5AA3" w:rsidP="00CC5AA3">
      <w:pPr>
        <w:widowControl w:val="0"/>
        <w:numPr>
          <w:ilvl w:val="12"/>
          <w:numId w:val="0"/>
        </w:numPr>
        <w:autoSpaceDE w:val="0"/>
        <w:autoSpaceDN w:val="0"/>
        <w:adjustRightInd w:val="0"/>
        <w:ind w:left="567" w:firstLine="567"/>
        <w:jc w:val="both"/>
        <w:rPr>
          <w:i/>
          <w:iCs/>
        </w:rPr>
      </w:pPr>
      <w:r w:rsidRPr="002E2E5E">
        <w:rPr>
          <w:i/>
          <w:iCs/>
        </w:rPr>
        <w:t>знать:</w:t>
      </w:r>
    </w:p>
    <w:p w:rsidR="00CC5AA3" w:rsidRPr="002E2E5E" w:rsidRDefault="00CC5AA3" w:rsidP="00CC5AA3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567" w:firstLine="567"/>
        <w:jc w:val="both"/>
      </w:pPr>
      <w:r w:rsidRPr="002E2E5E">
        <w:t>классификацию видов легкой атлетики;</w:t>
      </w:r>
    </w:p>
    <w:p w:rsidR="00CC5AA3" w:rsidRPr="002E2E5E" w:rsidRDefault="00CC5AA3" w:rsidP="00CC5AA3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567" w:firstLine="567"/>
        <w:jc w:val="both"/>
      </w:pPr>
      <w:r w:rsidRPr="002E2E5E">
        <w:t xml:space="preserve">основы техники </w:t>
      </w:r>
      <w:r w:rsidR="00BF3835" w:rsidRPr="002E2E5E">
        <w:rPr>
          <w:lang w:val="kk-KZ"/>
        </w:rPr>
        <w:t xml:space="preserve"> и тактики </w:t>
      </w:r>
      <w:r w:rsidRPr="002E2E5E">
        <w:t>ходьбы и бега;</w:t>
      </w:r>
    </w:p>
    <w:p w:rsidR="00CC5AA3" w:rsidRPr="002E2E5E" w:rsidRDefault="00CC5AA3" w:rsidP="00CC5AA3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567" w:firstLine="567"/>
        <w:jc w:val="both"/>
      </w:pPr>
      <w:r w:rsidRPr="002E2E5E">
        <w:t>организацию  и проведение соревнований по легкой атлетике;</w:t>
      </w:r>
    </w:p>
    <w:p w:rsidR="00CC5AA3" w:rsidRPr="002E2E5E" w:rsidRDefault="00CC5AA3" w:rsidP="00CC5AA3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567" w:firstLine="567"/>
        <w:jc w:val="both"/>
      </w:pPr>
      <w:r w:rsidRPr="002E2E5E">
        <w:t>правила соревнований по легкой атлетике;</w:t>
      </w:r>
    </w:p>
    <w:p w:rsidR="00CC5AA3" w:rsidRPr="002E2E5E" w:rsidRDefault="00CC5AA3" w:rsidP="00CC5AA3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567" w:firstLine="567"/>
        <w:jc w:val="both"/>
      </w:pPr>
      <w:r w:rsidRPr="002E2E5E">
        <w:t xml:space="preserve">основы техники </w:t>
      </w:r>
      <w:r w:rsidR="00CD0B82">
        <w:rPr>
          <w:lang w:val="kk-KZ"/>
        </w:rPr>
        <w:t xml:space="preserve">и тактики </w:t>
      </w:r>
      <w:r w:rsidRPr="002E2E5E">
        <w:t>прыжков;</w:t>
      </w:r>
    </w:p>
    <w:p w:rsidR="00CC5AA3" w:rsidRPr="002E2E5E" w:rsidRDefault="00CC5AA3" w:rsidP="00CC5AA3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567" w:firstLine="567"/>
        <w:jc w:val="both"/>
      </w:pPr>
      <w:r w:rsidRPr="002E2E5E">
        <w:t xml:space="preserve">основы техники </w:t>
      </w:r>
      <w:r w:rsidR="00CD0B82">
        <w:rPr>
          <w:lang w:val="kk-KZ"/>
        </w:rPr>
        <w:t xml:space="preserve">и тактики </w:t>
      </w:r>
      <w:r w:rsidRPr="002E2E5E">
        <w:t>метаний;</w:t>
      </w:r>
    </w:p>
    <w:p w:rsidR="00CC5AA3" w:rsidRPr="002E2E5E" w:rsidRDefault="00CC5AA3" w:rsidP="00CC5AA3">
      <w:pPr>
        <w:widowControl w:val="0"/>
        <w:numPr>
          <w:ilvl w:val="12"/>
          <w:numId w:val="0"/>
        </w:numPr>
        <w:autoSpaceDE w:val="0"/>
        <w:autoSpaceDN w:val="0"/>
        <w:adjustRightInd w:val="0"/>
        <w:ind w:left="567" w:firstLine="567"/>
        <w:jc w:val="both"/>
        <w:rPr>
          <w:i/>
          <w:iCs/>
        </w:rPr>
      </w:pPr>
      <w:r w:rsidRPr="002E2E5E">
        <w:rPr>
          <w:i/>
          <w:iCs/>
        </w:rPr>
        <w:t>уметь:</w:t>
      </w:r>
    </w:p>
    <w:p w:rsidR="00CC5AA3" w:rsidRPr="002E2E5E" w:rsidRDefault="00CC5AA3" w:rsidP="00CC5AA3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567" w:firstLine="567"/>
        <w:jc w:val="both"/>
      </w:pPr>
      <w:r w:rsidRPr="002E2E5E">
        <w:t>подавать отдельные строевые команды;</w:t>
      </w:r>
    </w:p>
    <w:p w:rsidR="00CC5AA3" w:rsidRPr="00CD0B82" w:rsidRDefault="00CC5AA3" w:rsidP="00CC5AA3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567" w:firstLine="567"/>
        <w:jc w:val="both"/>
      </w:pPr>
      <w:r w:rsidRPr="002E2E5E">
        <w:t>проводить отдельные общеразвивающие и специальные упра</w:t>
      </w:r>
      <w:r w:rsidRPr="002E2E5E">
        <w:t>ж</w:t>
      </w:r>
      <w:r w:rsidRPr="002E2E5E">
        <w:t>нения;</w:t>
      </w:r>
    </w:p>
    <w:p w:rsidR="00CD0B82" w:rsidRPr="002E2E5E" w:rsidRDefault="00CD0B82" w:rsidP="00CC5AA3">
      <w:pPr>
        <w:widowControl w:val="0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ind w:left="567" w:firstLine="567"/>
        <w:jc w:val="both"/>
      </w:pPr>
      <w:r w:rsidRPr="002E2E5E">
        <w:t>проводить подготовительную часть занятий по легкой атлетике</w:t>
      </w:r>
    </w:p>
    <w:p w:rsidR="0047768E" w:rsidRPr="002E2E5E" w:rsidRDefault="00CD0B82" w:rsidP="00CD0B82">
      <w:pPr>
        <w:ind w:left="1473"/>
        <w:rPr>
          <w:b/>
          <w:bCs/>
          <w:iCs/>
        </w:rPr>
      </w:pPr>
      <w:r>
        <w:rPr>
          <w:lang w:val="kk-KZ"/>
        </w:rPr>
        <w:t xml:space="preserve">  </w:t>
      </w:r>
    </w:p>
    <w:p w:rsidR="0047768E" w:rsidRPr="002E2E5E" w:rsidRDefault="0047768E" w:rsidP="007E70F2">
      <w:pPr>
        <w:jc w:val="center"/>
      </w:pPr>
    </w:p>
    <w:p w:rsidR="00B763AC" w:rsidRPr="002E2E5E" w:rsidRDefault="00B763AC" w:rsidP="00AD04AB">
      <w:pPr>
        <w:jc w:val="center"/>
        <w:rPr>
          <w:b/>
          <w:color w:val="000000"/>
          <w:shd w:val="clear" w:color="auto" w:fill="FFFFFF"/>
          <w:lang w:val="kk-KZ"/>
        </w:rPr>
      </w:pPr>
    </w:p>
    <w:p w:rsidR="00E207DE" w:rsidRPr="002E2E5E" w:rsidRDefault="002E2E5E" w:rsidP="00AD04AB"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br w:type="page"/>
      </w:r>
      <w:r w:rsidR="009041E0" w:rsidRPr="002E2E5E">
        <w:rPr>
          <w:b/>
          <w:color w:val="000000"/>
          <w:shd w:val="clear" w:color="auto" w:fill="FFFFFF"/>
        </w:rPr>
        <w:lastRenderedPageBreak/>
        <w:t>MОДУЛЬ №</w:t>
      </w:r>
      <w:r w:rsidR="00587BFC" w:rsidRPr="002E2E5E">
        <w:rPr>
          <w:b/>
          <w:color w:val="000000"/>
          <w:shd w:val="clear" w:color="auto" w:fill="FFFFFF"/>
        </w:rPr>
        <w:t xml:space="preserve">1  </w:t>
      </w:r>
      <w:r w:rsidR="00587BFC" w:rsidRPr="002E2E5E">
        <w:rPr>
          <w:b/>
          <w:lang w:val="kk-KZ"/>
        </w:rPr>
        <w:t>ТЕХНИКО-ТАКТИЧЕСКАЯ ПОДГОТОВКА В ЛЕГКОЙ АТЛЕТИКЕ</w:t>
      </w:r>
    </w:p>
    <w:p w:rsidR="00E207DE" w:rsidRPr="002E2E5E" w:rsidRDefault="00E207DE" w:rsidP="00E207DE">
      <w:pPr>
        <w:rPr>
          <w:b/>
          <w:color w:val="000000"/>
          <w:shd w:val="clear" w:color="auto" w:fill="FFFFFF"/>
        </w:rPr>
      </w:pPr>
    </w:p>
    <w:p w:rsidR="00BF6DC5" w:rsidRPr="002E2E5E" w:rsidRDefault="00A5455A" w:rsidP="0015527B">
      <w:pPr>
        <w:tabs>
          <w:tab w:val="left" w:pos="540"/>
        </w:tabs>
        <w:ind w:firstLine="600"/>
        <w:jc w:val="both"/>
        <w:rPr>
          <w:b/>
          <w:bCs/>
          <w:lang w:val="kk-KZ"/>
        </w:rPr>
      </w:pPr>
      <w:r w:rsidRPr="002E2E5E">
        <w:rPr>
          <w:b/>
          <w:lang w:val="kk-KZ"/>
        </w:rPr>
        <w:t>Практическое занятие №</w:t>
      </w:r>
      <w:r w:rsidR="0015527B" w:rsidRPr="002E2E5E">
        <w:rPr>
          <w:b/>
        </w:rPr>
        <w:t xml:space="preserve"> 1</w:t>
      </w:r>
      <w:r w:rsidR="0015527B" w:rsidRPr="002E2E5E">
        <w:rPr>
          <w:b/>
          <w:bCs/>
        </w:rPr>
        <w:t xml:space="preserve"> </w:t>
      </w:r>
    </w:p>
    <w:p w:rsidR="0015527B" w:rsidRPr="002E2E5E" w:rsidRDefault="0015527B" w:rsidP="0015527B">
      <w:pPr>
        <w:tabs>
          <w:tab w:val="left" w:pos="540"/>
        </w:tabs>
        <w:ind w:firstLine="600"/>
        <w:jc w:val="both"/>
        <w:rPr>
          <w:bCs/>
        </w:rPr>
      </w:pPr>
      <w:r w:rsidRPr="002E2E5E">
        <w:rPr>
          <w:b/>
          <w:bCs/>
        </w:rPr>
        <w:t>Техническая</w:t>
      </w:r>
      <w:r w:rsidR="005E2AA3" w:rsidRPr="002E2E5E">
        <w:rPr>
          <w:b/>
          <w:bCs/>
          <w:lang w:val="kk-KZ"/>
        </w:rPr>
        <w:t xml:space="preserve"> и </w:t>
      </w:r>
      <w:r w:rsidRPr="002E2E5E">
        <w:rPr>
          <w:b/>
          <w:bCs/>
        </w:rPr>
        <w:t xml:space="preserve"> тактическая подготовка, основные понятия. </w:t>
      </w:r>
      <w:r w:rsidRPr="002E2E5E">
        <w:rPr>
          <w:bCs/>
        </w:rPr>
        <w:t xml:space="preserve">Значение технической, тактической подготовки </w:t>
      </w:r>
      <w:r w:rsidR="005E2AA3" w:rsidRPr="002E2E5E">
        <w:rPr>
          <w:bCs/>
        </w:rPr>
        <w:t>легкой атлетики</w:t>
      </w:r>
      <w:r w:rsidRPr="002E2E5E">
        <w:rPr>
          <w:bCs/>
        </w:rPr>
        <w:t>. Цели, задачи и место в подготовке спор</w:t>
      </w:r>
      <w:r w:rsidRPr="002E2E5E">
        <w:rPr>
          <w:bCs/>
        </w:rPr>
        <w:t>т</w:t>
      </w:r>
      <w:r w:rsidRPr="002E2E5E">
        <w:rPr>
          <w:bCs/>
        </w:rPr>
        <w:t xml:space="preserve">смена. </w:t>
      </w:r>
    </w:p>
    <w:p w:rsidR="006042A1" w:rsidRPr="002E2E5E" w:rsidRDefault="006042A1" w:rsidP="006042A1">
      <w:pPr>
        <w:rPr>
          <w:b/>
          <w:lang w:val="kk-KZ"/>
        </w:rPr>
      </w:pPr>
      <w:r w:rsidRPr="002E2E5E">
        <w:rPr>
          <w:b/>
        </w:rPr>
        <w:t>Практическое заняти</w:t>
      </w:r>
      <w:r w:rsidRPr="002E2E5E">
        <w:rPr>
          <w:b/>
          <w:lang w:val="kk-KZ"/>
        </w:rPr>
        <w:t>е</w:t>
      </w:r>
    </w:p>
    <w:p w:rsidR="006042A1" w:rsidRPr="002E2E5E" w:rsidRDefault="006042A1" w:rsidP="006042A1">
      <w:pPr>
        <w:rPr>
          <w:lang w:val="kk-KZ"/>
        </w:rPr>
      </w:pPr>
      <w:r w:rsidRPr="002E2E5E">
        <w:t xml:space="preserve">по легкой атлетике (вводное) для студентов </w:t>
      </w:r>
      <w:r w:rsidRPr="002E2E5E">
        <w:rPr>
          <w:lang w:val="kk-KZ"/>
        </w:rPr>
        <w:t>дневного отделения</w:t>
      </w:r>
    </w:p>
    <w:p w:rsidR="006042A1" w:rsidRPr="002E2E5E" w:rsidRDefault="006042A1" w:rsidP="006042A1">
      <w:r w:rsidRPr="002E2E5E">
        <w:t>Место проведения: Зал легкой атлетики</w:t>
      </w:r>
    </w:p>
    <w:p w:rsidR="006042A1" w:rsidRPr="002E2E5E" w:rsidRDefault="006042A1" w:rsidP="006042A1">
      <w:r w:rsidRPr="002E2E5E">
        <w:t>Инвентарь и оборудование: Секундомер, рулетка.</w:t>
      </w:r>
    </w:p>
    <w:p w:rsidR="006042A1" w:rsidRPr="002E2E5E" w:rsidRDefault="006042A1" w:rsidP="006042A1">
      <w:r w:rsidRPr="002E2E5E">
        <w:t>Задачи:</w:t>
      </w:r>
    </w:p>
    <w:p w:rsidR="006042A1" w:rsidRPr="002E2E5E" w:rsidRDefault="006042A1" w:rsidP="006042A1">
      <w:r w:rsidRPr="002E2E5E">
        <w:t>1. Задачи обучения на 1 курсе. 5-7 мин.</w:t>
      </w:r>
    </w:p>
    <w:p w:rsidR="006042A1" w:rsidRPr="002E2E5E" w:rsidRDefault="006042A1" w:rsidP="006042A1">
      <w:r w:rsidRPr="002E2E5E">
        <w:t>2. Инструктаж по технике безопасности при занятиях легкой атлетикой. 10-15</w:t>
      </w:r>
      <w:r w:rsidR="00B6762D" w:rsidRPr="002E2E5E">
        <w:rPr>
          <w:lang w:val="kk-KZ"/>
        </w:rPr>
        <w:t xml:space="preserve"> </w:t>
      </w:r>
      <w:r w:rsidRPr="002E2E5E">
        <w:t>мин.</w:t>
      </w:r>
    </w:p>
    <w:p w:rsidR="006042A1" w:rsidRPr="002E2E5E" w:rsidRDefault="006042A1" w:rsidP="006042A1">
      <w:r w:rsidRPr="002E2E5E">
        <w:t>3. Тестирование: бег на 30 м, прыжок в длину с места, бег на 1000 м 50-55</w:t>
      </w:r>
    </w:p>
    <w:p w:rsidR="006042A1" w:rsidRPr="002E2E5E" w:rsidRDefault="006042A1" w:rsidP="006042A1">
      <w:r w:rsidRPr="002E2E5E">
        <w:t>мин.</w:t>
      </w:r>
    </w:p>
    <w:p w:rsidR="006042A1" w:rsidRPr="002E2E5E" w:rsidRDefault="006042A1" w:rsidP="006042A1">
      <w:r w:rsidRPr="002E2E5E">
        <w:t>I. Водная часть 10 мин.</w:t>
      </w:r>
    </w:p>
    <w:p w:rsidR="006042A1" w:rsidRPr="002E2E5E" w:rsidRDefault="006042A1" w:rsidP="006042A1">
      <w:r w:rsidRPr="002E2E5E">
        <w:t>1. Задачи обучения на 1 курсе.</w:t>
      </w:r>
    </w:p>
    <w:p w:rsidR="006042A1" w:rsidRPr="002E2E5E" w:rsidRDefault="006042A1" w:rsidP="006042A1">
      <w:r w:rsidRPr="002E2E5E">
        <w:t>- Построение.</w:t>
      </w:r>
    </w:p>
    <w:p w:rsidR="006042A1" w:rsidRPr="002E2E5E" w:rsidRDefault="006042A1" w:rsidP="006042A1">
      <w:r w:rsidRPr="002E2E5E">
        <w:t xml:space="preserve">- Сообщение материала практических занятий на </w:t>
      </w:r>
      <w:r w:rsidR="00CD0B82">
        <w:rPr>
          <w:lang w:val="kk-KZ"/>
        </w:rPr>
        <w:t xml:space="preserve"> </w:t>
      </w:r>
      <w:r w:rsidRPr="002E2E5E">
        <w:t xml:space="preserve"> курс: количество занятий,</w:t>
      </w:r>
      <w:r w:rsidR="007B7AD2">
        <w:rPr>
          <w:lang w:val="kk-KZ"/>
        </w:rPr>
        <w:t xml:space="preserve"> </w:t>
      </w:r>
      <w:r w:rsidRPr="002E2E5E">
        <w:t>методика преподавания, критерии оценки.</w:t>
      </w:r>
    </w:p>
    <w:p w:rsidR="006042A1" w:rsidRPr="002E2E5E" w:rsidRDefault="006042A1" w:rsidP="006042A1">
      <w:r w:rsidRPr="002E2E5E">
        <w:t>2. Инструктаж по технике безопасности при занятиях легкой</w:t>
      </w:r>
      <w:r w:rsidR="007B7AD2">
        <w:rPr>
          <w:lang w:val="kk-KZ"/>
        </w:rPr>
        <w:t xml:space="preserve"> </w:t>
      </w:r>
      <w:r w:rsidRPr="002E2E5E">
        <w:t>атлетикой.</w:t>
      </w:r>
    </w:p>
    <w:p w:rsidR="006042A1" w:rsidRPr="002E2E5E" w:rsidRDefault="006042A1" w:rsidP="006042A1">
      <w:r w:rsidRPr="002E2E5E">
        <w:t>- Ознакомление с «Инструкцией по охране труда при проведении учебных,</w:t>
      </w:r>
    </w:p>
    <w:p w:rsidR="006042A1" w:rsidRPr="002E2E5E" w:rsidRDefault="006042A1" w:rsidP="006042A1">
      <w:r w:rsidRPr="002E2E5E">
        <w:t>учебно-тренировочных занятий, соревнований по л</w:t>
      </w:r>
      <w:r w:rsidR="007B7AD2">
        <w:rPr>
          <w:lang w:val="kk-KZ"/>
        </w:rPr>
        <w:t>е</w:t>
      </w:r>
      <w:r w:rsidRPr="002E2E5E">
        <w:t>гкой атлетике».</w:t>
      </w:r>
    </w:p>
    <w:p w:rsidR="006042A1" w:rsidRPr="002E2E5E" w:rsidRDefault="006042A1" w:rsidP="006042A1">
      <w:r w:rsidRPr="002E2E5E">
        <w:t>- Роспись студентов в ведомости регистрации инструктажа по технике</w:t>
      </w:r>
      <w:r w:rsidR="007B7AD2">
        <w:rPr>
          <w:lang w:val="kk-KZ"/>
        </w:rPr>
        <w:t xml:space="preserve"> </w:t>
      </w:r>
      <w:r w:rsidRPr="002E2E5E">
        <w:t>безопасности.</w:t>
      </w:r>
    </w:p>
    <w:p w:rsidR="006042A1" w:rsidRPr="002E2E5E" w:rsidRDefault="006042A1" w:rsidP="006042A1">
      <w:r w:rsidRPr="002E2E5E">
        <w:t>II. Подготовительная часть 15 мин.</w:t>
      </w:r>
    </w:p>
    <w:p w:rsidR="006042A1" w:rsidRPr="002E2E5E" w:rsidRDefault="006042A1" w:rsidP="006042A1">
      <w:r w:rsidRPr="002E2E5E">
        <w:t>- построение</w:t>
      </w:r>
    </w:p>
    <w:p w:rsidR="006042A1" w:rsidRPr="002E2E5E" w:rsidRDefault="006042A1" w:rsidP="006042A1">
      <w:r w:rsidRPr="002E2E5E">
        <w:t>- ходьба (разновидности)</w:t>
      </w:r>
    </w:p>
    <w:p w:rsidR="006042A1" w:rsidRPr="002E2E5E" w:rsidRDefault="006042A1" w:rsidP="006042A1">
      <w:r w:rsidRPr="002E2E5E">
        <w:t>- бег (разновидности)</w:t>
      </w:r>
    </w:p>
    <w:p w:rsidR="006042A1" w:rsidRPr="002E2E5E" w:rsidRDefault="006042A1" w:rsidP="006042A1">
      <w:r w:rsidRPr="002E2E5E">
        <w:t>- ОРУ</w:t>
      </w:r>
    </w:p>
    <w:p w:rsidR="006042A1" w:rsidRPr="002E2E5E" w:rsidRDefault="006042A1" w:rsidP="006042A1">
      <w:r w:rsidRPr="002E2E5E">
        <w:t>III. Основная часть 40 мин.</w:t>
      </w:r>
    </w:p>
    <w:p w:rsidR="006042A1" w:rsidRPr="002E2E5E" w:rsidRDefault="006042A1" w:rsidP="006042A1">
      <w:r w:rsidRPr="002E2E5E">
        <w:t>3.1 Тестирование: бег на 30 м</w:t>
      </w:r>
    </w:p>
    <w:p w:rsidR="006042A1" w:rsidRPr="002E2E5E" w:rsidRDefault="006042A1" w:rsidP="006042A1">
      <w:r w:rsidRPr="002E2E5E">
        <w:t>Бег с высокого старта по команде в парах</w:t>
      </w:r>
    </w:p>
    <w:p w:rsidR="006042A1" w:rsidRPr="002E2E5E" w:rsidRDefault="006042A1" w:rsidP="006042A1">
      <w:r w:rsidRPr="002E2E5E">
        <w:t>3.2 Тестирование: прыжок в длину с места</w:t>
      </w:r>
      <w:r w:rsidR="007B7AD2">
        <w:rPr>
          <w:lang w:val="kk-KZ"/>
        </w:rPr>
        <w:t xml:space="preserve">. </w:t>
      </w:r>
      <w:r w:rsidRPr="002E2E5E">
        <w:t>Выполняют поочередно по 2 попытки.</w:t>
      </w:r>
    </w:p>
    <w:p w:rsidR="006042A1" w:rsidRPr="002E2E5E" w:rsidRDefault="006042A1" w:rsidP="006042A1">
      <w:r w:rsidRPr="002E2E5E">
        <w:t>3.3 Тестирование: бег на 1000 м</w:t>
      </w:r>
    </w:p>
    <w:p w:rsidR="006042A1" w:rsidRPr="002E2E5E" w:rsidRDefault="006042A1" w:rsidP="006042A1">
      <w:r w:rsidRPr="002E2E5E">
        <w:t>В общем забеге (юноши и девушки отдельно)</w:t>
      </w:r>
    </w:p>
    <w:p w:rsidR="006042A1" w:rsidRPr="002E2E5E" w:rsidRDefault="006042A1" w:rsidP="006042A1">
      <w:r w:rsidRPr="002E2E5E">
        <w:t>IV. Заключительная часть 5 мин.</w:t>
      </w:r>
    </w:p>
    <w:p w:rsidR="006042A1" w:rsidRPr="002E2E5E" w:rsidRDefault="006042A1" w:rsidP="006042A1">
      <w:r w:rsidRPr="002E2E5E">
        <w:t>- бег (разновидности)</w:t>
      </w:r>
    </w:p>
    <w:p w:rsidR="006042A1" w:rsidRPr="002E2E5E" w:rsidRDefault="006042A1" w:rsidP="006042A1">
      <w:r w:rsidRPr="002E2E5E">
        <w:t>- ходьба (разновидности)</w:t>
      </w:r>
    </w:p>
    <w:p w:rsidR="006042A1" w:rsidRPr="002E2E5E" w:rsidRDefault="006042A1" w:rsidP="006042A1">
      <w:r w:rsidRPr="002E2E5E">
        <w:t>- построение</w:t>
      </w:r>
    </w:p>
    <w:p w:rsidR="006042A1" w:rsidRPr="002E2E5E" w:rsidRDefault="006042A1" w:rsidP="006042A1">
      <w:r w:rsidRPr="002E2E5E">
        <w:t>- подведение итогов занятия</w:t>
      </w:r>
    </w:p>
    <w:p w:rsidR="00AD04AB" w:rsidRPr="002E2E5E" w:rsidRDefault="00AD04AB" w:rsidP="0015527B">
      <w:pPr>
        <w:rPr>
          <w:b/>
          <w:lang w:val="kk-KZ"/>
        </w:rPr>
      </w:pPr>
    </w:p>
    <w:p w:rsidR="00BF6DC5" w:rsidRPr="002E2E5E" w:rsidRDefault="00B763AC" w:rsidP="0015527B">
      <w:pPr>
        <w:tabs>
          <w:tab w:val="left" w:pos="0"/>
          <w:tab w:val="left" w:pos="540"/>
        </w:tabs>
        <w:jc w:val="both"/>
        <w:rPr>
          <w:lang w:val="kk-KZ"/>
        </w:rPr>
      </w:pPr>
      <w:r w:rsidRPr="002E2E5E">
        <w:rPr>
          <w:b/>
        </w:rPr>
        <w:tab/>
      </w:r>
      <w:r w:rsidR="00A5455A" w:rsidRPr="002E2E5E">
        <w:rPr>
          <w:b/>
          <w:lang w:val="kk-KZ"/>
        </w:rPr>
        <w:t>Практическое занятие №</w:t>
      </w:r>
      <w:r w:rsidR="0015527B" w:rsidRPr="002E2E5E">
        <w:rPr>
          <w:b/>
        </w:rPr>
        <w:t xml:space="preserve"> 2.</w:t>
      </w:r>
      <w:r w:rsidR="0015527B" w:rsidRPr="002E2E5E">
        <w:t xml:space="preserve"> </w:t>
      </w:r>
    </w:p>
    <w:p w:rsidR="0015527B" w:rsidRPr="002E2E5E" w:rsidRDefault="0015527B" w:rsidP="0015527B">
      <w:pPr>
        <w:tabs>
          <w:tab w:val="left" w:pos="0"/>
          <w:tab w:val="left" w:pos="540"/>
        </w:tabs>
        <w:jc w:val="both"/>
      </w:pPr>
      <w:r w:rsidRPr="002E2E5E">
        <w:rPr>
          <w:b/>
        </w:rPr>
        <w:t xml:space="preserve">Теоретическая подготовка. </w:t>
      </w:r>
      <w:r w:rsidRPr="002E2E5E">
        <w:t xml:space="preserve">Изучение основных и специальных вопросов теоретической подготовке в </w:t>
      </w:r>
      <w:r w:rsidR="00E077A1" w:rsidRPr="002E2E5E">
        <w:t>легкой атлетике</w:t>
      </w:r>
      <w:r w:rsidRPr="002E2E5E">
        <w:t>. Распределение средств теор</w:t>
      </w:r>
      <w:r w:rsidRPr="002E2E5E">
        <w:t>е</w:t>
      </w:r>
      <w:r w:rsidRPr="002E2E5E">
        <w:t>тической подготовки в течении года.</w:t>
      </w:r>
    </w:p>
    <w:p w:rsidR="00982C2F" w:rsidRPr="002E2E5E" w:rsidRDefault="00982C2F" w:rsidP="00982C2F">
      <w:pPr>
        <w:rPr>
          <w:lang w:val="kk-KZ"/>
        </w:rPr>
      </w:pPr>
      <w:r w:rsidRPr="002E2E5E">
        <w:rPr>
          <w:lang w:val="kk-KZ"/>
        </w:rPr>
        <w:t>Практическое занятие</w:t>
      </w:r>
      <w:r w:rsidR="00B32F91" w:rsidRPr="002E2E5E">
        <w:rPr>
          <w:lang w:val="kk-KZ"/>
        </w:rPr>
        <w:t xml:space="preserve"> </w:t>
      </w:r>
      <w:r w:rsidRPr="002E2E5E">
        <w:t xml:space="preserve">по легкой атлетике для студентов </w:t>
      </w:r>
      <w:r w:rsidRPr="002E2E5E">
        <w:rPr>
          <w:lang w:val="kk-KZ"/>
        </w:rPr>
        <w:t xml:space="preserve"> дневного отделения</w:t>
      </w:r>
      <w:r w:rsidRPr="002E2E5E">
        <w:t xml:space="preserve"> </w:t>
      </w:r>
      <w:r w:rsidRPr="002E2E5E">
        <w:rPr>
          <w:lang w:val="kk-KZ"/>
        </w:rPr>
        <w:t xml:space="preserve"> </w:t>
      </w:r>
    </w:p>
    <w:p w:rsidR="00982C2F" w:rsidRPr="002E2E5E" w:rsidRDefault="00982C2F" w:rsidP="00982C2F">
      <w:r w:rsidRPr="002E2E5E">
        <w:t>Место проведения: Зал легкой атлетики</w:t>
      </w:r>
    </w:p>
    <w:p w:rsidR="00982C2F" w:rsidRPr="002E2E5E" w:rsidRDefault="00982C2F" w:rsidP="00982C2F">
      <w:r w:rsidRPr="002E2E5E">
        <w:t>Инвентарь и оборудование: тяжелоатлетическая штанга, гири,</w:t>
      </w:r>
      <w:r w:rsidR="00691DA9">
        <w:rPr>
          <w:lang w:val="kk-KZ"/>
        </w:rPr>
        <w:t xml:space="preserve"> </w:t>
      </w:r>
      <w:r w:rsidRPr="002E2E5E">
        <w:t>легкоатлетические ядра.</w:t>
      </w:r>
    </w:p>
    <w:p w:rsidR="00982C2F" w:rsidRPr="002E2E5E" w:rsidRDefault="00982C2F" w:rsidP="00982C2F">
      <w:r w:rsidRPr="002E2E5E">
        <w:t>Задачи:</w:t>
      </w:r>
    </w:p>
    <w:p w:rsidR="00982C2F" w:rsidRPr="002E2E5E" w:rsidRDefault="00982C2F" w:rsidP="00982C2F">
      <w:r w:rsidRPr="002E2E5E">
        <w:t>1.Оценить технику выполнения специальных беговых упражнений</w:t>
      </w:r>
    </w:p>
    <w:p w:rsidR="00982C2F" w:rsidRPr="002E2E5E" w:rsidRDefault="00982C2F" w:rsidP="00982C2F">
      <w:r w:rsidRPr="002E2E5E">
        <w:t>2. Оценить технику выполнения специальных прыжковых упражнениям</w:t>
      </w:r>
    </w:p>
    <w:p w:rsidR="00982C2F" w:rsidRPr="002E2E5E" w:rsidRDefault="00982C2F" w:rsidP="00982C2F">
      <w:r w:rsidRPr="002E2E5E">
        <w:t>3. Ознакомить с техникой толкания ядра, научить держать и выталкивать</w:t>
      </w:r>
    </w:p>
    <w:p w:rsidR="00982C2F" w:rsidRPr="002E2E5E" w:rsidRDefault="00982C2F" w:rsidP="00CD0B82">
      <w:r w:rsidRPr="002E2E5E">
        <w:lastRenderedPageBreak/>
        <w:t>ядро.</w:t>
      </w:r>
    </w:p>
    <w:p w:rsidR="00982C2F" w:rsidRPr="002E2E5E" w:rsidRDefault="00982C2F" w:rsidP="00CD0B82">
      <w:r w:rsidRPr="002E2E5E">
        <w:t>I. Подготовительная часть 30 мин.</w:t>
      </w:r>
    </w:p>
    <w:p w:rsidR="00982C2F" w:rsidRPr="002E2E5E" w:rsidRDefault="00982C2F" w:rsidP="00CD0B82">
      <w:r w:rsidRPr="002E2E5E">
        <w:t>- построение</w:t>
      </w:r>
    </w:p>
    <w:p w:rsidR="00982C2F" w:rsidRPr="002E2E5E" w:rsidRDefault="00982C2F" w:rsidP="00CD0B82">
      <w:r w:rsidRPr="002E2E5E">
        <w:t>- сообщение задач урока</w:t>
      </w:r>
    </w:p>
    <w:p w:rsidR="00982C2F" w:rsidRPr="002E2E5E" w:rsidRDefault="00982C2F" w:rsidP="00CD0B82">
      <w:r w:rsidRPr="002E2E5E">
        <w:t>- ходьба (разновидности)</w:t>
      </w:r>
    </w:p>
    <w:p w:rsidR="00982C2F" w:rsidRPr="002E2E5E" w:rsidRDefault="00982C2F" w:rsidP="00CD0B82">
      <w:r w:rsidRPr="002E2E5E">
        <w:t>- бег (разновидности)</w:t>
      </w:r>
    </w:p>
    <w:p w:rsidR="00982C2F" w:rsidRPr="002E2E5E" w:rsidRDefault="00982C2F" w:rsidP="00CD0B82">
      <w:r w:rsidRPr="002E2E5E">
        <w:t>- ОРУ учебная практика</w:t>
      </w:r>
    </w:p>
    <w:p w:rsidR="00982C2F" w:rsidRPr="002E2E5E" w:rsidRDefault="00982C2F" w:rsidP="00CD0B82">
      <w:pPr>
        <w:rPr>
          <w:lang w:val="kk-KZ"/>
        </w:rPr>
      </w:pPr>
      <w:r w:rsidRPr="002E2E5E">
        <w:t>- специально-беговые упражнения</w:t>
      </w:r>
    </w:p>
    <w:p w:rsidR="00982C2F" w:rsidRPr="002E2E5E" w:rsidRDefault="00982C2F" w:rsidP="00CD0B82">
      <w:r w:rsidRPr="002E2E5E">
        <w:t>- ускорения</w:t>
      </w:r>
    </w:p>
    <w:p w:rsidR="00982C2F" w:rsidRPr="002E2E5E" w:rsidRDefault="00982C2F" w:rsidP="00CD0B82">
      <w:r w:rsidRPr="002E2E5E">
        <w:t>II. Основная часть (работа в отделениях) 45 мин.</w:t>
      </w:r>
    </w:p>
    <w:p w:rsidR="00982C2F" w:rsidRPr="002E2E5E" w:rsidRDefault="00982C2F" w:rsidP="00CD0B82">
      <w:r w:rsidRPr="002E2E5E">
        <w:t>1.Оценить технику выполнения специальных беговых упражнений</w:t>
      </w:r>
    </w:p>
    <w:p w:rsidR="00982C2F" w:rsidRPr="002E2E5E" w:rsidRDefault="00982C2F" w:rsidP="00CD0B82">
      <w:r w:rsidRPr="002E2E5E">
        <w:t> Бег с ускорением, с высоким подниманием бедра, с захлестом голени,</w:t>
      </w:r>
      <w:r w:rsidR="00691DA9">
        <w:rPr>
          <w:lang w:val="kk-KZ"/>
        </w:rPr>
        <w:t xml:space="preserve"> </w:t>
      </w:r>
      <w:r w:rsidRPr="002E2E5E">
        <w:t>прямыми вперед, семенящий. 1-2х20-30 м. Оценивать ритм выполнения,</w:t>
      </w:r>
      <w:r w:rsidR="00691DA9">
        <w:rPr>
          <w:lang w:val="kk-KZ"/>
        </w:rPr>
        <w:t xml:space="preserve"> </w:t>
      </w:r>
      <w:r w:rsidRPr="002E2E5E">
        <w:t>амплитуду движений, осанку.</w:t>
      </w:r>
    </w:p>
    <w:p w:rsidR="00982C2F" w:rsidRPr="002E2E5E" w:rsidRDefault="00982C2F" w:rsidP="00CD0B82">
      <w:r w:rsidRPr="002E2E5E">
        <w:t>2. Оценить технику выполнения специальных прыжковых</w:t>
      </w:r>
      <w:r w:rsidR="00691DA9">
        <w:rPr>
          <w:lang w:val="kk-KZ"/>
        </w:rPr>
        <w:t xml:space="preserve"> </w:t>
      </w:r>
      <w:r w:rsidRPr="002E2E5E">
        <w:t>упражнениям</w:t>
      </w:r>
    </w:p>
    <w:p w:rsidR="00982C2F" w:rsidRPr="002E2E5E" w:rsidRDefault="00982C2F" w:rsidP="00CD0B82">
      <w:r w:rsidRPr="002E2E5E">
        <w:t> Прыжки в длину с места; в глубину; на одной без продвижения вперед;</w:t>
      </w:r>
      <w:r w:rsidR="00CD0B82">
        <w:rPr>
          <w:lang w:val="kk-KZ"/>
        </w:rPr>
        <w:t xml:space="preserve"> </w:t>
      </w:r>
      <w:r w:rsidRPr="002E2E5E">
        <w:t>прыжки на двух, подтягивая колени к груди. 1-3х2-3 отталкивания. Прыжки</w:t>
      </w:r>
      <w:r w:rsidR="00CD0B82">
        <w:rPr>
          <w:lang w:val="kk-KZ"/>
        </w:rPr>
        <w:t xml:space="preserve"> </w:t>
      </w:r>
      <w:r w:rsidRPr="002E2E5E">
        <w:t>с ноги на ногу, перекаты с пятки на носок с подхватом руками, прыжки на</w:t>
      </w:r>
      <w:r w:rsidR="00CD0B82">
        <w:rPr>
          <w:lang w:val="kk-KZ"/>
        </w:rPr>
        <w:t xml:space="preserve"> </w:t>
      </w:r>
      <w:r w:rsidRPr="002E2E5E">
        <w:t>одной с продвижением вперед, «шаг-скачок». 2х8-10 м. Пятерной с места. 2</w:t>
      </w:r>
      <w:r w:rsidR="00CD0B82">
        <w:rPr>
          <w:lang w:val="kk-KZ"/>
        </w:rPr>
        <w:t xml:space="preserve"> </w:t>
      </w:r>
      <w:r w:rsidRPr="002E2E5E">
        <w:t xml:space="preserve">подхода. Прыжки приставными шагами правым и левым </w:t>
      </w:r>
      <w:r w:rsidR="00CD0B82">
        <w:rPr>
          <w:lang w:val="kk-KZ"/>
        </w:rPr>
        <w:t xml:space="preserve"> б</w:t>
      </w:r>
      <w:r w:rsidRPr="002E2E5E">
        <w:t>оком. 4х20 м.</w:t>
      </w:r>
      <w:r w:rsidR="00CD0B82">
        <w:rPr>
          <w:lang w:val="kk-KZ"/>
        </w:rPr>
        <w:t xml:space="preserve"> </w:t>
      </w:r>
      <w:r w:rsidRPr="002E2E5E">
        <w:t>Оценивать ритм выполнения, амплитуду движений, осанку.</w:t>
      </w:r>
    </w:p>
    <w:p w:rsidR="00982C2F" w:rsidRPr="002E2E5E" w:rsidRDefault="00982C2F" w:rsidP="00CD0B82">
      <w:r w:rsidRPr="002E2E5E">
        <w:t>3. Ознакомить с техникой толкания ядра, научить держать и</w:t>
      </w:r>
      <w:r w:rsidR="00CD0B82">
        <w:rPr>
          <w:lang w:val="kk-KZ"/>
        </w:rPr>
        <w:t xml:space="preserve"> </w:t>
      </w:r>
      <w:r w:rsidRPr="002E2E5E">
        <w:t>выталкивать ядро.</w:t>
      </w:r>
    </w:p>
    <w:p w:rsidR="00982C2F" w:rsidRPr="002E2E5E" w:rsidRDefault="00982C2F" w:rsidP="00CD0B82">
      <w:r w:rsidRPr="002E2E5E">
        <w:t> Рассказ о технике толкания ядра и демонстрация. 2-3 мин.</w:t>
      </w:r>
    </w:p>
    <w:p w:rsidR="00982C2F" w:rsidRPr="002E2E5E" w:rsidRDefault="00982C2F" w:rsidP="00CD0B82">
      <w:r w:rsidRPr="002E2E5E">
        <w:t> Показ держания ядра. 1-2 мин. Ядро лежит на пальцах, опираясь на</w:t>
      </w:r>
      <w:r w:rsidR="00CD0B82">
        <w:rPr>
          <w:lang w:val="kk-KZ"/>
        </w:rPr>
        <w:t xml:space="preserve"> </w:t>
      </w:r>
      <w:r w:rsidRPr="002E2E5E">
        <w:t>верхнюю часть пясти.</w:t>
      </w:r>
    </w:p>
    <w:p w:rsidR="00982C2F" w:rsidRPr="002E2E5E" w:rsidRDefault="00982C2F" w:rsidP="00CD0B82">
      <w:r w:rsidRPr="002E2E5E">
        <w:t> Стойка ноги врозь, левая рука придерживает ядро снизу, правая рука</w:t>
      </w:r>
      <w:r w:rsidR="00CD0B82">
        <w:rPr>
          <w:lang w:val="kk-KZ"/>
        </w:rPr>
        <w:t xml:space="preserve"> </w:t>
      </w:r>
      <w:r w:rsidRPr="002E2E5E">
        <w:t>сверху. Выталкивание ядра вниз. 2-3 раза. Локоть правой руки отведен в</w:t>
      </w:r>
      <w:r w:rsidR="00CD0B82">
        <w:rPr>
          <w:lang w:val="kk-KZ"/>
        </w:rPr>
        <w:t xml:space="preserve"> </w:t>
      </w:r>
      <w:r w:rsidRPr="002E2E5E">
        <w:t>сторону, большой палец напра</w:t>
      </w:r>
      <w:r w:rsidRPr="002E2E5E">
        <w:t>в</w:t>
      </w:r>
      <w:r w:rsidRPr="002E2E5E">
        <w:t>лен к себе. Разгонять ядро вниз с разгибанием</w:t>
      </w:r>
      <w:r w:rsidR="00CD0B82">
        <w:rPr>
          <w:lang w:val="kk-KZ"/>
        </w:rPr>
        <w:t xml:space="preserve"> </w:t>
      </w:r>
      <w:r w:rsidRPr="002E2E5E">
        <w:t>руки в локте и сгибанием кисти.</w:t>
      </w:r>
    </w:p>
    <w:p w:rsidR="00982C2F" w:rsidRPr="002E2E5E" w:rsidRDefault="00982C2F" w:rsidP="00CD0B82">
      <w:pPr>
        <w:jc w:val="both"/>
      </w:pPr>
      <w:r w:rsidRPr="002E2E5E">
        <w:t> Выталкивание ядра вперед-вверх двумя руками от груди. Локти наружу. 2-3 раза. Быстро подсесть и тут же встать (выпрыгнуть) с последующим</w:t>
      </w:r>
      <w:r w:rsidR="00CD0B82">
        <w:rPr>
          <w:lang w:val="kk-KZ"/>
        </w:rPr>
        <w:t xml:space="preserve"> </w:t>
      </w:r>
      <w:r w:rsidRPr="002E2E5E">
        <w:t>выталкиванием ядра. Кисти развести наружу.</w:t>
      </w:r>
    </w:p>
    <w:p w:rsidR="00982C2F" w:rsidRPr="002E2E5E" w:rsidRDefault="00982C2F" w:rsidP="00CD0B82">
      <w:pPr>
        <w:jc w:val="both"/>
      </w:pPr>
      <w:r w:rsidRPr="002E2E5E">
        <w:t> Выталкивание ядра одной рукой из и.п. стоя лицом в направлении</w:t>
      </w:r>
      <w:r w:rsidR="00F33B09">
        <w:rPr>
          <w:lang w:val="kk-KZ"/>
        </w:rPr>
        <w:t xml:space="preserve"> </w:t>
      </w:r>
      <w:r w:rsidRPr="002E2E5E">
        <w:t xml:space="preserve">толкания, стопы </w:t>
      </w:r>
      <w:r w:rsidR="00CD0B82">
        <w:rPr>
          <w:lang w:val="kk-KZ"/>
        </w:rPr>
        <w:t>п</w:t>
      </w:r>
      <w:r w:rsidRPr="002E2E5E">
        <w:t>араллельны. Ядро прижато к шее. 2-3 раза. Быстро</w:t>
      </w:r>
      <w:r w:rsidR="00F33B09">
        <w:rPr>
          <w:lang w:val="kk-KZ"/>
        </w:rPr>
        <w:t xml:space="preserve"> </w:t>
      </w:r>
      <w:r w:rsidRPr="002E2E5E">
        <w:t>подсесть со смещением веса тела на правую. При разгибании ног</w:t>
      </w:r>
      <w:r w:rsidR="00F33B09">
        <w:rPr>
          <w:lang w:val="kk-KZ"/>
        </w:rPr>
        <w:t xml:space="preserve"> </w:t>
      </w:r>
      <w:r w:rsidRPr="002E2E5E">
        <w:t>одновременно поднять подбородок и послать левую руку локтем вверх-</w:t>
      </w:r>
      <w:r w:rsidR="00F33B09">
        <w:rPr>
          <w:lang w:val="kk-KZ"/>
        </w:rPr>
        <w:t xml:space="preserve"> </w:t>
      </w:r>
      <w:r w:rsidRPr="002E2E5E">
        <w:t xml:space="preserve">назад-вниз, а правое колено вперед-вниз к стопе, так, чтобы пятка </w:t>
      </w:r>
      <w:r w:rsidR="00CD0B82">
        <w:rPr>
          <w:lang w:val="kk-KZ"/>
        </w:rPr>
        <w:t>о</w:t>
      </w:r>
      <w:r w:rsidRPr="002E2E5E">
        <w:t>торвалась</w:t>
      </w:r>
      <w:r w:rsidR="00F33B09">
        <w:rPr>
          <w:lang w:val="kk-KZ"/>
        </w:rPr>
        <w:t xml:space="preserve"> </w:t>
      </w:r>
      <w:r w:rsidRPr="002E2E5E">
        <w:t>от опоры («захват» снаряда). Вес тела при этом остается на правой. При</w:t>
      </w:r>
      <w:r w:rsidR="00F33B09">
        <w:rPr>
          <w:lang w:val="kk-KZ"/>
        </w:rPr>
        <w:t xml:space="preserve"> </w:t>
      </w:r>
      <w:r w:rsidRPr="002E2E5E">
        <w:t>правильном в</w:t>
      </w:r>
      <w:r w:rsidRPr="002E2E5E">
        <w:t>ы</w:t>
      </w:r>
      <w:r w:rsidRPr="002E2E5E">
        <w:t>полнении создается ощущение натяжения передней</w:t>
      </w:r>
      <w:r w:rsidR="00F33B09">
        <w:rPr>
          <w:lang w:val="kk-KZ"/>
        </w:rPr>
        <w:t xml:space="preserve"> </w:t>
      </w:r>
      <w:r w:rsidRPr="002E2E5E">
        <w:t>поверхности правого бедра.</w:t>
      </w:r>
    </w:p>
    <w:p w:rsidR="00982C2F" w:rsidRPr="002E2E5E" w:rsidRDefault="00982C2F" w:rsidP="00CD0B82">
      <w:pPr>
        <w:jc w:val="both"/>
      </w:pPr>
      <w:r w:rsidRPr="002E2E5E">
        <w:t>III. Заключительная часть 5 мин.</w:t>
      </w:r>
    </w:p>
    <w:p w:rsidR="00982C2F" w:rsidRPr="002E2E5E" w:rsidRDefault="00982C2F" w:rsidP="00CD0B82">
      <w:pPr>
        <w:jc w:val="both"/>
      </w:pPr>
      <w:r w:rsidRPr="002E2E5E">
        <w:t>- бег (разновидности)</w:t>
      </w:r>
    </w:p>
    <w:p w:rsidR="00982C2F" w:rsidRPr="002E2E5E" w:rsidRDefault="00982C2F" w:rsidP="00CD0B82">
      <w:pPr>
        <w:jc w:val="both"/>
      </w:pPr>
      <w:r w:rsidRPr="002E2E5E">
        <w:t>- ходьба (разновидности)</w:t>
      </w:r>
    </w:p>
    <w:p w:rsidR="00982C2F" w:rsidRPr="002E2E5E" w:rsidRDefault="00982C2F" w:rsidP="00CD0B82">
      <w:pPr>
        <w:jc w:val="both"/>
      </w:pPr>
      <w:r w:rsidRPr="002E2E5E">
        <w:t>- построение</w:t>
      </w:r>
    </w:p>
    <w:p w:rsidR="00982C2F" w:rsidRDefault="00982C2F" w:rsidP="00CD0B82">
      <w:pPr>
        <w:jc w:val="both"/>
        <w:rPr>
          <w:lang w:val="kk-KZ"/>
        </w:rPr>
      </w:pPr>
      <w:r w:rsidRPr="002E2E5E">
        <w:t>- подведение итогов занятия</w:t>
      </w:r>
    </w:p>
    <w:p w:rsidR="00F33B09" w:rsidRDefault="00F33B09" w:rsidP="00CD0B82">
      <w:pPr>
        <w:rPr>
          <w:lang w:val="kk-KZ"/>
        </w:rPr>
      </w:pPr>
    </w:p>
    <w:p w:rsidR="00E077A1" w:rsidRPr="002E2E5E" w:rsidRDefault="00E077A1" w:rsidP="0015527B">
      <w:pPr>
        <w:tabs>
          <w:tab w:val="left" w:pos="0"/>
          <w:tab w:val="left" w:pos="540"/>
        </w:tabs>
        <w:jc w:val="both"/>
        <w:rPr>
          <w:lang w:val="kk-KZ"/>
        </w:rPr>
      </w:pPr>
    </w:p>
    <w:tbl>
      <w:tblPr>
        <w:tblW w:w="9747" w:type="dxa"/>
        <w:tblLook w:val="0000"/>
      </w:tblPr>
      <w:tblGrid>
        <w:gridCol w:w="9747"/>
      </w:tblGrid>
      <w:tr w:rsidR="00982C2F" w:rsidRPr="002E2E5E" w:rsidTr="00B32F91">
        <w:tblPrEx>
          <w:tblCellMar>
            <w:top w:w="0" w:type="dxa"/>
            <w:bottom w:w="0" w:type="dxa"/>
          </w:tblCellMar>
        </w:tblPrEx>
        <w:tc>
          <w:tcPr>
            <w:tcW w:w="9747" w:type="dxa"/>
          </w:tcPr>
          <w:p w:rsidR="00982C2F" w:rsidRPr="002E2E5E" w:rsidRDefault="00A5455A" w:rsidP="00B32F91">
            <w:pPr>
              <w:rPr>
                <w:b/>
                <w:lang w:val="kk-KZ"/>
              </w:rPr>
            </w:pPr>
            <w:r w:rsidRPr="002E2E5E">
              <w:rPr>
                <w:b/>
                <w:lang w:val="kk-KZ"/>
              </w:rPr>
              <w:t xml:space="preserve">Практическое занятие № </w:t>
            </w:r>
            <w:r w:rsidR="0015527B" w:rsidRPr="002E2E5E">
              <w:rPr>
                <w:b/>
              </w:rPr>
              <w:t xml:space="preserve"> 3. </w:t>
            </w:r>
            <w:r w:rsidR="00982C2F" w:rsidRPr="002E2E5E">
              <w:rPr>
                <w:b/>
                <w:lang w:val="kk-KZ"/>
              </w:rPr>
              <w:t xml:space="preserve">   </w:t>
            </w:r>
            <w:r w:rsidR="00982C2F" w:rsidRPr="002E2E5E">
              <w:t xml:space="preserve">по легкой атлетике для студентов </w:t>
            </w:r>
            <w:r w:rsidR="00982C2F" w:rsidRPr="002E2E5E">
              <w:rPr>
                <w:lang w:val="kk-KZ"/>
              </w:rPr>
              <w:t>дневного отделения</w:t>
            </w:r>
          </w:p>
          <w:p w:rsidR="00982C2F" w:rsidRPr="002E2E5E" w:rsidRDefault="00982C2F" w:rsidP="00B32F91">
            <w:r w:rsidRPr="002E2E5E">
              <w:t>Место проведения: Зал легкой атлетики</w:t>
            </w:r>
          </w:p>
          <w:p w:rsidR="00982C2F" w:rsidRPr="002E2E5E" w:rsidRDefault="00982C2F" w:rsidP="00B32F91">
            <w:r w:rsidRPr="002E2E5E">
              <w:t>Инвентарь и оборудование: ядра.</w:t>
            </w:r>
          </w:p>
          <w:p w:rsidR="00982C2F" w:rsidRPr="002E2E5E" w:rsidRDefault="00982C2F" w:rsidP="00B32F91">
            <w:r w:rsidRPr="002E2E5E">
              <w:t>Задачи:</w:t>
            </w:r>
          </w:p>
          <w:p w:rsidR="00982C2F" w:rsidRPr="002E2E5E" w:rsidRDefault="00982C2F" w:rsidP="00B32F91">
            <w:r w:rsidRPr="002E2E5E">
              <w:t>1.Ознакомить с техникой и учить специальным беговым упражнениям</w:t>
            </w:r>
          </w:p>
          <w:p w:rsidR="00982C2F" w:rsidRPr="002E2E5E" w:rsidRDefault="00982C2F" w:rsidP="00B32F91">
            <w:r w:rsidRPr="002E2E5E">
              <w:t>2.Ознакомить с техникой и учить специальным прыжковым упражнениям</w:t>
            </w:r>
          </w:p>
          <w:p w:rsidR="00982C2F" w:rsidRPr="002E2E5E" w:rsidRDefault="00982C2F" w:rsidP="00B32F91">
            <w:r w:rsidRPr="002E2E5E">
              <w:t>3.Ознакомить с техникой и учить специальным бросковым упражнениям</w:t>
            </w:r>
          </w:p>
          <w:p w:rsidR="00982C2F" w:rsidRPr="002E2E5E" w:rsidRDefault="00982C2F" w:rsidP="00B32F91">
            <w:r w:rsidRPr="002E2E5E">
              <w:t>I. Подготовительная часть 45 мин.</w:t>
            </w:r>
          </w:p>
          <w:p w:rsidR="00982C2F" w:rsidRPr="002E2E5E" w:rsidRDefault="00982C2F" w:rsidP="00B32F91">
            <w:r w:rsidRPr="002E2E5E">
              <w:t>- построение</w:t>
            </w:r>
          </w:p>
          <w:p w:rsidR="00982C2F" w:rsidRPr="002E2E5E" w:rsidRDefault="00982C2F" w:rsidP="00B32F91">
            <w:r w:rsidRPr="002E2E5E">
              <w:lastRenderedPageBreak/>
              <w:t>- сообщение задач урока</w:t>
            </w:r>
          </w:p>
          <w:p w:rsidR="00982C2F" w:rsidRPr="002E2E5E" w:rsidRDefault="00982C2F" w:rsidP="00B32F91">
            <w:r w:rsidRPr="002E2E5E">
              <w:t>- ходьба (разновидности)</w:t>
            </w:r>
          </w:p>
          <w:p w:rsidR="00982C2F" w:rsidRPr="002E2E5E" w:rsidRDefault="00982C2F" w:rsidP="00B32F91">
            <w:r w:rsidRPr="002E2E5E">
              <w:t>- бег (разновидности)</w:t>
            </w:r>
          </w:p>
          <w:p w:rsidR="00982C2F" w:rsidRPr="002E2E5E" w:rsidRDefault="00982C2F" w:rsidP="00B32F91">
            <w:r w:rsidRPr="002E2E5E">
              <w:t>- ОРУ учебная практика</w:t>
            </w:r>
          </w:p>
          <w:p w:rsidR="00982C2F" w:rsidRPr="002E2E5E" w:rsidRDefault="00982C2F" w:rsidP="00B32F91">
            <w:r w:rsidRPr="002E2E5E">
              <w:t>II. Основная часть (работа в отделениях) 30 мин.</w:t>
            </w:r>
          </w:p>
          <w:p w:rsidR="00982C2F" w:rsidRPr="002E2E5E" w:rsidRDefault="00982C2F" w:rsidP="00B32F91">
            <w:r w:rsidRPr="002E2E5E">
              <w:t>1.Ознакомить с техникой и учить специальным беговым</w:t>
            </w:r>
          </w:p>
          <w:p w:rsidR="00982C2F" w:rsidRPr="002E2E5E" w:rsidRDefault="00982C2F" w:rsidP="00B32F91">
            <w:r w:rsidRPr="002E2E5E">
              <w:t>упражнениям</w:t>
            </w:r>
          </w:p>
          <w:p w:rsidR="00982C2F" w:rsidRPr="002E2E5E" w:rsidRDefault="00982C2F" w:rsidP="00B32F91">
            <w:r w:rsidRPr="002E2E5E">
              <w:t> Рассказ о технике беговых упражнений и их использовании в подготовке</w:t>
            </w:r>
            <w:r w:rsidR="00CD0B82">
              <w:rPr>
                <w:lang w:val="kk-KZ"/>
              </w:rPr>
              <w:t xml:space="preserve"> </w:t>
            </w:r>
            <w:r w:rsidRPr="002E2E5E">
              <w:t>легкоатлетов. 2-3 мин.</w:t>
            </w:r>
          </w:p>
          <w:p w:rsidR="00982C2F" w:rsidRPr="002E2E5E" w:rsidRDefault="00982C2F" w:rsidP="00B32F91">
            <w:r w:rsidRPr="002E2E5E">
              <w:t> Бег с ускорением, с высоким подниманием бедра, с захлестом голени,</w:t>
            </w:r>
            <w:r w:rsidR="00CD0B82">
              <w:rPr>
                <w:lang w:val="kk-KZ"/>
              </w:rPr>
              <w:t xml:space="preserve"> </w:t>
            </w:r>
            <w:r w:rsidRPr="002E2E5E">
              <w:t>прямыми вперед, семенящий. 2х30 м. Туловище вертикально. При беге с</w:t>
            </w:r>
            <w:r w:rsidR="00CD0B82">
              <w:rPr>
                <w:lang w:val="kk-KZ"/>
              </w:rPr>
              <w:t xml:space="preserve"> </w:t>
            </w:r>
            <w:r w:rsidRPr="002E2E5E">
              <w:t>ускорением, с высоким подниманием бедра, с захлестом голени, прямыми</w:t>
            </w:r>
            <w:r w:rsidR="00CD0B82">
              <w:rPr>
                <w:lang w:val="kk-KZ"/>
              </w:rPr>
              <w:t xml:space="preserve"> </w:t>
            </w:r>
            <w:r w:rsidRPr="002E2E5E">
              <w:t>вперед руки работают вперед-назад вдоль туловища от таза к подбородку,</w:t>
            </w:r>
            <w:r w:rsidR="00CD0B82">
              <w:rPr>
                <w:lang w:val="kk-KZ"/>
              </w:rPr>
              <w:t xml:space="preserve"> </w:t>
            </w:r>
            <w:r w:rsidRPr="002E2E5E">
              <w:t>согнутые в локтях; в семенящем беге – свободно опущены. Постепе</w:t>
            </w:r>
            <w:r w:rsidRPr="002E2E5E">
              <w:t>н</w:t>
            </w:r>
            <w:r w:rsidRPr="002E2E5E">
              <w:t>но</w:t>
            </w:r>
            <w:r w:rsidR="00CD0B82">
              <w:rPr>
                <w:lang w:val="kk-KZ"/>
              </w:rPr>
              <w:t xml:space="preserve"> </w:t>
            </w:r>
            <w:r w:rsidRPr="002E2E5E">
              <w:t>увеличивать скорость бега, но при сохранении свободы движений.</w:t>
            </w:r>
          </w:p>
          <w:p w:rsidR="00982C2F" w:rsidRPr="002E2E5E" w:rsidRDefault="00982C2F" w:rsidP="00B32F91">
            <w:r w:rsidRPr="002E2E5E">
              <w:t>2.Ознакомить с техникой и учить специальным прыжковым</w:t>
            </w:r>
            <w:r w:rsidR="00CD0B82">
              <w:rPr>
                <w:lang w:val="kk-KZ"/>
              </w:rPr>
              <w:t xml:space="preserve"> </w:t>
            </w:r>
            <w:r w:rsidRPr="002E2E5E">
              <w:t>упражнениям</w:t>
            </w:r>
          </w:p>
          <w:p w:rsidR="00982C2F" w:rsidRPr="002E2E5E" w:rsidRDefault="00982C2F" w:rsidP="00B32F91">
            <w:r w:rsidRPr="002E2E5E">
              <w:t> Рассказ о технике прыжковых упражнений и их использовании в</w:t>
            </w:r>
            <w:r w:rsidR="00CD0B82">
              <w:rPr>
                <w:lang w:val="kk-KZ"/>
              </w:rPr>
              <w:t xml:space="preserve"> </w:t>
            </w:r>
            <w:r w:rsidRPr="002E2E5E">
              <w:t>подготовке легкоатлетов. 2-3 мин.</w:t>
            </w:r>
          </w:p>
          <w:p w:rsidR="00982C2F" w:rsidRPr="002E2E5E" w:rsidRDefault="00982C2F" w:rsidP="00B32F91">
            <w:r w:rsidRPr="002E2E5E">
              <w:t> Прыжки в длину с места; в глубину; на одной без продвижения вперед;</w:t>
            </w:r>
            <w:r w:rsidR="00CD0B82">
              <w:rPr>
                <w:lang w:val="kk-KZ"/>
              </w:rPr>
              <w:t xml:space="preserve"> </w:t>
            </w:r>
            <w:r w:rsidRPr="002E2E5E">
              <w:t>прыжки на двух, подтягивая колени к груди. 1-3х2-3 отталкивания.</w:t>
            </w:r>
          </w:p>
          <w:p w:rsidR="00982C2F" w:rsidRPr="002E2E5E" w:rsidRDefault="00982C2F" w:rsidP="00B32F91">
            <w:r w:rsidRPr="002E2E5E">
              <w:t> Прыжки с ноги на ногу, перекаты с пятки на носок с подхватом руками,</w:t>
            </w:r>
            <w:r w:rsidR="00CD0B82">
              <w:rPr>
                <w:lang w:val="kk-KZ"/>
              </w:rPr>
              <w:t xml:space="preserve"> </w:t>
            </w:r>
            <w:r w:rsidRPr="002E2E5E">
              <w:t>прыжки на одной с продвижением вперед, «шаг-скачок». 2х8-10 м.</w:t>
            </w:r>
          </w:p>
          <w:p w:rsidR="00982C2F" w:rsidRPr="002E2E5E" w:rsidRDefault="00982C2F" w:rsidP="00B32F91">
            <w:r w:rsidRPr="002E2E5E">
              <w:t> Пятерной с места. 2 подхода.</w:t>
            </w:r>
          </w:p>
          <w:p w:rsidR="00982C2F" w:rsidRPr="002E2E5E" w:rsidRDefault="00982C2F" w:rsidP="00B32F91">
            <w:r w:rsidRPr="002E2E5E">
              <w:t> Прыжки приставными шагами правым и левым боком. 4х20 м. Активно</w:t>
            </w:r>
            <w:r w:rsidR="00CD0B82">
              <w:rPr>
                <w:lang w:val="kk-KZ"/>
              </w:rPr>
              <w:t xml:space="preserve"> </w:t>
            </w:r>
            <w:r w:rsidRPr="002E2E5E">
              <w:t>опускать ногу на опору загребающим движением, проталкиваться стопой.</w:t>
            </w:r>
            <w:r w:rsidR="00CD0B82">
              <w:rPr>
                <w:lang w:val="kk-KZ"/>
              </w:rPr>
              <w:t xml:space="preserve"> </w:t>
            </w:r>
            <w:r w:rsidRPr="002E2E5E">
              <w:t>Все прыжковые упражнения сначала выполняются каждым в отдельности.</w:t>
            </w:r>
            <w:r w:rsidR="00CD0B82">
              <w:rPr>
                <w:lang w:val="kk-KZ"/>
              </w:rPr>
              <w:t xml:space="preserve"> </w:t>
            </w:r>
            <w:r w:rsidRPr="002E2E5E">
              <w:t>По мере освоения упражнения выполняются группой.</w:t>
            </w:r>
          </w:p>
          <w:p w:rsidR="00982C2F" w:rsidRPr="002E2E5E" w:rsidRDefault="00982C2F" w:rsidP="00B32F91">
            <w:pPr>
              <w:rPr>
                <w:lang w:val="kk-KZ"/>
              </w:rPr>
            </w:pPr>
            <w:r w:rsidRPr="002E2E5E">
              <w:t>3.Ознакомить с техникой и учить специальным бросковым</w:t>
            </w:r>
            <w:r w:rsidR="00CD0B82">
              <w:rPr>
                <w:lang w:val="kk-KZ"/>
              </w:rPr>
              <w:t xml:space="preserve"> </w:t>
            </w:r>
            <w:r w:rsidRPr="002E2E5E">
              <w:t>упражнениям</w:t>
            </w:r>
          </w:p>
          <w:p w:rsidR="00982C2F" w:rsidRPr="002E2E5E" w:rsidRDefault="00982C2F" w:rsidP="00B32F91">
            <w:r w:rsidRPr="002E2E5E">
              <w:t> Рассказ о технике бросковых упражнений и их использовании в</w:t>
            </w:r>
            <w:r w:rsidR="00CD0B82">
              <w:rPr>
                <w:lang w:val="kk-KZ"/>
              </w:rPr>
              <w:t xml:space="preserve"> </w:t>
            </w:r>
            <w:r w:rsidRPr="002E2E5E">
              <w:t>подготовке легкоатлетов. 2-3 мин.</w:t>
            </w:r>
          </w:p>
          <w:p w:rsidR="00982C2F" w:rsidRPr="002E2E5E" w:rsidRDefault="00982C2F" w:rsidP="00B32F91">
            <w:r w:rsidRPr="002E2E5E">
              <w:t> Бросок ядра двумя руками снизу-вперед, через голову-назад, из-за головы.</w:t>
            </w:r>
            <w:r w:rsidR="00CD0B82">
              <w:rPr>
                <w:lang w:val="kk-KZ"/>
              </w:rPr>
              <w:t xml:space="preserve"> </w:t>
            </w:r>
            <w:r w:rsidRPr="002E2E5E">
              <w:t>12-15 раз. Движение начинается с разгибания ног, туловище в тонусе.</w:t>
            </w:r>
            <w:r w:rsidR="00CD0B82">
              <w:rPr>
                <w:lang w:val="kk-KZ"/>
              </w:rPr>
              <w:t xml:space="preserve"> </w:t>
            </w:r>
            <w:r w:rsidRPr="002E2E5E">
              <w:t>Особенно тщательно следить за своевременным началом работы рук при</w:t>
            </w:r>
            <w:r w:rsidR="00CD0B82">
              <w:rPr>
                <w:lang w:val="kk-KZ"/>
              </w:rPr>
              <w:t xml:space="preserve"> </w:t>
            </w:r>
            <w:r w:rsidRPr="002E2E5E">
              <w:t>броске. Чередовать фронтальное и индивидуальное выполнение упражнений.</w:t>
            </w:r>
          </w:p>
          <w:p w:rsidR="00982C2F" w:rsidRPr="002E2E5E" w:rsidRDefault="00982C2F" w:rsidP="00B32F91">
            <w:r w:rsidRPr="002E2E5E">
              <w:t>III. Заключительная часть 5 мин.</w:t>
            </w:r>
          </w:p>
          <w:p w:rsidR="00982C2F" w:rsidRPr="002E2E5E" w:rsidRDefault="00982C2F" w:rsidP="00B32F91">
            <w:r w:rsidRPr="002E2E5E">
              <w:t>- бег (разновидности)</w:t>
            </w:r>
          </w:p>
          <w:p w:rsidR="00982C2F" w:rsidRPr="002E2E5E" w:rsidRDefault="00982C2F" w:rsidP="00B32F91">
            <w:r w:rsidRPr="002E2E5E">
              <w:t>- ходьба (разновидности)</w:t>
            </w:r>
          </w:p>
          <w:p w:rsidR="00982C2F" w:rsidRPr="002E2E5E" w:rsidRDefault="00982C2F" w:rsidP="00B32F91">
            <w:r w:rsidRPr="002E2E5E">
              <w:t>- построение</w:t>
            </w:r>
          </w:p>
          <w:p w:rsidR="00982C2F" w:rsidRPr="002E2E5E" w:rsidRDefault="00982C2F" w:rsidP="00B32F91">
            <w:pPr>
              <w:rPr>
                <w:lang w:val="kk-KZ"/>
              </w:rPr>
            </w:pPr>
            <w:r w:rsidRPr="002E2E5E">
              <w:t>- подведение итогов занятия</w:t>
            </w:r>
          </w:p>
        </w:tc>
      </w:tr>
      <w:tr w:rsidR="00982C2F" w:rsidRPr="002E2E5E" w:rsidTr="00B32F91">
        <w:tblPrEx>
          <w:tblCellMar>
            <w:top w:w="0" w:type="dxa"/>
            <w:bottom w:w="0" w:type="dxa"/>
          </w:tblCellMar>
        </w:tblPrEx>
        <w:tc>
          <w:tcPr>
            <w:tcW w:w="9747" w:type="dxa"/>
          </w:tcPr>
          <w:p w:rsidR="00982C2F" w:rsidRPr="002E2E5E" w:rsidRDefault="00982C2F" w:rsidP="00B32F91">
            <w:pPr>
              <w:rPr>
                <w:b/>
              </w:rPr>
            </w:pPr>
          </w:p>
        </w:tc>
      </w:tr>
    </w:tbl>
    <w:p w:rsidR="0015527B" w:rsidRPr="002E2E5E" w:rsidRDefault="0015527B" w:rsidP="0015527B">
      <w:pPr>
        <w:rPr>
          <w:b/>
          <w:lang w:val="kk-KZ"/>
        </w:rPr>
      </w:pPr>
    </w:p>
    <w:p w:rsidR="00BF6DC5" w:rsidRPr="002E2E5E" w:rsidRDefault="00BF6DC5" w:rsidP="0015527B">
      <w:pPr>
        <w:tabs>
          <w:tab w:val="left" w:pos="540"/>
        </w:tabs>
        <w:ind w:firstLine="600"/>
        <w:jc w:val="both"/>
        <w:rPr>
          <w:lang w:val="kk-KZ"/>
        </w:rPr>
      </w:pPr>
      <w:r w:rsidRPr="002E2E5E">
        <w:rPr>
          <w:b/>
          <w:lang w:val="kk-KZ"/>
        </w:rPr>
        <w:t>Практическое занятие №4</w:t>
      </w:r>
      <w:r w:rsidR="0015527B" w:rsidRPr="002E2E5E">
        <w:rPr>
          <w:b/>
        </w:rPr>
        <w:t>.</w:t>
      </w:r>
      <w:r w:rsidR="0015527B" w:rsidRPr="002E2E5E">
        <w:t xml:space="preserve"> </w:t>
      </w:r>
    </w:p>
    <w:p w:rsidR="00982C2F" w:rsidRPr="002E2E5E" w:rsidRDefault="0015527B" w:rsidP="00982C2F">
      <w:pPr>
        <w:tabs>
          <w:tab w:val="left" w:pos="540"/>
        </w:tabs>
        <w:ind w:firstLine="600"/>
        <w:jc w:val="both"/>
        <w:rPr>
          <w:bCs/>
          <w:lang w:val="kk-KZ"/>
        </w:rPr>
      </w:pPr>
      <w:r w:rsidRPr="002E2E5E">
        <w:rPr>
          <w:b/>
        </w:rPr>
        <w:t xml:space="preserve">Техническая подготовка. </w:t>
      </w:r>
      <w:r w:rsidRPr="002E2E5E">
        <w:rPr>
          <w:bCs/>
        </w:rPr>
        <w:t xml:space="preserve">Значение технической подготовки в </w:t>
      </w:r>
      <w:r w:rsidR="00BA0C8D" w:rsidRPr="002E2E5E">
        <w:rPr>
          <w:bCs/>
        </w:rPr>
        <w:t>легкой атлетике</w:t>
      </w:r>
      <w:r w:rsidRPr="002E2E5E">
        <w:rPr>
          <w:bCs/>
        </w:rPr>
        <w:t xml:space="preserve">. Методы, средства, этапы, последовательность </w:t>
      </w:r>
      <w:r w:rsidR="00BA0C8D" w:rsidRPr="002E2E5E">
        <w:rPr>
          <w:bCs/>
        </w:rPr>
        <w:t>о</w:t>
      </w:r>
      <w:r w:rsidRPr="002E2E5E">
        <w:rPr>
          <w:bCs/>
        </w:rPr>
        <w:t>бучения техн</w:t>
      </w:r>
      <w:r w:rsidRPr="002E2E5E">
        <w:rPr>
          <w:bCs/>
        </w:rPr>
        <w:t>и</w:t>
      </w:r>
      <w:r w:rsidRPr="002E2E5E">
        <w:rPr>
          <w:bCs/>
        </w:rPr>
        <w:t xml:space="preserve">ки в </w:t>
      </w:r>
      <w:r w:rsidR="00BA0C8D" w:rsidRPr="002E2E5E">
        <w:rPr>
          <w:bCs/>
        </w:rPr>
        <w:t>легкой атлетике</w:t>
      </w:r>
      <w:r w:rsidR="006042A1" w:rsidRPr="002E2E5E">
        <w:rPr>
          <w:bCs/>
        </w:rPr>
        <w:t>.</w:t>
      </w:r>
    </w:p>
    <w:p w:rsidR="00982C2F" w:rsidRPr="002E2E5E" w:rsidRDefault="00982C2F" w:rsidP="00982C2F">
      <w:pPr>
        <w:rPr>
          <w:b/>
          <w:lang w:val="kk-KZ"/>
        </w:rPr>
      </w:pPr>
      <w:r w:rsidRPr="002E2E5E">
        <w:rPr>
          <w:b/>
        </w:rPr>
        <w:t xml:space="preserve">Практическое занятие </w:t>
      </w:r>
      <w:r w:rsidRPr="002E2E5E">
        <w:rPr>
          <w:b/>
          <w:lang w:val="kk-KZ"/>
        </w:rPr>
        <w:t xml:space="preserve"> </w:t>
      </w:r>
    </w:p>
    <w:p w:rsidR="00982C2F" w:rsidRPr="002E2E5E" w:rsidRDefault="00982C2F" w:rsidP="00982C2F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982C2F" w:rsidRPr="002E2E5E" w:rsidRDefault="00982C2F" w:rsidP="00982C2F">
      <w:r w:rsidRPr="002E2E5E">
        <w:t>Место проведения: Зал легкой атлетики</w:t>
      </w:r>
    </w:p>
    <w:p w:rsidR="00982C2F" w:rsidRPr="002E2E5E" w:rsidRDefault="00982C2F" w:rsidP="00982C2F">
      <w:r w:rsidRPr="002E2E5E">
        <w:t>Инвентарь и оборудование: ядра.</w:t>
      </w:r>
    </w:p>
    <w:p w:rsidR="00982C2F" w:rsidRPr="002E2E5E" w:rsidRDefault="00982C2F" w:rsidP="00982C2F">
      <w:r w:rsidRPr="002E2E5E">
        <w:t>Задачи:</w:t>
      </w:r>
    </w:p>
    <w:p w:rsidR="00982C2F" w:rsidRPr="002E2E5E" w:rsidRDefault="00982C2F" w:rsidP="00982C2F">
      <w:r w:rsidRPr="002E2E5E">
        <w:t>1.Учить специальным беговым упражнениям</w:t>
      </w:r>
    </w:p>
    <w:p w:rsidR="00982C2F" w:rsidRPr="002E2E5E" w:rsidRDefault="00982C2F" w:rsidP="00982C2F">
      <w:r w:rsidRPr="002E2E5E">
        <w:t>2.Учить специальным прыжковым упражнениям</w:t>
      </w:r>
    </w:p>
    <w:p w:rsidR="00982C2F" w:rsidRPr="002E2E5E" w:rsidRDefault="00982C2F" w:rsidP="00982C2F">
      <w:r w:rsidRPr="002E2E5E">
        <w:t>3.Учить специальным бросковым упражнениям</w:t>
      </w:r>
    </w:p>
    <w:p w:rsidR="00982C2F" w:rsidRPr="002E2E5E" w:rsidRDefault="00982C2F" w:rsidP="00982C2F">
      <w:r w:rsidRPr="002E2E5E">
        <w:t>I. Подготовительная часть 45 мин.</w:t>
      </w:r>
    </w:p>
    <w:p w:rsidR="00982C2F" w:rsidRPr="002E2E5E" w:rsidRDefault="00982C2F" w:rsidP="00982C2F">
      <w:r w:rsidRPr="002E2E5E">
        <w:lastRenderedPageBreak/>
        <w:t>- построение</w:t>
      </w:r>
    </w:p>
    <w:p w:rsidR="00982C2F" w:rsidRPr="002E2E5E" w:rsidRDefault="00982C2F" w:rsidP="00982C2F">
      <w:r w:rsidRPr="002E2E5E">
        <w:t>- сообщение задач урока</w:t>
      </w:r>
    </w:p>
    <w:p w:rsidR="00982C2F" w:rsidRPr="002E2E5E" w:rsidRDefault="00982C2F" w:rsidP="00982C2F">
      <w:r w:rsidRPr="002E2E5E">
        <w:t>- ходьба (разновидности)</w:t>
      </w:r>
    </w:p>
    <w:p w:rsidR="00982C2F" w:rsidRPr="002E2E5E" w:rsidRDefault="00982C2F" w:rsidP="00982C2F">
      <w:r w:rsidRPr="002E2E5E">
        <w:t>- бег (разновидности)</w:t>
      </w:r>
    </w:p>
    <w:p w:rsidR="00982C2F" w:rsidRPr="002E2E5E" w:rsidRDefault="00982C2F" w:rsidP="00982C2F">
      <w:r w:rsidRPr="002E2E5E">
        <w:t>- ОРУ учебная практика</w:t>
      </w:r>
    </w:p>
    <w:p w:rsidR="00982C2F" w:rsidRPr="002E2E5E" w:rsidRDefault="00982C2F" w:rsidP="00982C2F">
      <w:r w:rsidRPr="002E2E5E">
        <w:t>II. Основная часть (работа в отделениях) 30 мин.</w:t>
      </w:r>
    </w:p>
    <w:p w:rsidR="00982C2F" w:rsidRPr="002E2E5E" w:rsidRDefault="00982C2F" w:rsidP="00982C2F">
      <w:r w:rsidRPr="002E2E5E">
        <w:t>1.Учить специальным беговым упражнениям</w:t>
      </w:r>
    </w:p>
    <w:p w:rsidR="00982C2F" w:rsidRPr="002E2E5E" w:rsidRDefault="00982C2F" w:rsidP="00982C2F">
      <w:r w:rsidRPr="002E2E5E">
        <w:t> Бег с ускорением, с высоким подниманием бедра, с захлестом голени,</w:t>
      </w:r>
      <w:r w:rsidR="00CD0B82">
        <w:rPr>
          <w:lang w:val="kk-KZ"/>
        </w:rPr>
        <w:t xml:space="preserve"> </w:t>
      </w:r>
      <w:r w:rsidRPr="002E2E5E">
        <w:t>прямыми вперед, семенящий. 2-3х30 м. Постепенно увеличивать скорость</w:t>
      </w:r>
      <w:r w:rsidR="00CD0B82">
        <w:rPr>
          <w:lang w:val="kk-KZ"/>
        </w:rPr>
        <w:t xml:space="preserve"> </w:t>
      </w:r>
      <w:r w:rsidRPr="002E2E5E">
        <w:t>бега, но при сохранении структуры бега и свободы движений.</w:t>
      </w:r>
    </w:p>
    <w:p w:rsidR="00982C2F" w:rsidRPr="002E2E5E" w:rsidRDefault="00982C2F" w:rsidP="00982C2F">
      <w:r w:rsidRPr="002E2E5E">
        <w:t>2.Учить специальным прыжковым упражнениям</w:t>
      </w:r>
    </w:p>
    <w:p w:rsidR="00982C2F" w:rsidRPr="002E2E5E" w:rsidRDefault="00982C2F" w:rsidP="00982C2F">
      <w:r w:rsidRPr="002E2E5E">
        <w:t> Прыжки в длину с места; в глубину; на одной без продвижения вперед;</w:t>
      </w:r>
      <w:r w:rsidR="00CD0B82">
        <w:rPr>
          <w:lang w:val="kk-KZ"/>
        </w:rPr>
        <w:t xml:space="preserve"> </w:t>
      </w:r>
      <w:r w:rsidRPr="002E2E5E">
        <w:t>прыжки на двух, подтягивая колени к груди. 1-3х2-3 отталкивания.</w:t>
      </w:r>
    </w:p>
    <w:p w:rsidR="00982C2F" w:rsidRPr="002E2E5E" w:rsidRDefault="00982C2F" w:rsidP="00982C2F">
      <w:r w:rsidRPr="002E2E5E">
        <w:t> Прыжки с ноги на ногу, перекаты с пятки на носок с подхватом руками,</w:t>
      </w:r>
      <w:r w:rsidR="00CD0B82">
        <w:rPr>
          <w:lang w:val="kk-KZ"/>
        </w:rPr>
        <w:t xml:space="preserve"> </w:t>
      </w:r>
      <w:r w:rsidRPr="002E2E5E">
        <w:t>прыжки на одной с продвижением вперед, «шаг-скачок». 2х8-10 м.</w:t>
      </w:r>
    </w:p>
    <w:p w:rsidR="00982C2F" w:rsidRPr="002E2E5E" w:rsidRDefault="00982C2F" w:rsidP="00982C2F">
      <w:r w:rsidRPr="002E2E5E">
        <w:t> Пятерной с места. 2 подхода.</w:t>
      </w:r>
    </w:p>
    <w:p w:rsidR="00982C2F" w:rsidRPr="002E2E5E" w:rsidRDefault="00982C2F" w:rsidP="00982C2F">
      <w:r w:rsidRPr="002E2E5E">
        <w:t> Прыжки приставными шагами правым и левым боком. 4х20 м. Активно</w:t>
      </w:r>
      <w:r w:rsidR="00CD0B82">
        <w:rPr>
          <w:lang w:val="kk-KZ"/>
        </w:rPr>
        <w:t xml:space="preserve"> </w:t>
      </w:r>
      <w:r w:rsidRPr="002E2E5E">
        <w:t xml:space="preserve">опускать ногу на опору загребающим движением, проталкиваться стопой. </w:t>
      </w:r>
      <w:r w:rsidR="00CD0B82">
        <w:rPr>
          <w:lang w:val="kk-KZ"/>
        </w:rPr>
        <w:t xml:space="preserve"> </w:t>
      </w:r>
      <w:r w:rsidRPr="002E2E5E">
        <w:t>Все прыжковые упражнения сначала выполняются каждым в отдельности.</w:t>
      </w:r>
      <w:r w:rsidR="00CD0B82">
        <w:rPr>
          <w:lang w:val="kk-KZ"/>
        </w:rPr>
        <w:t xml:space="preserve"> </w:t>
      </w:r>
      <w:r w:rsidRPr="002E2E5E">
        <w:t>По мере освоения упражнения выполняются группой.</w:t>
      </w:r>
    </w:p>
    <w:p w:rsidR="00982C2F" w:rsidRPr="002E2E5E" w:rsidRDefault="00982C2F" w:rsidP="00982C2F">
      <w:r w:rsidRPr="002E2E5E">
        <w:t>3. Учить специальным бросковым упражнениям</w:t>
      </w:r>
    </w:p>
    <w:p w:rsidR="00982C2F" w:rsidRPr="002E2E5E" w:rsidRDefault="00982C2F" w:rsidP="00982C2F">
      <w:r w:rsidRPr="002E2E5E">
        <w:t> Бросок ядра двумя руками снизу-вперед, через голову-назад, из-за головы.</w:t>
      </w:r>
      <w:r w:rsidR="00CD0B82">
        <w:rPr>
          <w:lang w:val="kk-KZ"/>
        </w:rPr>
        <w:t xml:space="preserve"> </w:t>
      </w:r>
      <w:r w:rsidRPr="002E2E5E">
        <w:t>12-15 раз. Движение начинается с разгибания ног, туловище в тонусе.</w:t>
      </w:r>
      <w:r w:rsidR="00CD0B82">
        <w:rPr>
          <w:lang w:val="kk-KZ"/>
        </w:rPr>
        <w:t xml:space="preserve"> </w:t>
      </w:r>
      <w:r w:rsidRPr="002E2E5E">
        <w:t>Особенно тщательно следить за своевременным началом работы рук при</w:t>
      </w:r>
      <w:r w:rsidR="00CD0B82">
        <w:rPr>
          <w:lang w:val="kk-KZ"/>
        </w:rPr>
        <w:t xml:space="preserve"> </w:t>
      </w:r>
      <w:r w:rsidRPr="002E2E5E">
        <w:t>броске. По мере освоения техники повышать мощность усилий. Чередовать</w:t>
      </w:r>
      <w:r w:rsidR="00CD0B82">
        <w:rPr>
          <w:lang w:val="kk-KZ"/>
        </w:rPr>
        <w:t xml:space="preserve"> </w:t>
      </w:r>
      <w:r w:rsidRPr="002E2E5E">
        <w:t>фронтальное и индивидуальное выполнение упражнений.</w:t>
      </w:r>
    </w:p>
    <w:p w:rsidR="00982C2F" w:rsidRPr="002E2E5E" w:rsidRDefault="00982C2F" w:rsidP="00982C2F">
      <w:r w:rsidRPr="002E2E5E">
        <w:t>III. Заключительная часть 5 мин.</w:t>
      </w:r>
    </w:p>
    <w:p w:rsidR="00982C2F" w:rsidRPr="002E2E5E" w:rsidRDefault="00982C2F" w:rsidP="00982C2F">
      <w:r w:rsidRPr="002E2E5E">
        <w:t>- бег (разновидности)</w:t>
      </w:r>
    </w:p>
    <w:p w:rsidR="00982C2F" w:rsidRPr="002E2E5E" w:rsidRDefault="00982C2F" w:rsidP="00982C2F">
      <w:r w:rsidRPr="002E2E5E">
        <w:t>- ходьба (разновидности)</w:t>
      </w:r>
    </w:p>
    <w:p w:rsidR="00982C2F" w:rsidRPr="002E2E5E" w:rsidRDefault="00982C2F" w:rsidP="00982C2F">
      <w:r w:rsidRPr="002E2E5E">
        <w:t>- построение</w:t>
      </w:r>
    </w:p>
    <w:p w:rsidR="00982C2F" w:rsidRPr="002E2E5E" w:rsidRDefault="00982C2F" w:rsidP="00982C2F">
      <w:r w:rsidRPr="002E2E5E">
        <w:t>- подведение итогов занятия</w:t>
      </w:r>
    </w:p>
    <w:p w:rsidR="00982C2F" w:rsidRPr="002E2E5E" w:rsidRDefault="00982C2F" w:rsidP="00982C2F">
      <w:pPr>
        <w:tabs>
          <w:tab w:val="left" w:pos="540"/>
        </w:tabs>
        <w:jc w:val="both"/>
        <w:rPr>
          <w:bCs/>
          <w:lang w:val="kk-KZ"/>
        </w:rPr>
      </w:pPr>
    </w:p>
    <w:p w:rsidR="00982C2F" w:rsidRPr="002E2E5E" w:rsidRDefault="00982C2F" w:rsidP="00982C2F">
      <w:pPr>
        <w:tabs>
          <w:tab w:val="left" w:pos="540"/>
        </w:tabs>
        <w:ind w:firstLine="600"/>
        <w:jc w:val="both"/>
        <w:rPr>
          <w:bCs/>
          <w:lang w:val="kk-KZ"/>
        </w:rPr>
      </w:pPr>
      <w:r w:rsidRPr="002E2E5E">
        <w:rPr>
          <w:b/>
        </w:rPr>
        <w:t xml:space="preserve">Практическое занятие </w:t>
      </w:r>
      <w:r w:rsidRPr="002E2E5E">
        <w:rPr>
          <w:b/>
          <w:lang w:val="kk-KZ"/>
        </w:rPr>
        <w:t xml:space="preserve"> №5</w:t>
      </w:r>
    </w:p>
    <w:p w:rsidR="00982C2F" w:rsidRPr="002E2E5E" w:rsidRDefault="00982C2F" w:rsidP="00982C2F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982C2F" w:rsidRPr="002E2E5E" w:rsidRDefault="00982C2F" w:rsidP="00982C2F">
      <w:r w:rsidRPr="002E2E5E">
        <w:t>Место проведения: Зал легкой атлетики</w:t>
      </w:r>
    </w:p>
    <w:p w:rsidR="00982C2F" w:rsidRPr="002E2E5E" w:rsidRDefault="00982C2F" w:rsidP="00982C2F">
      <w:r w:rsidRPr="002E2E5E">
        <w:t>Инвентарь и оборудование: тяжелоатлетическая штанга, гири.</w:t>
      </w:r>
    </w:p>
    <w:p w:rsidR="00982C2F" w:rsidRPr="002E2E5E" w:rsidRDefault="00982C2F" w:rsidP="00982C2F">
      <w:r w:rsidRPr="002E2E5E">
        <w:t>Задачи:</w:t>
      </w:r>
    </w:p>
    <w:p w:rsidR="00982C2F" w:rsidRPr="002E2E5E" w:rsidRDefault="00982C2F" w:rsidP="00982C2F">
      <w:r w:rsidRPr="002E2E5E">
        <w:t>1.Совершенствывать специальные беговые упражнения</w:t>
      </w:r>
    </w:p>
    <w:p w:rsidR="00982C2F" w:rsidRPr="002E2E5E" w:rsidRDefault="00982C2F" w:rsidP="00982C2F">
      <w:r w:rsidRPr="002E2E5E">
        <w:t>2.Учить специальным прыжковым упражнениям</w:t>
      </w:r>
    </w:p>
    <w:p w:rsidR="00982C2F" w:rsidRPr="002E2E5E" w:rsidRDefault="00982C2F" w:rsidP="00982C2F">
      <w:r w:rsidRPr="002E2E5E">
        <w:t>3.Учить специальным тяжелоатлетическим упражнениям</w:t>
      </w:r>
    </w:p>
    <w:p w:rsidR="00982C2F" w:rsidRPr="002E2E5E" w:rsidRDefault="00982C2F" w:rsidP="00982C2F">
      <w:r w:rsidRPr="002E2E5E">
        <w:t>I. Подготовительная часть 45 мин.</w:t>
      </w:r>
    </w:p>
    <w:p w:rsidR="00982C2F" w:rsidRPr="002E2E5E" w:rsidRDefault="00982C2F" w:rsidP="00982C2F">
      <w:r w:rsidRPr="002E2E5E">
        <w:t>- построение</w:t>
      </w:r>
    </w:p>
    <w:p w:rsidR="00982C2F" w:rsidRPr="002E2E5E" w:rsidRDefault="00982C2F" w:rsidP="00982C2F">
      <w:r w:rsidRPr="002E2E5E">
        <w:t>- сообщение задач урока</w:t>
      </w:r>
    </w:p>
    <w:p w:rsidR="00982C2F" w:rsidRPr="002E2E5E" w:rsidRDefault="00982C2F" w:rsidP="00982C2F">
      <w:r w:rsidRPr="002E2E5E">
        <w:t>- ходьба (разновидности)</w:t>
      </w:r>
    </w:p>
    <w:p w:rsidR="00982C2F" w:rsidRPr="002E2E5E" w:rsidRDefault="00982C2F" w:rsidP="00982C2F">
      <w:r w:rsidRPr="002E2E5E">
        <w:t>- бег (разновидности)</w:t>
      </w:r>
    </w:p>
    <w:p w:rsidR="00982C2F" w:rsidRPr="002E2E5E" w:rsidRDefault="00982C2F" w:rsidP="00982C2F">
      <w:r w:rsidRPr="002E2E5E">
        <w:t>- ОРУ учебная практика</w:t>
      </w:r>
    </w:p>
    <w:p w:rsidR="00982C2F" w:rsidRPr="002E2E5E" w:rsidRDefault="00982C2F" w:rsidP="00982C2F">
      <w:r w:rsidRPr="002E2E5E">
        <w:t>II. Основная часть (работа в отделениях) 30 мин.</w:t>
      </w:r>
    </w:p>
    <w:p w:rsidR="00982C2F" w:rsidRPr="002E2E5E" w:rsidRDefault="00982C2F" w:rsidP="00982C2F">
      <w:r w:rsidRPr="002E2E5E">
        <w:t>1.Совершенствывать специальные беговые упражнения</w:t>
      </w:r>
    </w:p>
    <w:p w:rsidR="00982C2F" w:rsidRPr="002E2E5E" w:rsidRDefault="00982C2F" w:rsidP="00982C2F">
      <w:r w:rsidRPr="002E2E5E">
        <w:t> Бег с ускорением, с высоким подниманием бедра, с захлестом голени,</w:t>
      </w:r>
      <w:r w:rsidR="00CD0B82">
        <w:rPr>
          <w:lang w:val="kk-KZ"/>
        </w:rPr>
        <w:t xml:space="preserve"> </w:t>
      </w:r>
      <w:r w:rsidRPr="002E2E5E">
        <w:t>прямыми вперед, семенящий. 2-3х30 м. Туловище вертикально. Руки</w:t>
      </w:r>
      <w:r w:rsidR="00CD0B82">
        <w:rPr>
          <w:lang w:val="kk-KZ"/>
        </w:rPr>
        <w:t xml:space="preserve"> </w:t>
      </w:r>
      <w:r w:rsidRPr="002E2E5E">
        <w:t>работают как при беге, в семенящем беге – свободно опущены. Постепенно</w:t>
      </w:r>
      <w:r w:rsidR="00CD0B82">
        <w:rPr>
          <w:lang w:val="kk-KZ"/>
        </w:rPr>
        <w:t xml:space="preserve"> </w:t>
      </w:r>
      <w:r w:rsidRPr="002E2E5E">
        <w:t>увеличивать скорость бега, но при сохранении свободы движений.</w:t>
      </w:r>
    </w:p>
    <w:p w:rsidR="00982C2F" w:rsidRPr="002E2E5E" w:rsidRDefault="00982C2F" w:rsidP="00982C2F">
      <w:r w:rsidRPr="002E2E5E">
        <w:t>2.Учить специальным прыжковым упражнениям</w:t>
      </w:r>
    </w:p>
    <w:p w:rsidR="00982C2F" w:rsidRPr="002E2E5E" w:rsidRDefault="00982C2F" w:rsidP="00CD0B82">
      <w:pPr>
        <w:jc w:val="both"/>
      </w:pPr>
      <w:r w:rsidRPr="002E2E5E">
        <w:lastRenderedPageBreak/>
        <w:t xml:space="preserve"> Прыжки в длину с места; в глубину; на одной без продвижения вперед; </w:t>
      </w:r>
      <w:r w:rsidR="00CD0B82">
        <w:rPr>
          <w:lang w:val="kk-KZ"/>
        </w:rPr>
        <w:t xml:space="preserve"> </w:t>
      </w:r>
      <w:r w:rsidRPr="002E2E5E">
        <w:t>прыжки на двух, подтягивая колени к груди. 1-3х2-3 отталкивания.</w:t>
      </w:r>
    </w:p>
    <w:p w:rsidR="00982C2F" w:rsidRPr="002E2E5E" w:rsidRDefault="00982C2F" w:rsidP="00CD0B82">
      <w:pPr>
        <w:jc w:val="both"/>
      </w:pPr>
      <w:r w:rsidRPr="002E2E5E">
        <w:t> Прыжки с ноги на ногу, перекаты с пятки на носок с подхватом руками,</w:t>
      </w:r>
      <w:r w:rsidR="00CD0B82">
        <w:rPr>
          <w:lang w:val="kk-KZ"/>
        </w:rPr>
        <w:t xml:space="preserve"> </w:t>
      </w:r>
      <w:r w:rsidRPr="002E2E5E">
        <w:t>прыжки на одной с продвижением вперед, «шаг-скачок». 2х8-10 м.</w:t>
      </w:r>
    </w:p>
    <w:p w:rsidR="00982C2F" w:rsidRPr="002E2E5E" w:rsidRDefault="00982C2F" w:rsidP="00CD0B82">
      <w:pPr>
        <w:jc w:val="both"/>
      </w:pPr>
      <w:r w:rsidRPr="002E2E5E">
        <w:t> Пятерной с места. 2 подхода.</w:t>
      </w:r>
    </w:p>
    <w:p w:rsidR="00982C2F" w:rsidRPr="002E2E5E" w:rsidRDefault="00982C2F" w:rsidP="00CD0B82">
      <w:pPr>
        <w:jc w:val="both"/>
      </w:pPr>
      <w:r w:rsidRPr="002E2E5E">
        <w:t> Прыжки приставными шагами правым и левым боком. 4х20 м. Активно</w:t>
      </w:r>
      <w:r w:rsidR="00CD0B82">
        <w:rPr>
          <w:lang w:val="kk-KZ"/>
        </w:rPr>
        <w:t xml:space="preserve"> </w:t>
      </w:r>
      <w:r w:rsidRPr="002E2E5E">
        <w:t>опускать ногу на опору загребающим движением, проталкиваться стопой.</w:t>
      </w:r>
      <w:r w:rsidR="00CD0B82">
        <w:rPr>
          <w:lang w:val="kk-KZ"/>
        </w:rPr>
        <w:t xml:space="preserve"> </w:t>
      </w:r>
      <w:r w:rsidRPr="002E2E5E">
        <w:t>Все прыжковые упражнения сначала выполняются каждым в отдельности.</w:t>
      </w:r>
      <w:r w:rsidR="00CD0B82">
        <w:rPr>
          <w:lang w:val="kk-KZ"/>
        </w:rPr>
        <w:t xml:space="preserve"> </w:t>
      </w:r>
      <w:r w:rsidRPr="002E2E5E">
        <w:t>По мере освоения упражнения выполняются группой.</w:t>
      </w:r>
    </w:p>
    <w:p w:rsidR="00982C2F" w:rsidRPr="002E2E5E" w:rsidRDefault="00982C2F" w:rsidP="00CD0B82">
      <w:pPr>
        <w:jc w:val="both"/>
      </w:pPr>
      <w:r w:rsidRPr="002E2E5E">
        <w:t>3.Учить специальным тяжелоатлетическим упражнениям</w:t>
      </w:r>
    </w:p>
    <w:p w:rsidR="00982C2F" w:rsidRPr="002E2E5E" w:rsidRDefault="00982C2F" w:rsidP="00CD0B82">
      <w:pPr>
        <w:jc w:val="both"/>
      </w:pPr>
      <w:r w:rsidRPr="002E2E5E">
        <w:t> Рассказ об основах техники рывка и толчка, приседаний и использовании</w:t>
      </w:r>
      <w:r w:rsidR="00CD0B82">
        <w:rPr>
          <w:lang w:val="kk-KZ"/>
        </w:rPr>
        <w:t xml:space="preserve"> </w:t>
      </w:r>
      <w:r w:rsidRPr="002E2E5E">
        <w:t>упражнений с отягощениями в подготовке легкоатлетов. 2-3 мин.</w:t>
      </w:r>
    </w:p>
    <w:p w:rsidR="00982C2F" w:rsidRPr="002E2E5E" w:rsidRDefault="00982C2F" w:rsidP="00CD0B82">
      <w:pPr>
        <w:jc w:val="both"/>
      </w:pPr>
      <w:r w:rsidRPr="002E2E5E">
        <w:t> Рывок гири и штанги. Толчок гири и штанги. Приседания со штангой на</w:t>
      </w:r>
      <w:r w:rsidR="00CD0B82">
        <w:rPr>
          <w:lang w:val="kk-KZ"/>
        </w:rPr>
        <w:t xml:space="preserve"> </w:t>
      </w:r>
      <w:r w:rsidRPr="002E2E5E">
        <w:t>плечах. 2-3х3-5 раз. Начинать обучение с гирей 16 кг и грифом от штанги.</w:t>
      </w:r>
      <w:r w:rsidR="00CD0B82">
        <w:rPr>
          <w:lang w:val="kk-KZ"/>
        </w:rPr>
        <w:t xml:space="preserve"> </w:t>
      </w:r>
      <w:r w:rsidRPr="002E2E5E">
        <w:t>Обращать особое внимание на исходное положение, работу ног и туловища</w:t>
      </w:r>
      <w:r w:rsidR="00CD0B82">
        <w:rPr>
          <w:lang w:val="kk-KZ"/>
        </w:rPr>
        <w:t xml:space="preserve"> </w:t>
      </w:r>
      <w:r w:rsidRPr="002E2E5E">
        <w:t>при отрыве снаряда от помоста, подрыве, уходе от снаряда. Держать спину.</w:t>
      </w:r>
      <w:r w:rsidR="00CD0B82">
        <w:rPr>
          <w:lang w:val="kk-KZ"/>
        </w:rPr>
        <w:t xml:space="preserve"> </w:t>
      </w:r>
      <w:r w:rsidRPr="002E2E5E">
        <w:t>Вес отягощения увеличивать по мере освоения упражнения.</w:t>
      </w:r>
    </w:p>
    <w:p w:rsidR="00982C2F" w:rsidRPr="002E2E5E" w:rsidRDefault="00982C2F" w:rsidP="00CD0B82">
      <w:pPr>
        <w:jc w:val="both"/>
      </w:pPr>
      <w:r w:rsidRPr="002E2E5E">
        <w:t>III. Заключительная часть 5 мин.</w:t>
      </w:r>
    </w:p>
    <w:p w:rsidR="00982C2F" w:rsidRPr="002E2E5E" w:rsidRDefault="00982C2F" w:rsidP="00CD0B82">
      <w:pPr>
        <w:jc w:val="both"/>
      </w:pPr>
      <w:r w:rsidRPr="002E2E5E">
        <w:t>- бег (разновидности)</w:t>
      </w:r>
    </w:p>
    <w:p w:rsidR="00982C2F" w:rsidRPr="002E2E5E" w:rsidRDefault="00982C2F" w:rsidP="00CD0B82">
      <w:pPr>
        <w:jc w:val="both"/>
      </w:pPr>
      <w:r w:rsidRPr="002E2E5E">
        <w:t>- ходьба (разновидности)</w:t>
      </w:r>
    </w:p>
    <w:p w:rsidR="00982C2F" w:rsidRPr="002E2E5E" w:rsidRDefault="00982C2F" w:rsidP="00CD0B82">
      <w:pPr>
        <w:jc w:val="both"/>
      </w:pPr>
      <w:r w:rsidRPr="002E2E5E">
        <w:t>- построение</w:t>
      </w:r>
    </w:p>
    <w:p w:rsidR="00982C2F" w:rsidRPr="002E2E5E" w:rsidRDefault="00982C2F" w:rsidP="00CD0B82">
      <w:pPr>
        <w:jc w:val="both"/>
      </w:pPr>
      <w:r w:rsidRPr="002E2E5E">
        <w:t>- подведение итогов занятия</w:t>
      </w:r>
    </w:p>
    <w:p w:rsidR="0015527B" w:rsidRPr="002E2E5E" w:rsidRDefault="0015527B" w:rsidP="0015527B">
      <w:pPr>
        <w:rPr>
          <w:b/>
        </w:rPr>
      </w:pPr>
    </w:p>
    <w:p w:rsidR="00B32F91" w:rsidRPr="002E2E5E" w:rsidRDefault="00B763AC" w:rsidP="0015527B">
      <w:pPr>
        <w:ind w:firstLine="600"/>
        <w:jc w:val="both"/>
        <w:rPr>
          <w:b/>
          <w:lang w:val="kk-KZ"/>
        </w:rPr>
      </w:pPr>
      <w:r w:rsidRPr="002E2E5E">
        <w:rPr>
          <w:b/>
          <w:lang w:val="kk-KZ"/>
        </w:rPr>
        <w:t>Практическое занятие № 6</w:t>
      </w:r>
      <w:r w:rsidR="0015527B" w:rsidRPr="002E2E5E">
        <w:rPr>
          <w:b/>
        </w:rPr>
        <w:t xml:space="preserve">. </w:t>
      </w:r>
    </w:p>
    <w:p w:rsidR="0015527B" w:rsidRPr="002E2E5E" w:rsidRDefault="0015527B" w:rsidP="0015527B">
      <w:pPr>
        <w:ind w:firstLine="600"/>
        <w:jc w:val="both"/>
        <w:rPr>
          <w:spacing w:val="3"/>
          <w:lang w:val="kk-KZ"/>
        </w:rPr>
      </w:pPr>
      <w:r w:rsidRPr="002E2E5E">
        <w:rPr>
          <w:b/>
          <w:spacing w:val="3"/>
        </w:rPr>
        <w:t xml:space="preserve">Совершенствование спортивного мастерства. </w:t>
      </w:r>
      <w:r w:rsidRPr="002E2E5E">
        <w:rPr>
          <w:iCs/>
          <w:spacing w:val="-1"/>
        </w:rPr>
        <w:t>Методы</w:t>
      </w:r>
      <w:r w:rsidRPr="002E2E5E">
        <w:rPr>
          <w:b/>
          <w:spacing w:val="3"/>
        </w:rPr>
        <w:t xml:space="preserve"> </w:t>
      </w:r>
      <w:r w:rsidRPr="002E2E5E">
        <w:rPr>
          <w:spacing w:val="3"/>
        </w:rPr>
        <w:t>совершенствования технического мастерства</w:t>
      </w:r>
      <w:r w:rsidRPr="002E2E5E">
        <w:t xml:space="preserve"> в </w:t>
      </w:r>
      <w:r w:rsidR="007275B7" w:rsidRPr="002E2E5E">
        <w:t>легкой атлет</w:t>
      </w:r>
      <w:r w:rsidR="007275B7" w:rsidRPr="002E2E5E">
        <w:t>и</w:t>
      </w:r>
      <w:r w:rsidR="007275B7" w:rsidRPr="002E2E5E">
        <w:t>ке</w:t>
      </w:r>
      <w:r w:rsidRPr="002E2E5E">
        <w:rPr>
          <w:spacing w:val="3"/>
        </w:rPr>
        <w:t>.</w:t>
      </w:r>
    </w:p>
    <w:p w:rsidR="00982C2F" w:rsidRPr="002E2E5E" w:rsidRDefault="00982C2F" w:rsidP="00982C2F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982C2F" w:rsidRPr="002E2E5E" w:rsidRDefault="00982C2F" w:rsidP="00982C2F">
      <w:r w:rsidRPr="002E2E5E">
        <w:t>Место проведения: Зал легкой атлетики</w:t>
      </w:r>
    </w:p>
    <w:p w:rsidR="00982C2F" w:rsidRPr="002E2E5E" w:rsidRDefault="00982C2F" w:rsidP="00982C2F">
      <w:r w:rsidRPr="002E2E5E">
        <w:t>Инвентарь и оборудование: тяжелоатлетическая штанга, гири,</w:t>
      </w:r>
      <w:r w:rsidR="00CD0B82">
        <w:rPr>
          <w:lang w:val="kk-KZ"/>
        </w:rPr>
        <w:t xml:space="preserve"> </w:t>
      </w:r>
      <w:r w:rsidRPr="002E2E5E">
        <w:t>легкоатлетические ядра.</w:t>
      </w:r>
    </w:p>
    <w:p w:rsidR="00982C2F" w:rsidRPr="002E2E5E" w:rsidRDefault="00982C2F" w:rsidP="00982C2F">
      <w:r w:rsidRPr="002E2E5E">
        <w:t>Задачи:</w:t>
      </w:r>
    </w:p>
    <w:p w:rsidR="00982C2F" w:rsidRPr="002E2E5E" w:rsidRDefault="00982C2F" w:rsidP="00982C2F">
      <w:r w:rsidRPr="002E2E5E">
        <w:t>1.Оценить технику выполнения специальных беговых упражнений</w:t>
      </w:r>
    </w:p>
    <w:p w:rsidR="00982C2F" w:rsidRPr="002E2E5E" w:rsidRDefault="00982C2F" w:rsidP="00982C2F">
      <w:r w:rsidRPr="002E2E5E">
        <w:t>2. Оценить технику выполнения специальных прыжковых упражнениям</w:t>
      </w:r>
    </w:p>
    <w:p w:rsidR="00982C2F" w:rsidRPr="002E2E5E" w:rsidRDefault="00982C2F" w:rsidP="00982C2F">
      <w:r w:rsidRPr="002E2E5E">
        <w:t>3. Ознакомить с техникой толкания ядра, научить держать и выталкивать</w:t>
      </w:r>
      <w:r w:rsidR="00CD0B82">
        <w:rPr>
          <w:lang w:val="kk-KZ"/>
        </w:rPr>
        <w:t xml:space="preserve"> </w:t>
      </w:r>
      <w:r w:rsidRPr="002E2E5E">
        <w:t>ядро.</w:t>
      </w:r>
    </w:p>
    <w:p w:rsidR="00982C2F" w:rsidRPr="002E2E5E" w:rsidRDefault="00982C2F" w:rsidP="00982C2F">
      <w:r w:rsidRPr="002E2E5E">
        <w:t>I. Подготовительная часть 30 мин.</w:t>
      </w:r>
    </w:p>
    <w:p w:rsidR="00982C2F" w:rsidRPr="002E2E5E" w:rsidRDefault="00982C2F" w:rsidP="00CD0B82">
      <w:pPr>
        <w:jc w:val="both"/>
      </w:pPr>
      <w:r w:rsidRPr="002E2E5E">
        <w:t>- построение</w:t>
      </w:r>
    </w:p>
    <w:p w:rsidR="00982C2F" w:rsidRPr="002E2E5E" w:rsidRDefault="00982C2F" w:rsidP="00CD0B82">
      <w:pPr>
        <w:jc w:val="both"/>
      </w:pPr>
      <w:r w:rsidRPr="002E2E5E">
        <w:t>- сообщение задач урока</w:t>
      </w:r>
    </w:p>
    <w:p w:rsidR="00982C2F" w:rsidRPr="002E2E5E" w:rsidRDefault="00982C2F" w:rsidP="00CD0B82">
      <w:pPr>
        <w:jc w:val="both"/>
      </w:pPr>
      <w:r w:rsidRPr="002E2E5E">
        <w:t>- ходьба (разновидности)</w:t>
      </w:r>
    </w:p>
    <w:p w:rsidR="00982C2F" w:rsidRPr="002E2E5E" w:rsidRDefault="00982C2F" w:rsidP="00CD0B82">
      <w:pPr>
        <w:jc w:val="both"/>
      </w:pPr>
      <w:r w:rsidRPr="002E2E5E">
        <w:t>- бег (разновидности)</w:t>
      </w:r>
    </w:p>
    <w:p w:rsidR="00982C2F" w:rsidRPr="002E2E5E" w:rsidRDefault="00982C2F" w:rsidP="00CD0B82">
      <w:pPr>
        <w:jc w:val="both"/>
      </w:pPr>
      <w:r w:rsidRPr="002E2E5E">
        <w:t>- ОРУ учебная практика</w:t>
      </w:r>
    </w:p>
    <w:p w:rsidR="00982C2F" w:rsidRPr="002E2E5E" w:rsidRDefault="00982C2F" w:rsidP="00CD0B82">
      <w:pPr>
        <w:jc w:val="both"/>
        <w:rPr>
          <w:lang w:val="kk-KZ"/>
        </w:rPr>
      </w:pPr>
      <w:r w:rsidRPr="002E2E5E">
        <w:t>- специально-беговые упражнения</w:t>
      </w:r>
    </w:p>
    <w:p w:rsidR="00982C2F" w:rsidRPr="002E2E5E" w:rsidRDefault="00982C2F" w:rsidP="00CD0B82">
      <w:pPr>
        <w:jc w:val="both"/>
      </w:pPr>
      <w:r w:rsidRPr="002E2E5E">
        <w:t>- ускорения</w:t>
      </w:r>
    </w:p>
    <w:p w:rsidR="00982C2F" w:rsidRPr="002E2E5E" w:rsidRDefault="00982C2F" w:rsidP="00CD0B82">
      <w:pPr>
        <w:jc w:val="both"/>
      </w:pPr>
      <w:r w:rsidRPr="002E2E5E">
        <w:t>II. Основная часть (работа в отделениях) 45 мин.</w:t>
      </w:r>
    </w:p>
    <w:p w:rsidR="00982C2F" w:rsidRPr="002E2E5E" w:rsidRDefault="00982C2F" w:rsidP="00CD0B82">
      <w:pPr>
        <w:jc w:val="both"/>
      </w:pPr>
      <w:r w:rsidRPr="002E2E5E">
        <w:t>1.Оценить технику выполнения специальных беговых упражнений</w:t>
      </w:r>
    </w:p>
    <w:p w:rsidR="00982C2F" w:rsidRPr="002E2E5E" w:rsidRDefault="00982C2F" w:rsidP="00CD0B82">
      <w:pPr>
        <w:jc w:val="both"/>
      </w:pPr>
      <w:r w:rsidRPr="002E2E5E">
        <w:t> Бег с ускорением, с высоким подниманием бедра, с захлестом голени,</w:t>
      </w:r>
      <w:r w:rsidR="00CD0B82">
        <w:rPr>
          <w:lang w:val="kk-KZ"/>
        </w:rPr>
        <w:t xml:space="preserve"> </w:t>
      </w:r>
      <w:r w:rsidRPr="002E2E5E">
        <w:t>прямыми вперед, семенящий. 1-2х20-30 м. Оценивать ритм выполнения,</w:t>
      </w:r>
      <w:r w:rsidR="00CD0B82">
        <w:rPr>
          <w:lang w:val="kk-KZ"/>
        </w:rPr>
        <w:t xml:space="preserve"> </w:t>
      </w:r>
      <w:r w:rsidRPr="002E2E5E">
        <w:t>амплитуду движений, осанку.</w:t>
      </w:r>
    </w:p>
    <w:p w:rsidR="00982C2F" w:rsidRPr="002E2E5E" w:rsidRDefault="00982C2F" w:rsidP="00CD0B82">
      <w:pPr>
        <w:jc w:val="both"/>
      </w:pPr>
      <w:r w:rsidRPr="002E2E5E">
        <w:t>2. Оценить технику выполнения специальных прыжковых</w:t>
      </w:r>
      <w:r w:rsidR="00CD0B82">
        <w:rPr>
          <w:lang w:val="kk-KZ"/>
        </w:rPr>
        <w:t xml:space="preserve"> </w:t>
      </w:r>
      <w:r w:rsidRPr="002E2E5E">
        <w:t>упражнениям</w:t>
      </w:r>
    </w:p>
    <w:p w:rsidR="00982C2F" w:rsidRPr="002E2E5E" w:rsidRDefault="00982C2F" w:rsidP="00CD0B82">
      <w:pPr>
        <w:jc w:val="both"/>
      </w:pPr>
      <w:r w:rsidRPr="002E2E5E">
        <w:t> Прыжки в длину с места; в глубину; на одной без продвижения вперед;</w:t>
      </w:r>
    </w:p>
    <w:p w:rsidR="00982C2F" w:rsidRPr="002E2E5E" w:rsidRDefault="00982C2F" w:rsidP="00CD0B82">
      <w:pPr>
        <w:jc w:val="both"/>
      </w:pPr>
      <w:r w:rsidRPr="002E2E5E">
        <w:t>прыжки на двух, подтягивая колени к груди. 1-3х2-3 отталкивания. Прыжки</w:t>
      </w:r>
      <w:r w:rsidR="00CD0B82">
        <w:rPr>
          <w:lang w:val="kk-KZ"/>
        </w:rPr>
        <w:t xml:space="preserve"> </w:t>
      </w:r>
      <w:r w:rsidRPr="002E2E5E">
        <w:t>с ноги на ногу, перекаты с пятки на носок с подхватом руками, прыжки на</w:t>
      </w:r>
      <w:r w:rsidR="00CD0B82">
        <w:rPr>
          <w:lang w:val="kk-KZ"/>
        </w:rPr>
        <w:t xml:space="preserve"> </w:t>
      </w:r>
      <w:r w:rsidRPr="002E2E5E">
        <w:t>одной с продвижением вперед, «шаг-скачок». 2х8-10 м. Пятерной с места. 2</w:t>
      </w:r>
      <w:r w:rsidR="00CD0B82">
        <w:rPr>
          <w:lang w:val="kk-KZ"/>
        </w:rPr>
        <w:t xml:space="preserve"> </w:t>
      </w:r>
      <w:r w:rsidRPr="002E2E5E">
        <w:t>подхода. Прыжки приставными шагами правым и левым боком. 4х20 м.</w:t>
      </w:r>
      <w:r w:rsidR="00CD0B82">
        <w:rPr>
          <w:lang w:val="kk-KZ"/>
        </w:rPr>
        <w:t xml:space="preserve">  </w:t>
      </w:r>
      <w:r w:rsidRPr="002E2E5E">
        <w:t>Оценивать ритм выполнения, амплитуду движений, осанку.</w:t>
      </w:r>
    </w:p>
    <w:p w:rsidR="00982C2F" w:rsidRPr="002E2E5E" w:rsidRDefault="00982C2F" w:rsidP="00982C2F">
      <w:r w:rsidRPr="002E2E5E">
        <w:lastRenderedPageBreak/>
        <w:t>3. Ознакомить с техникой толкания ядра, научить держать и</w:t>
      </w:r>
      <w:r w:rsidR="00CD0B82">
        <w:rPr>
          <w:lang w:val="kk-KZ"/>
        </w:rPr>
        <w:t xml:space="preserve"> </w:t>
      </w:r>
      <w:r w:rsidRPr="002E2E5E">
        <w:t>выталкивать ядро.</w:t>
      </w:r>
    </w:p>
    <w:p w:rsidR="00982C2F" w:rsidRPr="002E2E5E" w:rsidRDefault="00982C2F" w:rsidP="00982C2F">
      <w:r w:rsidRPr="002E2E5E">
        <w:t> Рассказ о технике толкания ядра и демонстрация. 2-3 мин.</w:t>
      </w:r>
    </w:p>
    <w:p w:rsidR="00982C2F" w:rsidRPr="002E2E5E" w:rsidRDefault="00982C2F" w:rsidP="00CD0B82">
      <w:pPr>
        <w:jc w:val="both"/>
      </w:pPr>
      <w:r w:rsidRPr="002E2E5E">
        <w:t> Показ держания ядра. 1-2 мин. Ядро лежит на пальцах, опираясь на</w:t>
      </w:r>
      <w:r w:rsidR="00CD0B82">
        <w:rPr>
          <w:lang w:val="kk-KZ"/>
        </w:rPr>
        <w:t xml:space="preserve"> </w:t>
      </w:r>
      <w:r w:rsidRPr="002E2E5E">
        <w:t>верхнюю часть пясти.</w:t>
      </w:r>
    </w:p>
    <w:p w:rsidR="00982C2F" w:rsidRPr="002E2E5E" w:rsidRDefault="00982C2F" w:rsidP="00CD0B82">
      <w:pPr>
        <w:jc w:val="both"/>
      </w:pPr>
      <w:r w:rsidRPr="002E2E5E">
        <w:t> Стойка ноги врозь, левая рука придерживает ядро снизу, правая рука</w:t>
      </w:r>
      <w:r w:rsidR="00CD0B82">
        <w:rPr>
          <w:lang w:val="kk-KZ"/>
        </w:rPr>
        <w:t xml:space="preserve"> </w:t>
      </w:r>
      <w:r w:rsidRPr="002E2E5E">
        <w:t>сверху. Выталкивание ядра вниз. 2-3 раза. Локоть правой руки отведен в</w:t>
      </w:r>
      <w:r w:rsidR="00CD0B82">
        <w:rPr>
          <w:lang w:val="kk-KZ"/>
        </w:rPr>
        <w:t xml:space="preserve"> </w:t>
      </w:r>
      <w:r w:rsidRPr="002E2E5E">
        <w:t>сторону, большой палец напра</w:t>
      </w:r>
      <w:r w:rsidRPr="002E2E5E">
        <w:t>в</w:t>
      </w:r>
      <w:r w:rsidRPr="002E2E5E">
        <w:t>лен к себе. Разгонять ядро вниз с разгибанием</w:t>
      </w:r>
      <w:r w:rsidR="00CD0B82">
        <w:rPr>
          <w:lang w:val="kk-KZ"/>
        </w:rPr>
        <w:t xml:space="preserve"> </w:t>
      </w:r>
      <w:r w:rsidRPr="002E2E5E">
        <w:t>руки в локте и сгибанием кисти.</w:t>
      </w:r>
    </w:p>
    <w:p w:rsidR="00982C2F" w:rsidRPr="002E2E5E" w:rsidRDefault="00982C2F" w:rsidP="00CD0B82">
      <w:pPr>
        <w:jc w:val="both"/>
      </w:pPr>
      <w:r w:rsidRPr="002E2E5E">
        <w:t> Выталкивание ядра вперед-вверх двумя руками от груди. Локти наружу. 2-3 раза. Быстро подсесть и тут же встать (выпрыгнуть) с последующим</w:t>
      </w:r>
      <w:r w:rsidR="00CD0B82">
        <w:rPr>
          <w:lang w:val="kk-KZ"/>
        </w:rPr>
        <w:t xml:space="preserve"> </w:t>
      </w:r>
      <w:r w:rsidRPr="002E2E5E">
        <w:t>выталкиванием ядра. Кисти развести наружу.</w:t>
      </w:r>
    </w:p>
    <w:p w:rsidR="00982C2F" w:rsidRPr="002E2E5E" w:rsidRDefault="00982C2F" w:rsidP="00CD0B82">
      <w:pPr>
        <w:jc w:val="both"/>
      </w:pPr>
      <w:r w:rsidRPr="002E2E5E">
        <w:t> Выталкивание ядра одной рукой из и.п. стоя лицом в направлении</w:t>
      </w:r>
      <w:r w:rsidR="00CD0B82">
        <w:rPr>
          <w:lang w:val="kk-KZ"/>
        </w:rPr>
        <w:t xml:space="preserve"> </w:t>
      </w:r>
      <w:r w:rsidRPr="002E2E5E">
        <w:t>толкания, стопы параллельны. Ядро прижато к шее. 2-3 раза. Быстро</w:t>
      </w:r>
      <w:r w:rsidR="00CD0B82">
        <w:rPr>
          <w:lang w:val="kk-KZ"/>
        </w:rPr>
        <w:t xml:space="preserve"> </w:t>
      </w:r>
      <w:r w:rsidRPr="002E2E5E">
        <w:t>подсесть со смещением веса тела на правую. При разгибании ног</w:t>
      </w:r>
      <w:r w:rsidR="00CD0B82">
        <w:rPr>
          <w:lang w:val="kk-KZ"/>
        </w:rPr>
        <w:t xml:space="preserve"> </w:t>
      </w:r>
      <w:r w:rsidRPr="002E2E5E">
        <w:t>одновременно поднять подбородок и послать левую руку локтем вверх-назад-вниз, а правое колено вперед-вниз к стопе, так, чтобы пятка оторвалась</w:t>
      </w:r>
      <w:r w:rsidR="00CD0B82">
        <w:rPr>
          <w:lang w:val="kk-KZ"/>
        </w:rPr>
        <w:t xml:space="preserve"> </w:t>
      </w:r>
      <w:r w:rsidRPr="002E2E5E">
        <w:t>от опоры («захват» снаряда). Вес тела при этом остается на правой. При</w:t>
      </w:r>
      <w:r w:rsidR="00CD0B82">
        <w:rPr>
          <w:lang w:val="kk-KZ"/>
        </w:rPr>
        <w:t xml:space="preserve"> </w:t>
      </w:r>
      <w:r w:rsidRPr="002E2E5E">
        <w:t>правильном выполнении создается ощущение натяжения передней</w:t>
      </w:r>
      <w:r w:rsidR="00CD0B82">
        <w:rPr>
          <w:lang w:val="kk-KZ"/>
        </w:rPr>
        <w:t xml:space="preserve"> </w:t>
      </w:r>
      <w:r w:rsidRPr="002E2E5E">
        <w:t>поверхности правого бедра.</w:t>
      </w:r>
    </w:p>
    <w:p w:rsidR="00982C2F" w:rsidRPr="002E2E5E" w:rsidRDefault="00982C2F" w:rsidP="00CD0B82">
      <w:pPr>
        <w:jc w:val="both"/>
      </w:pPr>
      <w:r w:rsidRPr="002E2E5E">
        <w:t>III. Заключительная часть 5 мин.</w:t>
      </w:r>
    </w:p>
    <w:p w:rsidR="00982C2F" w:rsidRPr="002E2E5E" w:rsidRDefault="00982C2F" w:rsidP="00CD0B82">
      <w:pPr>
        <w:jc w:val="both"/>
      </w:pPr>
      <w:r w:rsidRPr="002E2E5E">
        <w:t>- бег (разновидности)</w:t>
      </w:r>
    </w:p>
    <w:p w:rsidR="00982C2F" w:rsidRPr="002E2E5E" w:rsidRDefault="00982C2F" w:rsidP="00CD0B82">
      <w:pPr>
        <w:jc w:val="both"/>
      </w:pPr>
      <w:r w:rsidRPr="002E2E5E">
        <w:t>- ходьба (разновидности)</w:t>
      </w:r>
    </w:p>
    <w:p w:rsidR="00982C2F" w:rsidRPr="002E2E5E" w:rsidRDefault="00982C2F" w:rsidP="00CD0B82">
      <w:pPr>
        <w:jc w:val="both"/>
      </w:pPr>
      <w:r w:rsidRPr="002E2E5E">
        <w:t>- построение</w:t>
      </w:r>
    </w:p>
    <w:p w:rsidR="00982C2F" w:rsidRPr="002E2E5E" w:rsidRDefault="00982C2F" w:rsidP="00982C2F">
      <w:r w:rsidRPr="002E2E5E">
        <w:t>- подведение итогов занятия</w:t>
      </w:r>
    </w:p>
    <w:p w:rsidR="00982C2F" w:rsidRPr="002E2E5E" w:rsidRDefault="00982C2F" w:rsidP="0015527B">
      <w:pPr>
        <w:ind w:firstLine="600"/>
        <w:jc w:val="both"/>
        <w:rPr>
          <w:spacing w:val="3"/>
        </w:rPr>
      </w:pPr>
    </w:p>
    <w:p w:rsidR="007275B7" w:rsidRPr="002E2E5E" w:rsidRDefault="007275B7" w:rsidP="0015527B">
      <w:pPr>
        <w:ind w:firstLine="600"/>
        <w:jc w:val="both"/>
        <w:rPr>
          <w:spacing w:val="3"/>
        </w:rPr>
      </w:pPr>
    </w:p>
    <w:p w:rsidR="00B32F91" w:rsidRPr="002E2E5E" w:rsidRDefault="00B763AC" w:rsidP="0015527B">
      <w:pPr>
        <w:tabs>
          <w:tab w:val="left" w:pos="700"/>
        </w:tabs>
        <w:jc w:val="both"/>
        <w:rPr>
          <w:lang w:val="kk-KZ"/>
        </w:rPr>
      </w:pPr>
      <w:r w:rsidRPr="002E2E5E">
        <w:rPr>
          <w:b/>
          <w:lang w:val="kk-KZ"/>
        </w:rPr>
        <w:tab/>
        <w:t>Практическое занятие № 7</w:t>
      </w:r>
      <w:r w:rsidR="0015527B" w:rsidRPr="002E2E5E">
        <w:rPr>
          <w:b/>
        </w:rPr>
        <w:t>.</w:t>
      </w:r>
      <w:r w:rsidR="0015527B" w:rsidRPr="002E2E5E">
        <w:t xml:space="preserve"> </w:t>
      </w:r>
    </w:p>
    <w:p w:rsidR="00AD04AB" w:rsidRPr="002E2E5E" w:rsidRDefault="0015527B" w:rsidP="0015527B">
      <w:pPr>
        <w:tabs>
          <w:tab w:val="left" w:pos="700"/>
        </w:tabs>
        <w:jc w:val="both"/>
        <w:rPr>
          <w:lang w:val="kk-KZ"/>
        </w:rPr>
      </w:pPr>
      <w:r w:rsidRPr="002E2E5E">
        <w:rPr>
          <w:b/>
        </w:rPr>
        <w:t>Тактическая подготовка.</w:t>
      </w:r>
      <w:r w:rsidRPr="002E2E5E">
        <w:t xml:space="preserve"> </w:t>
      </w:r>
    </w:p>
    <w:p w:rsidR="0015527B" w:rsidRPr="002E2E5E" w:rsidRDefault="0015527B" w:rsidP="0015527B">
      <w:pPr>
        <w:tabs>
          <w:tab w:val="left" w:pos="700"/>
        </w:tabs>
        <w:jc w:val="both"/>
        <w:rPr>
          <w:lang w:val="kk-KZ"/>
        </w:rPr>
      </w:pPr>
      <w:r w:rsidRPr="002E2E5E">
        <w:rPr>
          <w:bCs/>
        </w:rPr>
        <w:t>Цели, задачи</w:t>
      </w:r>
      <w:r w:rsidRPr="002E2E5E">
        <w:t xml:space="preserve"> тактической подготовки в </w:t>
      </w:r>
      <w:r w:rsidR="00F24C02" w:rsidRPr="002E2E5E">
        <w:t>легкой атлетике</w:t>
      </w:r>
      <w:r w:rsidRPr="002E2E5E">
        <w:t>. Взаимосвязь с др</w:t>
      </w:r>
      <w:r w:rsidRPr="002E2E5E">
        <w:t>у</w:t>
      </w:r>
      <w:r w:rsidRPr="002E2E5E">
        <w:t>гими видами спортивной подготовки.</w:t>
      </w:r>
    </w:p>
    <w:p w:rsidR="00982C2F" w:rsidRPr="002E2E5E" w:rsidRDefault="00CD0B82" w:rsidP="00982C2F">
      <w:pPr>
        <w:rPr>
          <w:lang w:val="kk-KZ"/>
        </w:rPr>
      </w:pPr>
      <w:r>
        <w:rPr>
          <w:lang w:val="kk-KZ"/>
        </w:rPr>
        <w:t xml:space="preserve">Практическое занятие </w:t>
      </w:r>
      <w:r w:rsidR="00982C2F" w:rsidRPr="002E2E5E">
        <w:t xml:space="preserve">по легкой атлетике для студентов </w:t>
      </w:r>
      <w:r w:rsidR="00982C2F" w:rsidRPr="002E2E5E">
        <w:rPr>
          <w:lang w:val="kk-KZ"/>
        </w:rPr>
        <w:t>дневного отделения</w:t>
      </w:r>
    </w:p>
    <w:p w:rsidR="00982C2F" w:rsidRPr="002E2E5E" w:rsidRDefault="00982C2F" w:rsidP="00982C2F">
      <w:r w:rsidRPr="002E2E5E">
        <w:t>Место проведения: Зал легкой атлетики</w:t>
      </w:r>
    </w:p>
    <w:p w:rsidR="00982C2F" w:rsidRPr="002E2E5E" w:rsidRDefault="00982C2F" w:rsidP="00982C2F">
      <w:r w:rsidRPr="002E2E5E">
        <w:t>Инвентарь и оборудование: яма для прыжков в высоту, легкоатлетические</w:t>
      </w:r>
      <w:r w:rsidR="00CD0B82">
        <w:rPr>
          <w:lang w:val="kk-KZ"/>
        </w:rPr>
        <w:t xml:space="preserve"> </w:t>
      </w:r>
      <w:r w:rsidRPr="002E2E5E">
        <w:t>ядра.</w:t>
      </w:r>
    </w:p>
    <w:p w:rsidR="00982C2F" w:rsidRPr="002E2E5E" w:rsidRDefault="00982C2F" w:rsidP="00982C2F">
      <w:r w:rsidRPr="002E2E5E">
        <w:t>Задачи:</w:t>
      </w:r>
    </w:p>
    <w:p w:rsidR="00982C2F" w:rsidRPr="002E2E5E" w:rsidRDefault="00982C2F" w:rsidP="00982C2F">
      <w:r w:rsidRPr="002E2E5E">
        <w:t>1.Ознакомить с техникой спортивной ходьбы, научить движениям ног и таза</w:t>
      </w:r>
      <w:r w:rsidR="00CD0B82">
        <w:rPr>
          <w:lang w:val="kk-KZ"/>
        </w:rPr>
        <w:t xml:space="preserve"> </w:t>
      </w:r>
      <w:r w:rsidRPr="002E2E5E">
        <w:t>при спортивной ходьбе.</w:t>
      </w:r>
    </w:p>
    <w:p w:rsidR="00982C2F" w:rsidRPr="002E2E5E" w:rsidRDefault="00982C2F" w:rsidP="00982C2F">
      <w:r w:rsidRPr="002E2E5E">
        <w:t>2.Ознакомить с техникой прыжков в высоту способом «перешагивание».</w:t>
      </w:r>
    </w:p>
    <w:p w:rsidR="00982C2F" w:rsidRPr="002E2E5E" w:rsidRDefault="00982C2F" w:rsidP="00982C2F">
      <w:r w:rsidRPr="002E2E5E">
        <w:t>Научить технике отталкивания в сочетании с маховым движением в прыжках</w:t>
      </w:r>
      <w:r w:rsidR="00CD0B82">
        <w:rPr>
          <w:lang w:val="kk-KZ"/>
        </w:rPr>
        <w:t xml:space="preserve"> </w:t>
      </w:r>
      <w:r w:rsidRPr="002E2E5E">
        <w:t>в высоту способом «перешагивание».</w:t>
      </w:r>
    </w:p>
    <w:p w:rsidR="00982C2F" w:rsidRPr="002E2E5E" w:rsidRDefault="00982C2F" w:rsidP="00982C2F">
      <w:r w:rsidRPr="002E2E5E">
        <w:t>3.Учить финальному усилию в толкании ядра.</w:t>
      </w:r>
    </w:p>
    <w:p w:rsidR="00982C2F" w:rsidRPr="002E2E5E" w:rsidRDefault="00982C2F" w:rsidP="00982C2F">
      <w:r w:rsidRPr="002E2E5E">
        <w:t>I. Подготовительная часть 30 мин.</w:t>
      </w:r>
    </w:p>
    <w:p w:rsidR="00982C2F" w:rsidRPr="002E2E5E" w:rsidRDefault="00982C2F" w:rsidP="00982C2F">
      <w:r w:rsidRPr="002E2E5E">
        <w:t>- построение</w:t>
      </w:r>
    </w:p>
    <w:p w:rsidR="00982C2F" w:rsidRPr="002E2E5E" w:rsidRDefault="00982C2F" w:rsidP="00982C2F">
      <w:r w:rsidRPr="002E2E5E">
        <w:t>- сообщение задач урока</w:t>
      </w:r>
    </w:p>
    <w:p w:rsidR="00982C2F" w:rsidRPr="002E2E5E" w:rsidRDefault="00982C2F" w:rsidP="00982C2F">
      <w:r w:rsidRPr="002E2E5E">
        <w:t>- ходьба (разновидности)</w:t>
      </w:r>
    </w:p>
    <w:p w:rsidR="00982C2F" w:rsidRPr="002E2E5E" w:rsidRDefault="00982C2F" w:rsidP="00982C2F">
      <w:r w:rsidRPr="002E2E5E">
        <w:t>- бег (разновидности)</w:t>
      </w:r>
    </w:p>
    <w:p w:rsidR="00982C2F" w:rsidRPr="002E2E5E" w:rsidRDefault="00982C2F" w:rsidP="00982C2F">
      <w:r w:rsidRPr="002E2E5E">
        <w:t>- ОРУ учебная практика</w:t>
      </w:r>
    </w:p>
    <w:p w:rsidR="00982C2F" w:rsidRPr="002E2E5E" w:rsidRDefault="00982C2F" w:rsidP="00982C2F">
      <w:r w:rsidRPr="002E2E5E">
        <w:t>- специально-беговые упражнения</w:t>
      </w:r>
    </w:p>
    <w:p w:rsidR="00982C2F" w:rsidRPr="002E2E5E" w:rsidRDefault="00982C2F" w:rsidP="00982C2F">
      <w:r w:rsidRPr="002E2E5E">
        <w:t>- ускорения</w:t>
      </w:r>
    </w:p>
    <w:p w:rsidR="00982C2F" w:rsidRPr="002E2E5E" w:rsidRDefault="00982C2F" w:rsidP="00982C2F">
      <w:r w:rsidRPr="002E2E5E">
        <w:t>II. Основная часть (работа в отделениях) 45 мин.</w:t>
      </w:r>
    </w:p>
    <w:p w:rsidR="00982C2F" w:rsidRPr="002E2E5E" w:rsidRDefault="00982C2F" w:rsidP="00982C2F">
      <w:r w:rsidRPr="002E2E5E">
        <w:t>1.Ознакомить с техникой спортивной ходьбы, научить движениям</w:t>
      </w:r>
      <w:r w:rsidR="00CD0B82">
        <w:rPr>
          <w:lang w:val="kk-KZ"/>
        </w:rPr>
        <w:t xml:space="preserve"> </w:t>
      </w:r>
      <w:r w:rsidRPr="002E2E5E">
        <w:t>ног и таза при спортивной ходьбе.</w:t>
      </w:r>
    </w:p>
    <w:p w:rsidR="00982C2F" w:rsidRPr="002E2E5E" w:rsidRDefault="00982C2F" w:rsidP="00982C2F">
      <w:r w:rsidRPr="002E2E5E">
        <w:t> Рассказ о технике спортивной ходьбы и демонстрация. 2-3 мин. Показ</w:t>
      </w:r>
      <w:r w:rsidR="00CD0B82">
        <w:rPr>
          <w:lang w:val="kk-KZ"/>
        </w:rPr>
        <w:t xml:space="preserve"> </w:t>
      </w:r>
      <w:r w:rsidRPr="002E2E5E">
        <w:t>сопровождается анализом техники.</w:t>
      </w:r>
    </w:p>
    <w:p w:rsidR="00982C2F" w:rsidRPr="002E2E5E" w:rsidRDefault="00982C2F" w:rsidP="00CD0B82">
      <w:pPr>
        <w:jc w:val="both"/>
      </w:pPr>
      <w:r w:rsidRPr="002E2E5E">
        <w:lastRenderedPageBreak/>
        <w:t> Медленная ходьба. 2х200 м. По одному и парами. Интервал 4-5 м.</w:t>
      </w:r>
      <w:r w:rsidR="00CD0B82">
        <w:rPr>
          <w:lang w:val="kk-KZ"/>
        </w:rPr>
        <w:t xml:space="preserve"> </w:t>
      </w:r>
      <w:r w:rsidRPr="002E2E5E">
        <w:t>Возможны следующие ошибки: согнутые ноги, скованность движений,</w:t>
      </w:r>
      <w:r w:rsidR="00CD0B82">
        <w:rPr>
          <w:lang w:val="kk-KZ"/>
        </w:rPr>
        <w:t xml:space="preserve"> </w:t>
      </w:r>
      <w:r w:rsidRPr="002E2E5E">
        <w:t>утрированная ходьба.</w:t>
      </w:r>
    </w:p>
    <w:p w:rsidR="00982C2F" w:rsidRPr="002E2E5E" w:rsidRDefault="00982C2F" w:rsidP="00CD0B82">
      <w:pPr>
        <w:jc w:val="both"/>
      </w:pPr>
      <w:r w:rsidRPr="002E2E5E">
        <w:t> Медленная и ускоренная ходьба. 4-5х60 м. Выполняется легко,</w:t>
      </w:r>
      <w:r w:rsidR="00CD0B82">
        <w:rPr>
          <w:lang w:val="kk-KZ"/>
        </w:rPr>
        <w:t xml:space="preserve"> </w:t>
      </w:r>
      <w:r w:rsidRPr="002E2E5E">
        <w:t>ненапряженно, равномерно. Нога после заднего толчка проносится низко,</w:t>
      </w:r>
      <w:r w:rsidR="00CD0B82">
        <w:rPr>
          <w:lang w:val="kk-KZ"/>
        </w:rPr>
        <w:t xml:space="preserve"> </w:t>
      </w:r>
      <w:r w:rsidRPr="002E2E5E">
        <w:t>ставится с пятки, мягко.</w:t>
      </w:r>
    </w:p>
    <w:p w:rsidR="00982C2F" w:rsidRPr="002E2E5E" w:rsidRDefault="00982C2F" w:rsidP="00CD0B82">
      <w:pPr>
        <w:jc w:val="both"/>
      </w:pPr>
      <w:r w:rsidRPr="002E2E5E">
        <w:t> Медленная и ускоренная ходьба. 3-4х60 м. Выполняется легко,</w:t>
      </w:r>
      <w:r w:rsidR="00CD0B82">
        <w:rPr>
          <w:lang w:val="kk-KZ"/>
        </w:rPr>
        <w:t xml:space="preserve"> </w:t>
      </w:r>
      <w:r w:rsidRPr="002E2E5E">
        <w:t>ненапряженно, равномерно. Обратить внимание на поворот таза вокруг</w:t>
      </w:r>
      <w:r w:rsidR="00CD0B82">
        <w:rPr>
          <w:lang w:val="kk-KZ"/>
        </w:rPr>
        <w:t xml:space="preserve"> </w:t>
      </w:r>
      <w:r w:rsidRPr="002E2E5E">
        <w:t>вертикальной оси.</w:t>
      </w:r>
    </w:p>
    <w:p w:rsidR="00982C2F" w:rsidRPr="002E2E5E" w:rsidRDefault="00982C2F" w:rsidP="00CD0B82">
      <w:pPr>
        <w:jc w:val="both"/>
      </w:pPr>
      <w:r w:rsidRPr="002E2E5E">
        <w:t> Медленная и ускоренная ходьба. 3-4х60 м. По линии. Руки опущены.</w:t>
      </w:r>
    </w:p>
    <w:p w:rsidR="00982C2F" w:rsidRPr="002E2E5E" w:rsidRDefault="00982C2F" w:rsidP="00CD0B82">
      <w:pPr>
        <w:jc w:val="both"/>
      </w:pPr>
      <w:r w:rsidRPr="002E2E5E">
        <w:t>2.Ознакомить с техникой прыжков в высоту способом</w:t>
      </w:r>
      <w:r w:rsidR="00CD0B82">
        <w:rPr>
          <w:lang w:val="kk-KZ"/>
        </w:rPr>
        <w:t xml:space="preserve"> </w:t>
      </w:r>
      <w:r w:rsidRPr="002E2E5E">
        <w:t>«перешагивание». Научить технике отталкивания в сочетании с</w:t>
      </w:r>
      <w:r w:rsidR="00CD0B82">
        <w:rPr>
          <w:lang w:val="kk-KZ"/>
        </w:rPr>
        <w:t xml:space="preserve"> </w:t>
      </w:r>
      <w:r w:rsidRPr="002E2E5E">
        <w:t>маховым движением в прыжках в высоту способом «перешагивание».</w:t>
      </w:r>
    </w:p>
    <w:p w:rsidR="00982C2F" w:rsidRPr="002E2E5E" w:rsidRDefault="00982C2F" w:rsidP="00CD0B82">
      <w:pPr>
        <w:jc w:val="both"/>
        <w:rPr>
          <w:lang w:val="kk-KZ"/>
        </w:rPr>
      </w:pPr>
      <w:r w:rsidRPr="002E2E5E">
        <w:t> Рассказ о технике прыжков в высоту способом «перешагивание» и</w:t>
      </w:r>
      <w:r w:rsidR="00CD0B82">
        <w:rPr>
          <w:lang w:val="kk-KZ"/>
        </w:rPr>
        <w:t xml:space="preserve"> </w:t>
      </w:r>
      <w:r w:rsidRPr="002E2E5E">
        <w:t>демонстрация. 2-3 мин. Показ сопровождается анализом.</w:t>
      </w:r>
    </w:p>
    <w:p w:rsidR="00982C2F" w:rsidRPr="002E2E5E" w:rsidRDefault="00982C2F" w:rsidP="00CD0B82">
      <w:pPr>
        <w:jc w:val="both"/>
      </w:pPr>
      <w:r w:rsidRPr="002E2E5E">
        <w:t> И.п. стоя боком со стороны толчковой ноги у гимнастической стенки. Рука</w:t>
      </w:r>
      <w:r w:rsidR="00CD0B82">
        <w:rPr>
          <w:lang w:val="kk-KZ"/>
        </w:rPr>
        <w:t xml:space="preserve"> </w:t>
      </w:r>
      <w:r w:rsidRPr="002E2E5E">
        <w:t>несколько впереди на перекладине на уровне груди. Махи маховой ногой. 6-8</w:t>
      </w:r>
      <w:r w:rsidR="00CD0B82">
        <w:rPr>
          <w:lang w:val="kk-KZ"/>
        </w:rPr>
        <w:t xml:space="preserve"> </w:t>
      </w:r>
      <w:r w:rsidRPr="002E2E5E">
        <w:t>раз. Смотреть вперед-вверх. Туловище и опорная нога прямые. Мах</w:t>
      </w:r>
      <w:r w:rsidR="00CD0B82">
        <w:rPr>
          <w:lang w:val="kk-KZ"/>
        </w:rPr>
        <w:t xml:space="preserve"> </w:t>
      </w:r>
      <w:r w:rsidRPr="002E2E5E">
        <w:t>выполнять с акцентированным ускорением вперед-вверх, стопу «взять на</w:t>
      </w:r>
      <w:r w:rsidR="00CD0B82">
        <w:rPr>
          <w:lang w:val="kk-KZ"/>
        </w:rPr>
        <w:t xml:space="preserve"> </w:t>
      </w:r>
      <w:r w:rsidRPr="002E2E5E">
        <w:t>себя».</w:t>
      </w:r>
    </w:p>
    <w:p w:rsidR="00982C2F" w:rsidRPr="002E2E5E" w:rsidRDefault="00982C2F" w:rsidP="00CD0B82">
      <w:pPr>
        <w:jc w:val="both"/>
      </w:pPr>
      <w:r w:rsidRPr="002E2E5E">
        <w:t> И.п. стоя боком со стороны толчковой ноги у гимнастической стенки. Рука</w:t>
      </w:r>
      <w:r w:rsidR="00CD0B82">
        <w:rPr>
          <w:lang w:val="kk-KZ"/>
        </w:rPr>
        <w:t xml:space="preserve"> </w:t>
      </w:r>
      <w:r w:rsidRPr="002E2E5E">
        <w:t>несколько впереди на перекладине на уровне груди. Махи маховой ногой.</w:t>
      </w:r>
      <w:r w:rsidR="00CD0B82">
        <w:rPr>
          <w:lang w:val="kk-KZ"/>
        </w:rPr>
        <w:t xml:space="preserve"> </w:t>
      </w:r>
      <w:r w:rsidRPr="002E2E5E">
        <w:t>При махе назад, стопу опорной ноги «взять на себя» с последующим</w:t>
      </w:r>
      <w:r w:rsidR="00CD0B82">
        <w:rPr>
          <w:lang w:val="kk-KZ"/>
        </w:rPr>
        <w:t xml:space="preserve"> </w:t>
      </w:r>
      <w:r w:rsidRPr="002E2E5E">
        <w:t>перекатом на носок при махе вперед. Рука, одноименная маховой ноге,</w:t>
      </w:r>
      <w:r w:rsidR="00CD0B82">
        <w:rPr>
          <w:lang w:val="kk-KZ"/>
        </w:rPr>
        <w:t xml:space="preserve"> </w:t>
      </w:r>
      <w:r w:rsidRPr="002E2E5E">
        <w:t>выполняет махи вместе с ногой. 6-8 раз. Смотреть вперед-вверх. Туловище и</w:t>
      </w:r>
      <w:r w:rsidR="00CD0B82">
        <w:rPr>
          <w:lang w:val="kk-KZ"/>
        </w:rPr>
        <w:t xml:space="preserve"> </w:t>
      </w:r>
      <w:r w:rsidRPr="002E2E5E">
        <w:t>опорная нога прямые. Мах выполнять с акцентированным ускорением</w:t>
      </w:r>
    </w:p>
    <w:p w:rsidR="00982C2F" w:rsidRPr="002E2E5E" w:rsidRDefault="00982C2F" w:rsidP="00CD0B82">
      <w:pPr>
        <w:jc w:val="both"/>
      </w:pPr>
      <w:r w:rsidRPr="002E2E5E">
        <w:t>вперед-вверх, стопу «взять на себя». Рука, выполняющая махи отведена</w:t>
      </w:r>
      <w:r w:rsidR="00CD0B82">
        <w:rPr>
          <w:lang w:val="kk-KZ"/>
        </w:rPr>
        <w:t xml:space="preserve"> </w:t>
      </w:r>
      <w:r w:rsidRPr="002E2E5E">
        <w:t>назад-в сторону, при махе движется вниз-вперед-вверх.</w:t>
      </w:r>
    </w:p>
    <w:p w:rsidR="00982C2F" w:rsidRPr="002E2E5E" w:rsidRDefault="00982C2F" w:rsidP="00CD0B82">
      <w:pPr>
        <w:jc w:val="both"/>
      </w:pPr>
      <w:r w:rsidRPr="002E2E5E">
        <w:t> И.п. стоя на толчковой, маховая сзади на носке, руки в положении замаха.</w:t>
      </w:r>
      <w:r w:rsidR="00CD0B82">
        <w:rPr>
          <w:lang w:val="kk-KZ"/>
        </w:rPr>
        <w:t xml:space="preserve"> </w:t>
      </w:r>
      <w:r w:rsidRPr="002E2E5E">
        <w:t>Мах ногой и руками с подскоком на толчковой. 6-8 раз. Туловище прямо.</w:t>
      </w:r>
      <w:r w:rsidR="00CD0B82">
        <w:rPr>
          <w:lang w:val="kk-KZ"/>
        </w:rPr>
        <w:t xml:space="preserve"> </w:t>
      </w:r>
      <w:r w:rsidRPr="002E2E5E">
        <w:t>Прыжок выполнять строго вверх. Приземление на место отталкивания на</w:t>
      </w:r>
      <w:r w:rsidR="00CD0B82">
        <w:rPr>
          <w:lang w:val="kk-KZ"/>
        </w:rPr>
        <w:t xml:space="preserve"> </w:t>
      </w:r>
      <w:r w:rsidRPr="002E2E5E">
        <w:t>толчковую.</w:t>
      </w:r>
    </w:p>
    <w:p w:rsidR="00982C2F" w:rsidRPr="002E2E5E" w:rsidRDefault="00982C2F" w:rsidP="00CD0B82">
      <w:pPr>
        <w:jc w:val="both"/>
      </w:pPr>
      <w:r w:rsidRPr="002E2E5E">
        <w:t> И.п. полуприсед спиной к гимнастической стенке, слега согнутыми в</w:t>
      </w:r>
      <w:r w:rsidR="00CD0B82">
        <w:rPr>
          <w:lang w:val="kk-KZ"/>
        </w:rPr>
        <w:t xml:space="preserve"> </w:t>
      </w:r>
      <w:r w:rsidRPr="002E2E5E">
        <w:t>локтях руками взяться за перекладину над головой. 1 – шаг вперед</w:t>
      </w:r>
      <w:r w:rsidR="00CD0B82">
        <w:rPr>
          <w:lang w:val="kk-KZ"/>
        </w:rPr>
        <w:t xml:space="preserve"> </w:t>
      </w:r>
      <w:r w:rsidRPr="002E2E5E">
        <w:t>толчковой. 2 – и.п. 5-6 раз. Движение толчковой ногой от бедра. Стопу</w:t>
      </w:r>
      <w:r w:rsidR="00CD0B82">
        <w:rPr>
          <w:lang w:val="kk-KZ"/>
        </w:rPr>
        <w:t xml:space="preserve"> </w:t>
      </w:r>
      <w:r w:rsidRPr="002E2E5E">
        <w:t>ставить сверху вперед через пятку. В конечном положении руки, туловище и</w:t>
      </w:r>
      <w:r w:rsidR="00CD0B82">
        <w:rPr>
          <w:lang w:val="kk-KZ"/>
        </w:rPr>
        <w:t xml:space="preserve"> </w:t>
      </w:r>
      <w:r w:rsidRPr="002E2E5E">
        <w:t>толчковая на одной прямой, маховая на носке, согнута в колене.</w:t>
      </w:r>
    </w:p>
    <w:p w:rsidR="00982C2F" w:rsidRPr="002E2E5E" w:rsidRDefault="00982C2F" w:rsidP="00CD0B82">
      <w:pPr>
        <w:jc w:val="both"/>
      </w:pPr>
      <w:r w:rsidRPr="002E2E5E">
        <w:t> И.п. стоя боком к гимнастической стенке маховая снаружи, согнутая,</w:t>
      </w:r>
      <w:r w:rsidR="00CD0B82">
        <w:rPr>
          <w:lang w:val="kk-KZ"/>
        </w:rPr>
        <w:t xml:space="preserve"> </w:t>
      </w:r>
      <w:r w:rsidRPr="002E2E5E">
        <w:t>одноименная рука на перекладине. Толчковая впереди на пятке, выпрямлена,</w:t>
      </w:r>
      <w:r w:rsidR="00CD0B82">
        <w:rPr>
          <w:lang w:val="kk-KZ"/>
        </w:rPr>
        <w:t xml:space="preserve"> </w:t>
      </w:r>
      <w:r w:rsidRPr="002E2E5E">
        <w:t>одноименная рука в замахе рука. Вес тела на маховой. Мах рукой и ногой. 8-</w:t>
      </w:r>
      <w:r w:rsidR="00CD0B82">
        <w:rPr>
          <w:lang w:val="kk-KZ"/>
        </w:rPr>
        <w:t xml:space="preserve"> </w:t>
      </w:r>
      <w:r w:rsidRPr="002E2E5E">
        <w:t>10 раз. Мах начинать бедром. После момента вертикали маховую полностью</w:t>
      </w:r>
      <w:r w:rsidR="00CD0B82">
        <w:rPr>
          <w:lang w:val="kk-KZ"/>
        </w:rPr>
        <w:t xml:space="preserve"> </w:t>
      </w:r>
      <w:r w:rsidRPr="002E2E5E">
        <w:t>выпрямить в колене, стопу «взять на себя». Толчковая и туловище на одной</w:t>
      </w:r>
      <w:r w:rsidR="00CD0B82">
        <w:rPr>
          <w:lang w:val="kk-KZ"/>
        </w:rPr>
        <w:t xml:space="preserve"> </w:t>
      </w:r>
      <w:r w:rsidRPr="002E2E5E">
        <w:t>линии.</w:t>
      </w:r>
    </w:p>
    <w:p w:rsidR="00982C2F" w:rsidRPr="002E2E5E" w:rsidRDefault="00982C2F" w:rsidP="00CD0B82">
      <w:pPr>
        <w:jc w:val="both"/>
      </w:pPr>
      <w:r w:rsidRPr="002E2E5E">
        <w:t> И.п. стоя на согнутой маховой, толчковая впереди на пятке, руки в замахе.</w:t>
      </w:r>
      <w:r w:rsidR="00CD0B82">
        <w:rPr>
          <w:lang w:val="kk-KZ"/>
        </w:rPr>
        <w:t xml:space="preserve"> </w:t>
      </w:r>
      <w:r w:rsidRPr="002E2E5E">
        <w:t>Отталкивание в сочетании с махом. 10-12 раз. Туловище выпрямлено, смотреть</w:t>
      </w:r>
      <w:r w:rsidR="00CD0B82">
        <w:rPr>
          <w:lang w:val="kk-KZ"/>
        </w:rPr>
        <w:t xml:space="preserve"> </w:t>
      </w:r>
      <w:r w:rsidRPr="002E2E5E">
        <w:t>вперед-вверх. Ус</w:t>
      </w:r>
      <w:r w:rsidRPr="002E2E5E">
        <w:t>и</w:t>
      </w:r>
      <w:r w:rsidRPr="002E2E5E">
        <w:t>лие направлять назад-вверх. Приземлиться на место</w:t>
      </w:r>
      <w:r w:rsidR="00CD0B82">
        <w:rPr>
          <w:lang w:val="kk-KZ"/>
        </w:rPr>
        <w:t xml:space="preserve"> </w:t>
      </w:r>
      <w:r w:rsidRPr="002E2E5E">
        <w:t>отталкивания.</w:t>
      </w:r>
    </w:p>
    <w:p w:rsidR="00982C2F" w:rsidRPr="002E2E5E" w:rsidRDefault="00982C2F" w:rsidP="00CD0B82">
      <w:pPr>
        <w:jc w:val="both"/>
      </w:pPr>
      <w:r w:rsidRPr="002E2E5E">
        <w:t> И.п. полуприсед, руки слегка согнутые в локтях впереди. 1 – шагом</w:t>
      </w:r>
      <w:r w:rsidR="00CD0B82">
        <w:rPr>
          <w:lang w:val="kk-KZ"/>
        </w:rPr>
        <w:t xml:space="preserve"> </w:t>
      </w:r>
      <w:r w:rsidRPr="002E2E5E">
        <w:t>толчковой прийти в положение стоя на согнутой маховой, толчковая впереди</w:t>
      </w:r>
      <w:r w:rsidR="00CD0B82">
        <w:rPr>
          <w:lang w:val="kk-KZ"/>
        </w:rPr>
        <w:t xml:space="preserve"> </w:t>
      </w:r>
      <w:r w:rsidRPr="002E2E5E">
        <w:t>на пятке, руки в замахе. 2 – отталкивание в сочетании с махом. 10-15 раз. В</w:t>
      </w:r>
      <w:r w:rsidR="00CD0B82">
        <w:rPr>
          <w:lang w:val="kk-KZ"/>
        </w:rPr>
        <w:t xml:space="preserve"> </w:t>
      </w:r>
      <w:r w:rsidRPr="002E2E5E">
        <w:t>и.п. туловище вертикально. Вначале выполнять под счет, затем слитно. Мах</w:t>
      </w:r>
      <w:r w:rsidR="00CD0B82">
        <w:rPr>
          <w:lang w:val="kk-KZ"/>
        </w:rPr>
        <w:t xml:space="preserve"> </w:t>
      </w:r>
      <w:r w:rsidRPr="002E2E5E">
        <w:t>и отталкивание согласованы друг с другом.</w:t>
      </w:r>
    </w:p>
    <w:p w:rsidR="00982C2F" w:rsidRPr="002E2E5E" w:rsidRDefault="00982C2F" w:rsidP="00CD0B82">
      <w:pPr>
        <w:jc w:val="both"/>
      </w:pPr>
      <w:r w:rsidRPr="002E2E5E">
        <w:t>3.Учить финальному усилию в толкании ядра.</w:t>
      </w:r>
    </w:p>
    <w:p w:rsidR="00982C2F" w:rsidRPr="002E2E5E" w:rsidRDefault="00982C2F" w:rsidP="00CD0B82">
      <w:pPr>
        <w:jc w:val="both"/>
      </w:pPr>
      <w:r w:rsidRPr="002E2E5E">
        <w:t> Рассказ о технике финального усилия в толкании ядра и демонстрация. 2-3</w:t>
      </w:r>
      <w:r w:rsidR="00CD0B82">
        <w:rPr>
          <w:lang w:val="kk-KZ"/>
        </w:rPr>
        <w:t xml:space="preserve"> </w:t>
      </w:r>
      <w:r w:rsidRPr="002E2E5E">
        <w:t>мин. Показ с различных сторон по отношению к занимающимся,</w:t>
      </w:r>
      <w:r w:rsidR="00CD0B82">
        <w:rPr>
          <w:lang w:val="kk-KZ"/>
        </w:rPr>
        <w:t xml:space="preserve"> </w:t>
      </w:r>
      <w:r w:rsidRPr="002E2E5E">
        <w:t xml:space="preserve">сопровождать анализом. Обратить внимание занимающихся на то, что по </w:t>
      </w:r>
      <w:r w:rsidR="00CD0B82">
        <w:rPr>
          <w:lang w:val="kk-KZ"/>
        </w:rPr>
        <w:t xml:space="preserve"> </w:t>
      </w:r>
      <w:r w:rsidRPr="002E2E5E">
        <w:t>отношению к линии направления метания правая стопа выступает из-за</w:t>
      </w:r>
      <w:r w:rsidR="00CD0B82">
        <w:rPr>
          <w:lang w:val="kk-KZ"/>
        </w:rPr>
        <w:t xml:space="preserve"> </w:t>
      </w:r>
      <w:r w:rsidRPr="002E2E5E">
        <w:t>левой на 0,1-0,15 м.</w:t>
      </w:r>
    </w:p>
    <w:p w:rsidR="00982C2F" w:rsidRPr="002E2E5E" w:rsidRDefault="00982C2F" w:rsidP="00CD0B82">
      <w:pPr>
        <w:jc w:val="both"/>
      </w:pPr>
      <w:r w:rsidRPr="002E2E5E">
        <w:t> Имитация финального усилия в толкании ядра. 6-8 раз. Обратить особое</w:t>
      </w:r>
      <w:r w:rsidR="00CD0B82">
        <w:rPr>
          <w:lang w:val="kk-KZ"/>
        </w:rPr>
        <w:t xml:space="preserve"> </w:t>
      </w:r>
      <w:r w:rsidRPr="002E2E5E">
        <w:t>внимание на вращательно-поступательное движение правого тазобедренного</w:t>
      </w:r>
      <w:r w:rsidR="00CD0B82">
        <w:rPr>
          <w:lang w:val="kk-KZ"/>
        </w:rPr>
        <w:t xml:space="preserve"> </w:t>
      </w:r>
      <w:r w:rsidRPr="002E2E5E">
        <w:t>сустава. Предупреждать преждевременное разгибание правой ноги в колене.</w:t>
      </w:r>
      <w:r w:rsidR="00CD0B82">
        <w:rPr>
          <w:lang w:val="kk-KZ"/>
        </w:rPr>
        <w:t xml:space="preserve"> </w:t>
      </w:r>
      <w:r w:rsidRPr="002E2E5E">
        <w:t>Предупреждать преждевременное разгибание правой руки. Все движения</w:t>
      </w:r>
      <w:r w:rsidR="00CD0B82">
        <w:rPr>
          <w:lang w:val="kk-KZ"/>
        </w:rPr>
        <w:t xml:space="preserve"> </w:t>
      </w:r>
      <w:r w:rsidRPr="002E2E5E">
        <w:t>выполняются вокруг оси левая стопа–левое плечо.</w:t>
      </w:r>
    </w:p>
    <w:p w:rsidR="00982C2F" w:rsidRPr="002E2E5E" w:rsidRDefault="00982C2F" w:rsidP="00CD0B82">
      <w:pPr>
        <w:jc w:val="both"/>
      </w:pPr>
      <w:r w:rsidRPr="002E2E5E">
        <w:lastRenderedPageBreak/>
        <w:t> Толкание ядра с места из и.п. стоя левым боком в направлении толкания.</w:t>
      </w:r>
    </w:p>
    <w:p w:rsidR="00982C2F" w:rsidRPr="002E2E5E" w:rsidRDefault="00982C2F" w:rsidP="00982C2F">
      <w:r w:rsidRPr="002E2E5E">
        <w:t>6-8 раз. При повороте оси плеч вправо не допускать смещения левого</w:t>
      </w:r>
      <w:r w:rsidR="00CD0B82">
        <w:rPr>
          <w:lang w:val="kk-KZ"/>
        </w:rPr>
        <w:t xml:space="preserve"> </w:t>
      </w:r>
      <w:r w:rsidRPr="002E2E5E">
        <w:t>тазобедренного сустава. При правильном выполнении замаха должно</w:t>
      </w:r>
      <w:r w:rsidR="00CD0B82">
        <w:rPr>
          <w:lang w:val="kk-KZ"/>
        </w:rPr>
        <w:t xml:space="preserve"> </w:t>
      </w:r>
      <w:r w:rsidRPr="002E2E5E">
        <w:t>возникнуть ощущение скручивания т</w:t>
      </w:r>
      <w:r w:rsidRPr="002E2E5E">
        <w:t>у</w:t>
      </w:r>
      <w:r w:rsidRPr="002E2E5E">
        <w:t>ловища.</w:t>
      </w:r>
    </w:p>
    <w:p w:rsidR="00982C2F" w:rsidRPr="002E2E5E" w:rsidRDefault="00982C2F" w:rsidP="00982C2F">
      <w:r w:rsidRPr="002E2E5E">
        <w:t>III. Заключительная часть 5 мин.</w:t>
      </w:r>
    </w:p>
    <w:p w:rsidR="00982C2F" w:rsidRPr="002E2E5E" w:rsidRDefault="00982C2F" w:rsidP="00982C2F">
      <w:r w:rsidRPr="002E2E5E">
        <w:t>- бег (разновидности)</w:t>
      </w:r>
    </w:p>
    <w:p w:rsidR="00982C2F" w:rsidRPr="002E2E5E" w:rsidRDefault="00982C2F" w:rsidP="00982C2F">
      <w:r w:rsidRPr="002E2E5E">
        <w:t>- ходьба (разновидности)</w:t>
      </w:r>
    </w:p>
    <w:p w:rsidR="00982C2F" w:rsidRPr="002E2E5E" w:rsidRDefault="00982C2F" w:rsidP="00982C2F">
      <w:r w:rsidRPr="002E2E5E">
        <w:t>- построение</w:t>
      </w:r>
    </w:p>
    <w:p w:rsidR="00982C2F" w:rsidRPr="002E2E5E" w:rsidRDefault="00982C2F" w:rsidP="00982C2F">
      <w:r w:rsidRPr="002E2E5E">
        <w:t>- подведение итогов занятия</w:t>
      </w:r>
    </w:p>
    <w:p w:rsidR="00982C2F" w:rsidRPr="002E2E5E" w:rsidRDefault="00982C2F" w:rsidP="0015527B">
      <w:pPr>
        <w:tabs>
          <w:tab w:val="left" w:pos="700"/>
        </w:tabs>
        <w:jc w:val="both"/>
      </w:pPr>
    </w:p>
    <w:p w:rsidR="00B763AC" w:rsidRPr="002E2E5E" w:rsidRDefault="00B763AC" w:rsidP="0015527B">
      <w:pPr>
        <w:tabs>
          <w:tab w:val="left" w:pos="700"/>
        </w:tabs>
        <w:jc w:val="both"/>
        <w:rPr>
          <w:b/>
          <w:lang w:val="kk-KZ"/>
        </w:rPr>
      </w:pPr>
    </w:p>
    <w:p w:rsidR="004128D6" w:rsidRPr="002E2E5E" w:rsidRDefault="004128D6" w:rsidP="00B763AC">
      <w:pPr>
        <w:ind w:firstLine="708"/>
        <w:rPr>
          <w:b/>
          <w:lang w:val="kk-KZ"/>
        </w:rPr>
      </w:pPr>
      <w:r w:rsidRPr="002E2E5E">
        <w:rPr>
          <w:b/>
        </w:rPr>
        <w:t xml:space="preserve">Практическое занятие № </w:t>
      </w:r>
      <w:r w:rsidR="00B763AC" w:rsidRPr="002E2E5E">
        <w:rPr>
          <w:b/>
          <w:lang w:val="kk-KZ"/>
        </w:rPr>
        <w:t>8</w:t>
      </w:r>
    </w:p>
    <w:p w:rsidR="004128D6" w:rsidRPr="002E2E5E" w:rsidRDefault="004128D6" w:rsidP="00CD0B82">
      <w:pPr>
        <w:jc w:val="both"/>
        <w:rPr>
          <w:lang w:val="kk-KZ"/>
        </w:rPr>
      </w:pPr>
      <w:r w:rsidRPr="002E2E5E">
        <w:t xml:space="preserve">по легкой атлетике для студентов </w:t>
      </w:r>
      <w:r w:rsidR="00AD04AB" w:rsidRPr="002E2E5E">
        <w:rPr>
          <w:lang w:val="kk-KZ"/>
        </w:rPr>
        <w:t xml:space="preserve"> дневного отделения</w:t>
      </w:r>
    </w:p>
    <w:p w:rsidR="004128D6" w:rsidRPr="002E2E5E" w:rsidRDefault="004128D6" w:rsidP="00CD0B82">
      <w:pPr>
        <w:jc w:val="both"/>
      </w:pPr>
      <w:r w:rsidRPr="002E2E5E">
        <w:t>Место проведения: Зал легкой атлетики</w:t>
      </w:r>
    </w:p>
    <w:p w:rsidR="004128D6" w:rsidRPr="002E2E5E" w:rsidRDefault="004128D6" w:rsidP="00CD0B82">
      <w:pPr>
        <w:jc w:val="both"/>
      </w:pPr>
      <w:r w:rsidRPr="002E2E5E">
        <w:t>Инвентарь и оборудование: яма для прыжков в высоту, легкоатлетические</w:t>
      </w:r>
      <w:r w:rsidR="00CD0B82">
        <w:rPr>
          <w:lang w:val="kk-KZ"/>
        </w:rPr>
        <w:t xml:space="preserve"> </w:t>
      </w:r>
      <w:r w:rsidRPr="002E2E5E">
        <w:t>ядра.</w:t>
      </w:r>
    </w:p>
    <w:p w:rsidR="004128D6" w:rsidRPr="002E2E5E" w:rsidRDefault="004128D6" w:rsidP="00CD0B82">
      <w:pPr>
        <w:jc w:val="both"/>
      </w:pPr>
      <w:r w:rsidRPr="002E2E5E">
        <w:t>Задачи:</w:t>
      </w:r>
    </w:p>
    <w:p w:rsidR="004128D6" w:rsidRPr="002E2E5E" w:rsidRDefault="004128D6" w:rsidP="00CD0B82">
      <w:pPr>
        <w:jc w:val="both"/>
      </w:pPr>
      <w:r w:rsidRPr="002E2E5E">
        <w:t>1.Ознакомить с техникой спортивной ходьбы, научить движениям ног и таза</w:t>
      </w:r>
      <w:r w:rsidR="00CD0B82">
        <w:rPr>
          <w:lang w:val="kk-KZ"/>
        </w:rPr>
        <w:t xml:space="preserve"> </w:t>
      </w:r>
      <w:r w:rsidRPr="002E2E5E">
        <w:t>при спортивной ходьбе.</w:t>
      </w:r>
    </w:p>
    <w:p w:rsidR="004128D6" w:rsidRPr="002E2E5E" w:rsidRDefault="004128D6" w:rsidP="00CD0B82">
      <w:pPr>
        <w:jc w:val="both"/>
      </w:pPr>
      <w:r w:rsidRPr="002E2E5E">
        <w:t>2.Ознакомить с техникой прыжков в высоту способом «перешагивание».</w:t>
      </w:r>
    </w:p>
    <w:p w:rsidR="004128D6" w:rsidRPr="002E2E5E" w:rsidRDefault="004128D6" w:rsidP="00CD0B82">
      <w:pPr>
        <w:jc w:val="both"/>
      </w:pPr>
      <w:r w:rsidRPr="002E2E5E">
        <w:t>Научить технике отталкивания в сочетании с маховым движением в прыжках</w:t>
      </w:r>
      <w:r w:rsidR="00CD0B82">
        <w:rPr>
          <w:lang w:val="kk-KZ"/>
        </w:rPr>
        <w:t xml:space="preserve"> </w:t>
      </w:r>
      <w:r w:rsidRPr="002E2E5E">
        <w:t>в высоту способом «перешагивание».</w:t>
      </w:r>
    </w:p>
    <w:p w:rsidR="004128D6" w:rsidRPr="002E2E5E" w:rsidRDefault="004128D6" w:rsidP="00CD0B82">
      <w:pPr>
        <w:jc w:val="both"/>
      </w:pPr>
      <w:r w:rsidRPr="002E2E5E">
        <w:t>3.Учить финальному усилию в толкании ядра.</w:t>
      </w:r>
    </w:p>
    <w:p w:rsidR="004128D6" w:rsidRPr="002E2E5E" w:rsidRDefault="004128D6" w:rsidP="00CD0B82">
      <w:pPr>
        <w:jc w:val="both"/>
      </w:pPr>
      <w:r w:rsidRPr="002E2E5E">
        <w:t>I. Подготовительная часть 30 мин.</w:t>
      </w:r>
    </w:p>
    <w:p w:rsidR="004128D6" w:rsidRPr="002E2E5E" w:rsidRDefault="004128D6" w:rsidP="00CD0B82">
      <w:pPr>
        <w:jc w:val="both"/>
      </w:pPr>
      <w:r w:rsidRPr="002E2E5E">
        <w:t>- построение</w:t>
      </w:r>
    </w:p>
    <w:p w:rsidR="004128D6" w:rsidRPr="002E2E5E" w:rsidRDefault="004128D6" w:rsidP="00CD0B82">
      <w:pPr>
        <w:jc w:val="both"/>
      </w:pPr>
      <w:r w:rsidRPr="002E2E5E">
        <w:t>- сообщение задач урока</w:t>
      </w:r>
    </w:p>
    <w:p w:rsidR="004128D6" w:rsidRPr="002E2E5E" w:rsidRDefault="004128D6" w:rsidP="00CD0B82">
      <w:pPr>
        <w:jc w:val="both"/>
      </w:pPr>
      <w:r w:rsidRPr="002E2E5E">
        <w:t>- ходьба (разновидности)</w:t>
      </w:r>
    </w:p>
    <w:p w:rsidR="004128D6" w:rsidRPr="002E2E5E" w:rsidRDefault="004128D6" w:rsidP="00CD0B82">
      <w:pPr>
        <w:jc w:val="both"/>
      </w:pPr>
      <w:r w:rsidRPr="002E2E5E">
        <w:t>- бег (разновидности)</w:t>
      </w:r>
    </w:p>
    <w:p w:rsidR="004128D6" w:rsidRPr="002E2E5E" w:rsidRDefault="004128D6" w:rsidP="00CD0B82">
      <w:pPr>
        <w:jc w:val="both"/>
      </w:pPr>
      <w:r w:rsidRPr="002E2E5E">
        <w:t>- ОРУ учебная практика</w:t>
      </w:r>
    </w:p>
    <w:p w:rsidR="004128D6" w:rsidRPr="002E2E5E" w:rsidRDefault="004128D6" w:rsidP="00CD0B82">
      <w:pPr>
        <w:jc w:val="both"/>
      </w:pPr>
      <w:r w:rsidRPr="002E2E5E">
        <w:t>- специально-беговые упражнения</w:t>
      </w:r>
    </w:p>
    <w:p w:rsidR="004128D6" w:rsidRPr="002E2E5E" w:rsidRDefault="004128D6" w:rsidP="00CD0B82">
      <w:pPr>
        <w:jc w:val="both"/>
      </w:pPr>
      <w:r w:rsidRPr="002E2E5E">
        <w:t>- ускорения</w:t>
      </w:r>
    </w:p>
    <w:p w:rsidR="004128D6" w:rsidRPr="002E2E5E" w:rsidRDefault="004128D6" w:rsidP="00CD0B82">
      <w:pPr>
        <w:jc w:val="both"/>
      </w:pPr>
      <w:r w:rsidRPr="002E2E5E">
        <w:t>II. Основная часть (работа в отделениях) 45 мин.</w:t>
      </w:r>
    </w:p>
    <w:p w:rsidR="004128D6" w:rsidRPr="002E2E5E" w:rsidRDefault="004128D6" w:rsidP="00CD0B82">
      <w:pPr>
        <w:jc w:val="both"/>
      </w:pPr>
      <w:r w:rsidRPr="002E2E5E">
        <w:t>1.Ознакомить с техникой спортивной ходьбы, научить движениям</w:t>
      </w:r>
      <w:r w:rsidR="00CD0B82">
        <w:rPr>
          <w:lang w:val="kk-KZ"/>
        </w:rPr>
        <w:t xml:space="preserve"> </w:t>
      </w:r>
      <w:r w:rsidRPr="002E2E5E">
        <w:t>ног и таза при спортивной ходьбе.</w:t>
      </w:r>
    </w:p>
    <w:p w:rsidR="004128D6" w:rsidRPr="002E2E5E" w:rsidRDefault="004128D6" w:rsidP="00CD0B82">
      <w:pPr>
        <w:jc w:val="both"/>
      </w:pPr>
      <w:r w:rsidRPr="002E2E5E">
        <w:t> Рассказ о технике спортивной ходьбы и демонстрация. 2-3 мин. Показ</w:t>
      </w:r>
      <w:r w:rsidR="00CD0B82">
        <w:rPr>
          <w:lang w:val="kk-KZ"/>
        </w:rPr>
        <w:t xml:space="preserve"> </w:t>
      </w:r>
      <w:r w:rsidRPr="002E2E5E">
        <w:t>сопровождается анализом техники.</w:t>
      </w:r>
    </w:p>
    <w:p w:rsidR="004128D6" w:rsidRPr="002E2E5E" w:rsidRDefault="004128D6" w:rsidP="00CD0B82">
      <w:pPr>
        <w:jc w:val="both"/>
      </w:pPr>
      <w:r w:rsidRPr="002E2E5E">
        <w:t> Медленная ходьба. 2х200 м. По одному и парами. Интервал 4-5 м.</w:t>
      </w:r>
      <w:r w:rsidR="00CD0B82">
        <w:rPr>
          <w:lang w:val="kk-KZ"/>
        </w:rPr>
        <w:t xml:space="preserve"> </w:t>
      </w:r>
      <w:r w:rsidRPr="002E2E5E">
        <w:t>Возможны следующие ошибки: согнутые ноги, скованность движений,</w:t>
      </w:r>
      <w:r w:rsidR="00CD0B82">
        <w:rPr>
          <w:lang w:val="kk-KZ"/>
        </w:rPr>
        <w:t xml:space="preserve"> </w:t>
      </w:r>
      <w:r w:rsidRPr="002E2E5E">
        <w:t>утрированная ходьба.</w:t>
      </w:r>
    </w:p>
    <w:p w:rsidR="004128D6" w:rsidRPr="002E2E5E" w:rsidRDefault="004128D6" w:rsidP="00CD0B82">
      <w:pPr>
        <w:jc w:val="both"/>
      </w:pPr>
      <w:r w:rsidRPr="002E2E5E">
        <w:t> Медленная и ускоренная ходьба. 4-5х60 м. Выполняется легко,</w:t>
      </w:r>
      <w:r w:rsidR="00CD0B82">
        <w:rPr>
          <w:lang w:val="kk-KZ"/>
        </w:rPr>
        <w:t xml:space="preserve"> </w:t>
      </w:r>
      <w:r w:rsidRPr="002E2E5E">
        <w:t>ненапряженно, равномерно. Нога после заднего толчка проносится низко,</w:t>
      </w:r>
      <w:r w:rsidR="00CD0B82">
        <w:rPr>
          <w:lang w:val="kk-KZ"/>
        </w:rPr>
        <w:t xml:space="preserve"> </w:t>
      </w:r>
      <w:r w:rsidRPr="002E2E5E">
        <w:t>ставится с пятки, мягко.</w:t>
      </w:r>
    </w:p>
    <w:p w:rsidR="004128D6" w:rsidRPr="002E2E5E" w:rsidRDefault="004128D6" w:rsidP="00CD0B82">
      <w:pPr>
        <w:jc w:val="both"/>
      </w:pPr>
      <w:r w:rsidRPr="002E2E5E">
        <w:t> Медленная и ускоренная ходьба. 3-4х60 м. Выполняется легко,</w:t>
      </w:r>
      <w:r w:rsidR="00CD0B82">
        <w:rPr>
          <w:lang w:val="kk-KZ"/>
        </w:rPr>
        <w:t xml:space="preserve"> </w:t>
      </w:r>
      <w:r w:rsidRPr="002E2E5E">
        <w:t>ненапряженно, равномерно. Обратить внимание на поворот таза вокруг</w:t>
      </w:r>
      <w:r w:rsidR="00CD0B82">
        <w:rPr>
          <w:lang w:val="kk-KZ"/>
        </w:rPr>
        <w:t xml:space="preserve"> </w:t>
      </w:r>
      <w:r w:rsidRPr="002E2E5E">
        <w:t>вертикальной оси.</w:t>
      </w:r>
    </w:p>
    <w:p w:rsidR="004128D6" w:rsidRPr="002E2E5E" w:rsidRDefault="004128D6" w:rsidP="00CD0B82">
      <w:pPr>
        <w:jc w:val="both"/>
      </w:pPr>
      <w:r w:rsidRPr="002E2E5E">
        <w:t> Медленная и ускоренная ходьба. 3-4х60 м. По линии. Руки опущены.</w:t>
      </w:r>
    </w:p>
    <w:p w:rsidR="004128D6" w:rsidRPr="002E2E5E" w:rsidRDefault="004128D6" w:rsidP="00CD0B82">
      <w:pPr>
        <w:jc w:val="both"/>
      </w:pPr>
      <w:r w:rsidRPr="002E2E5E">
        <w:t>2.Ознакомить с техникой прыжков в высоту способом</w:t>
      </w:r>
      <w:r w:rsidR="00CD0B82">
        <w:rPr>
          <w:lang w:val="kk-KZ"/>
        </w:rPr>
        <w:t xml:space="preserve"> </w:t>
      </w:r>
      <w:r w:rsidRPr="002E2E5E">
        <w:t>«перешагивание». Научить технике отталкивания в сочетании с</w:t>
      </w:r>
      <w:r w:rsidR="00CD0B82">
        <w:rPr>
          <w:lang w:val="kk-KZ"/>
        </w:rPr>
        <w:t xml:space="preserve"> </w:t>
      </w:r>
      <w:r w:rsidRPr="002E2E5E">
        <w:t>маховым движением в прыжках в высоту способом «перешагивание».</w:t>
      </w:r>
    </w:p>
    <w:p w:rsidR="004128D6" w:rsidRPr="002E2E5E" w:rsidRDefault="004128D6" w:rsidP="00CD0B82">
      <w:pPr>
        <w:jc w:val="both"/>
      </w:pPr>
      <w:r w:rsidRPr="002E2E5E">
        <w:t> Рассказ о технике прыжков в высоту способом «перешагивание» и</w:t>
      </w:r>
      <w:r w:rsidR="00CD0B82">
        <w:rPr>
          <w:lang w:val="kk-KZ"/>
        </w:rPr>
        <w:t xml:space="preserve"> </w:t>
      </w:r>
      <w:r w:rsidRPr="002E2E5E">
        <w:t>демонстрация. 2-3 мин. Показ сопровождается анализом.</w:t>
      </w:r>
    </w:p>
    <w:p w:rsidR="004128D6" w:rsidRPr="002E2E5E" w:rsidRDefault="004128D6" w:rsidP="00CD0B82">
      <w:pPr>
        <w:jc w:val="both"/>
      </w:pPr>
      <w:r w:rsidRPr="002E2E5E">
        <w:t> И.п. стоя боком со стороны толчковой ноги у гимнастической стенки. Рука</w:t>
      </w:r>
      <w:r w:rsidR="00CD0B82">
        <w:rPr>
          <w:lang w:val="kk-KZ"/>
        </w:rPr>
        <w:t xml:space="preserve"> </w:t>
      </w:r>
      <w:r w:rsidRPr="002E2E5E">
        <w:t>несколько впереди на перекладине на уровне груди. Махи маховой ногой. 6-8</w:t>
      </w:r>
      <w:r w:rsidR="00CD0B82">
        <w:rPr>
          <w:lang w:val="kk-KZ"/>
        </w:rPr>
        <w:t xml:space="preserve"> </w:t>
      </w:r>
      <w:r w:rsidRPr="002E2E5E">
        <w:t>раз. Смотреть вперед-вверх. Туловище и опорная нога прямые. Мах</w:t>
      </w:r>
      <w:r w:rsidR="00CD0B82">
        <w:rPr>
          <w:lang w:val="kk-KZ"/>
        </w:rPr>
        <w:t xml:space="preserve"> </w:t>
      </w:r>
      <w:r w:rsidRPr="002E2E5E">
        <w:t>выполнять с акцентированным ускорением вперед-вверх, стопу «взять на</w:t>
      </w:r>
      <w:r w:rsidR="00CD0B82">
        <w:rPr>
          <w:lang w:val="kk-KZ"/>
        </w:rPr>
        <w:t xml:space="preserve"> </w:t>
      </w:r>
      <w:r w:rsidRPr="002E2E5E">
        <w:t>себя».</w:t>
      </w:r>
    </w:p>
    <w:p w:rsidR="004128D6" w:rsidRPr="002E2E5E" w:rsidRDefault="004128D6" w:rsidP="00CD0B82">
      <w:pPr>
        <w:jc w:val="both"/>
      </w:pPr>
      <w:r w:rsidRPr="002E2E5E">
        <w:lastRenderedPageBreak/>
        <w:t> И.п. стоя боком со стороны толчковой ноги у гимнастической стенки. Рука</w:t>
      </w:r>
      <w:r w:rsidR="00CD0B82">
        <w:rPr>
          <w:lang w:val="kk-KZ"/>
        </w:rPr>
        <w:t xml:space="preserve"> </w:t>
      </w:r>
      <w:r w:rsidRPr="002E2E5E">
        <w:t>несколько впереди на перекладине на уровне груди. Махи маховой ногой.</w:t>
      </w:r>
    </w:p>
    <w:p w:rsidR="004128D6" w:rsidRPr="002E2E5E" w:rsidRDefault="004128D6" w:rsidP="00CD0B82">
      <w:pPr>
        <w:jc w:val="both"/>
      </w:pPr>
      <w:r w:rsidRPr="002E2E5E">
        <w:t>При махе назад, стопу опорной ноги «взять на себя» с последующим</w:t>
      </w:r>
      <w:r w:rsidR="00CD0B82">
        <w:rPr>
          <w:lang w:val="kk-KZ"/>
        </w:rPr>
        <w:t xml:space="preserve"> </w:t>
      </w:r>
      <w:r w:rsidRPr="002E2E5E">
        <w:t>перекатом на носок при махе вперед. Рука, одноименная маховой ноге,</w:t>
      </w:r>
      <w:r w:rsidR="00CD0B82">
        <w:rPr>
          <w:lang w:val="kk-KZ"/>
        </w:rPr>
        <w:t xml:space="preserve"> </w:t>
      </w:r>
      <w:r w:rsidRPr="002E2E5E">
        <w:t>выполняет махи вместе с ногой. 6-8 раз. Смотреть вперед-вверх. Туловище и</w:t>
      </w:r>
      <w:r w:rsidR="00CD0B82">
        <w:rPr>
          <w:lang w:val="kk-KZ"/>
        </w:rPr>
        <w:t xml:space="preserve"> </w:t>
      </w:r>
      <w:r w:rsidRPr="002E2E5E">
        <w:t>опорная нога прямые. Мах выполнять с акцентированным ускорением</w:t>
      </w:r>
      <w:r w:rsidR="00CD0B82">
        <w:rPr>
          <w:lang w:val="kk-KZ"/>
        </w:rPr>
        <w:t xml:space="preserve"> </w:t>
      </w:r>
      <w:r w:rsidRPr="002E2E5E">
        <w:t>вперед-вверх, стопу «взять на себя». Рука, выполняющая махи о</w:t>
      </w:r>
      <w:r w:rsidRPr="002E2E5E">
        <w:t>т</w:t>
      </w:r>
      <w:r w:rsidRPr="002E2E5E">
        <w:t>ведена</w:t>
      </w:r>
      <w:r w:rsidR="00CD0B82">
        <w:rPr>
          <w:lang w:val="kk-KZ"/>
        </w:rPr>
        <w:t xml:space="preserve"> </w:t>
      </w:r>
      <w:r w:rsidRPr="002E2E5E">
        <w:t>назад-в сторону, при махе движется вниз-вперед-вверх.</w:t>
      </w:r>
    </w:p>
    <w:p w:rsidR="004128D6" w:rsidRPr="002E2E5E" w:rsidRDefault="004128D6" w:rsidP="00CD0B82">
      <w:pPr>
        <w:jc w:val="both"/>
      </w:pPr>
      <w:r w:rsidRPr="002E2E5E">
        <w:t> И.п. стоя на толчковой, маховая сзади на носке, руки в положении замаха.</w:t>
      </w:r>
      <w:r w:rsidR="00CD0B82">
        <w:rPr>
          <w:lang w:val="kk-KZ"/>
        </w:rPr>
        <w:t xml:space="preserve"> </w:t>
      </w:r>
      <w:r w:rsidRPr="002E2E5E">
        <w:t>Мах ногой и руками с подскоком на толчковой. 6-8 раз. Туловище прямо.</w:t>
      </w:r>
      <w:r w:rsidR="00CD0B82">
        <w:rPr>
          <w:lang w:val="kk-KZ"/>
        </w:rPr>
        <w:t xml:space="preserve"> </w:t>
      </w:r>
      <w:r w:rsidRPr="002E2E5E">
        <w:t>Прыжок выполнять строго вверх. Приземление на место отталкивания на</w:t>
      </w:r>
      <w:r w:rsidR="00CD0B82">
        <w:rPr>
          <w:lang w:val="kk-KZ"/>
        </w:rPr>
        <w:t xml:space="preserve"> </w:t>
      </w:r>
      <w:r w:rsidRPr="002E2E5E">
        <w:t>толчковую.</w:t>
      </w:r>
    </w:p>
    <w:p w:rsidR="004128D6" w:rsidRPr="002E2E5E" w:rsidRDefault="004128D6" w:rsidP="00CD0B82">
      <w:pPr>
        <w:jc w:val="both"/>
      </w:pPr>
      <w:r w:rsidRPr="002E2E5E">
        <w:t> И.п. полуприсед спиной к гимнастической стенке, слега согнутыми в</w:t>
      </w:r>
      <w:r w:rsidR="00CD0B82">
        <w:rPr>
          <w:lang w:val="kk-KZ"/>
        </w:rPr>
        <w:t xml:space="preserve"> </w:t>
      </w:r>
      <w:r w:rsidRPr="002E2E5E">
        <w:t>локтях руками взяться за перекладину над головой. 1 – шаг вперед</w:t>
      </w:r>
      <w:r w:rsidR="00CD0B82">
        <w:rPr>
          <w:lang w:val="kk-KZ"/>
        </w:rPr>
        <w:t xml:space="preserve"> </w:t>
      </w:r>
      <w:r w:rsidRPr="002E2E5E">
        <w:t>толчковой. 2 – и.п. 5-6 раз. Движение толчковой ногой от бедра. Стопу</w:t>
      </w:r>
      <w:r w:rsidR="00CD0B82">
        <w:rPr>
          <w:lang w:val="kk-KZ"/>
        </w:rPr>
        <w:t xml:space="preserve"> </w:t>
      </w:r>
      <w:r w:rsidRPr="002E2E5E">
        <w:t>ставить сверху вперед через пятку. В конечном положении руки, туловище и</w:t>
      </w:r>
      <w:r w:rsidR="00CD0B82">
        <w:rPr>
          <w:lang w:val="kk-KZ"/>
        </w:rPr>
        <w:t xml:space="preserve"> </w:t>
      </w:r>
      <w:r w:rsidRPr="002E2E5E">
        <w:t>толчковая на одной прямой, маховая на носке, согнута в колене.</w:t>
      </w:r>
    </w:p>
    <w:p w:rsidR="004128D6" w:rsidRPr="002E2E5E" w:rsidRDefault="004128D6" w:rsidP="00CD0B82">
      <w:pPr>
        <w:jc w:val="both"/>
      </w:pPr>
      <w:r w:rsidRPr="002E2E5E">
        <w:t> И.п. стоя боком к гимнастической стенке маховая снаружи, согнутая,</w:t>
      </w:r>
      <w:r w:rsidR="00CD0B82">
        <w:rPr>
          <w:lang w:val="kk-KZ"/>
        </w:rPr>
        <w:t xml:space="preserve"> </w:t>
      </w:r>
      <w:r w:rsidRPr="002E2E5E">
        <w:t>одноименная рука на перекладине. Толчковая впереди на пятке, выпрямлена,</w:t>
      </w:r>
      <w:r w:rsidR="00CD0B82">
        <w:rPr>
          <w:lang w:val="kk-KZ"/>
        </w:rPr>
        <w:t xml:space="preserve"> </w:t>
      </w:r>
      <w:r w:rsidRPr="002E2E5E">
        <w:t>одноименная рука в замахе рука. Вес тела на маховой. Мах рукой и ногой. 8-10 раз. Мах начинать бедром. После момента вертикали маховую полностью</w:t>
      </w:r>
      <w:r w:rsidR="00CD0B82">
        <w:rPr>
          <w:lang w:val="kk-KZ"/>
        </w:rPr>
        <w:t xml:space="preserve"> </w:t>
      </w:r>
      <w:r w:rsidRPr="002E2E5E">
        <w:t>выпрямить в колене, стопу «взять на себя». Толчковая и туловище на одной</w:t>
      </w:r>
      <w:r w:rsidR="00CD0B82">
        <w:rPr>
          <w:lang w:val="kk-KZ"/>
        </w:rPr>
        <w:t xml:space="preserve"> </w:t>
      </w:r>
      <w:r w:rsidRPr="002E2E5E">
        <w:t>линии.</w:t>
      </w:r>
    </w:p>
    <w:p w:rsidR="004128D6" w:rsidRPr="002E2E5E" w:rsidRDefault="004128D6" w:rsidP="00CD0B82">
      <w:pPr>
        <w:jc w:val="both"/>
      </w:pPr>
      <w:r w:rsidRPr="002E2E5E">
        <w:t> И.п. стоя на согнутой маховой, толчковая впереди на пятке, руки в замахе.</w:t>
      </w:r>
      <w:r w:rsidR="00CD0B82">
        <w:rPr>
          <w:lang w:val="kk-KZ"/>
        </w:rPr>
        <w:t xml:space="preserve"> </w:t>
      </w:r>
      <w:r w:rsidRPr="002E2E5E">
        <w:t>Отталкивание в сочетании с махом. 10-12 раз. Туловище выпрямлено, смотреть</w:t>
      </w:r>
      <w:r w:rsidR="00CD0B82">
        <w:rPr>
          <w:lang w:val="kk-KZ"/>
        </w:rPr>
        <w:t xml:space="preserve"> </w:t>
      </w:r>
      <w:r w:rsidRPr="002E2E5E">
        <w:t>вперед-вверх. Ус</w:t>
      </w:r>
      <w:r w:rsidRPr="002E2E5E">
        <w:t>и</w:t>
      </w:r>
      <w:r w:rsidRPr="002E2E5E">
        <w:t>лие направлять назад-вверх. Приземлиться на место</w:t>
      </w:r>
      <w:r w:rsidR="00CD0B82">
        <w:rPr>
          <w:lang w:val="kk-KZ"/>
        </w:rPr>
        <w:t xml:space="preserve"> </w:t>
      </w:r>
      <w:r w:rsidRPr="002E2E5E">
        <w:t>отталкивания.</w:t>
      </w:r>
    </w:p>
    <w:p w:rsidR="004128D6" w:rsidRPr="002E2E5E" w:rsidRDefault="004128D6" w:rsidP="00CD0B82">
      <w:pPr>
        <w:jc w:val="both"/>
      </w:pPr>
      <w:r w:rsidRPr="002E2E5E">
        <w:t> И.п. полуприсед, руки слегка согнутые в локтях впереди. 1 – шагом</w:t>
      </w:r>
      <w:r w:rsidR="00CD0B82">
        <w:rPr>
          <w:lang w:val="kk-KZ"/>
        </w:rPr>
        <w:t xml:space="preserve"> </w:t>
      </w:r>
      <w:r w:rsidRPr="002E2E5E">
        <w:t>толчковой прийти в положение стоя на согнутой маховой, толчковая впереди</w:t>
      </w:r>
      <w:r w:rsidR="00CD0B82">
        <w:rPr>
          <w:lang w:val="kk-KZ"/>
        </w:rPr>
        <w:t xml:space="preserve"> </w:t>
      </w:r>
      <w:r w:rsidRPr="002E2E5E">
        <w:t>на пятке, руки в замахе. 2 – отталкивание в сочетании с махом. 10-15 раз. В</w:t>
      </w:r>
      <w:r w:rsidR="00CD0B82">
        <w:rPr>
          <w:lang w:val="kk-KZ"/>
        </w:rPr>
        <w:t xml:space="preserve"> </w:t>
      </w:r>
      <w:r w:rsidRPr="002E2E5E">
        <w:t>и.п. туловище вертикально. Вначале выполнять под счет, затем слитно. Мах</w:t>
      </w:r>
      <w:r w:rsidR="00CD0B82">
        <w:rPr>
          <w:lang w:val="kk-KZ"/>
        </w:rPr>
        <w:t xml:space="preserve"> </w:t>
      </w:r>
      <w:r w:rsidRPr="002E2E5E">
        <w:t>и отталкивание согласованы друг с другом.</w:t>
      </w:r>
    </w:p>
    <w:p w:rsidR="004128D6" w:rsidRPr="002E2E5E" w:rsidRDefault="004128D6" w:rsidP="00CD0B82">
      <w:pPr>
        <w:jc w:val="both"/>
      </w:pPr>
      <w:r w:rsidRPr="002E2E5E">
        <w:t>3.Учить финальному усилию в толкании ядра.</w:t>
      </w:r>
    </w:p>
    <w:p w:rsidR="004128D6" w:rsidRPr="002E2E5E" w:rsidRDefault="004128D6" w:rsidP="00CD0B82">
      <w:pPr>
        <w:jc w:val="both"/>
      </w:pPr>
      <w:r w:rsidRPr="002E2E5E">
        <w:t> Рассказ о технике финального усилия в толкании ядра и демонстрация. 2-3</w:t>
      </w:r>
      <w:r w:rsidR="00CD0B82">
        <w:rPr>
          <w:lang w:val="kk-KZ"/>
        </w:rPr>
        <w:t xml:space="preserve"> </w:t>
      </w:r>
      <w:r w:rsidRPr="002E2E5E">
        <w:t>мин. Показ с различных сторон по отношению к занимающимся,</w:t>
      </w:r>
      <w:r w:rsidR="00CD0B82">
        <w:rPr>
          <w:lang w:val="kk-KZ"/>
        </w:rPr>
        <w:t xml:space="preserve"> </w:t>
      </w:r>
      <w:r w:rsidRPr="002E2E5E">
        <w:t xml:space="preserve">сопровождать анализом. Обратить внимание занимающихся на то, что по </w:t>
      </w:r>
      <w:r w:rsidR="00CD0B82">
        <w:rPr>
          <w:lang w:val="kk-KZ"/>
        </w:rPr>
        <w:t xml:space="preserve"> </w:t>
      </w:r>
      <w:r w:rsidRPr="002E2E5E">
        <w:t>отношению к линии направления метания правая стопа выступает из-за</w:t>
      </w:r>
      <w:r w:rsidR="00CD0B82">
        <w:rPr>
          <w:lang w:val="kk-KZ"/>
        </w:rPr>
        <w:t xml:space="preserve"> </w:t>
      </w:r>
      <w:r w:rsidRPr="002E2E5E">
        <w:t>левой на 0,1-0,15 м.</w:t>
      </w:r>
    </w:p>
    <w:p w:rsidR="004128D6" w:rsidRPr="002E2E5E" w:rsidRDefault="004128D6" w:rsidP="00CD0B82">
      <w:pPr>
        <w:jc w:val="both"/>
      </w:pPr>
      <w:r w:rsidRPr="002E2E5E">
        <w:t> Имитация финального усилия в толкании ядра. 6-8 раз. Обратить особое</w:t>
      </w:r>
      <w:r w:rsidR="00CD0B82">
        <w:rPr>
          <w:lang w:val="kk-KZ"/>
        </w:rPr>
        <w:t xml:space="preserve"> </w:t>
      </w:r>
      <w:r w:rsidRPr="002E2E5E">
        <w:t>внимание на вращательно-поступательное движение правого тазобедренного</w:t>
      </w:r>
      <w:r w:rsidR="00CD0B82">
        <w:rPr>
          <w:lang w:val="kk-KZ"/>
        </w:rPr>
        <w:t xml:space="preserve"> </w:t>
      </w:r>
      <w:r w:rsidRPr="002E2E5E">
        <w:t>сустава. Предупреждать преждевременное разгибание правой ноги в колене.</w:t>
      </w:r>
    </w:p>
    <w:p w:rsidR="004128D6" w:rsidRPr="002E2E5E" w:rsidRDefault="004128D6" w:rsidP="00CD0B82">
      <w:pPr>
        <w:jc w:val="both"/>
      </w:pPr>
      <w:r w:rsidRPr="002E2E5E">
        <w:t>Предупреждать преждевременное разгибание правой руки. Все движения</w:t>
      </w:r>
      <w:r w:rsidR="00CD0B82">
        <w:rPr>
          <w:lang w:val="kk-KZ"/>
        </w:rPr>
        <w:t xml:space="preserve"> </w:t>
      </w:r>
      <w:r w:rsidRPr="002E2E5E">
        <w:t>выполняются вокруг оси левая стопа–левое плечо.</w:t>
      </w:r>
    </w:p>
    <w:p w:rsidR="004128D6" w:rsidRPr="002E2E5E" w:rsidRDefault="004128D6" w:rsidP="00CD0B82">
      <w:pPr>
        <w:jc w:val="both"/>
      </w:pPr>
      <w:r w:rsidRPr="002E2E5E">
        <w:t> Толкание ядра с места из и.п.</w:t>
      </w:r>
      <w:r w:rsidR="00CD0B82">
        <w:rPr>
          <w:lang w:val="kk-KZ"/>
        </w:rPr>
        <w:t>,</w:t>
      </w:r>
      <w:r w:rsidRPr="002E2E5E">
        <w:t xml:space="preserve"> стоя левым боком в направлении толкания</w:t>
      </w:r>
      <w:r w:rsidR="00CD0B82">
        <w:rPr>
          <w:lang w:val="kk-KZ"/>
        </w:rPr>
        <w:t xml:space="preserve">, </w:t>
      </w:r>
      <w:r w:rsidRPr="002E2E5E">
        <w:t>6-8 раз. При повороте оси плеч вправо не допускать смещения левого</w:t>
      </w:r>
      <w:r w:rsidR="00CD0B82">
        <w:rPr>
          <w:lang w:val="kk-KZ"/>
        </w:rPr>
        <w:t xml:space="preserve"> </w:t>
      </w:r>
      <w:r w:rsidRPr="002E2E5E">
        <w:t>тазобедренного сустава. При правильном выполнении замаха должно</w:t>
      </w:r>
      <w:r w:rsidR="00CD0B82">
        <w:rPr>
          <w:lang w:val="kk-KZ"/>
        </w:rPr>
        <w:t xml:space="preserve"> </w:t>
      </w:r>
      <w:r w:rsidRPr="002E2E5E">
        <w:t>возникнуть ощущение скручивания туловища.</w:t>
      </w:r>
    </w:p>
    <w:p w:rsidR="004128D6" w:rsidRPr="002E2E5E" w:rsidRDefault="004128D6" w:rsidP="00CD0B82">
      <w:pPr>
        <w:jc w:val="both"/>
      </w:pPr>
      <w:r w:rsidRPr="002E2E5E">
        <w:t>III. Заключительная часть 5 мин.</w:t>
      </w:r>
    </w:p>
    <w:p w:rsidR="004128D6" w:rsidRPr="002E2E5E" w:rsidRDefault="004128D6" w:rsidP="00CD0B82">
      <w:pPr>
        <w:jc w:val="both"/>
      </w:pPr>
      <w:r w:rsidRPr="002E2E5E">
        <w:t>- бег (разновидности)</w:t>
      </w:r>
    </w:p>
    <w:p w:rsidR="004128D6" w:rsidRPr="002E2E5E" w:rsidRDefault="004128D6" w:rsidP="00CD0B82">
      <w:pPr>
        <w:jc w:val="both"/>
      </w:pPr>
      <w:r w:rsidRPr="002E2E5E">
        <w:t>- ходьба (разновидности)</w:t>
      </w:r>
    </w:p>
    <w:p w:rsidR="004128D6" w:rsidRPr="002E2E5E" w:rsidRDefault="004128D6" w:rsidP="00CD0B82">
      <w:pPr>
        <w:jc w:val="both"/>
      </w:pPr>
      <w:r w:rsidRPr="002E2E5E">
        <w:t>- построение</w:t>
      </w:r>
    </w:p>
    <w:p w:rsidR="004128D6" w:rsidRPr="002E2E5E" w:rsidRDefault="004128D6" w:rsidP="00CD0B82">
      <w:pPr>
        <w:jc w:val="both"/>
        <w:rPr>
          <w:lang w:val="kk-KZ"/>
        </w:rPr>
      </w:pPr>
      <w:r w:rsidRPr="002E2E5E">
        <w:t>- подведение итогов занятия</w:t>
      </w:r>
    </w:p>
    <w:p w:rsidR="00B763AC" w:rsidRPr="002E2E5E" w:rsidRDefault="00B763AC" w:rsidP="004128D6">
      <w:pPr>
        <w:rPr>
          <w:lang w:val="kk-KZ"/>
        </w:rPr>
      </w:pPr>
    </w:p>
    <w:p w:rsidR="00B763AC" w:rsidRPr="002E2E5E" w:rsidRDefault="00B763AC" w:rsidP="004128D6">
      <w:pPr>
        <w:rPr>
          <w:b/>
          <w:lang w:val="kk-KZ"/>
        </w:rPr>
      </w:pPr>
      <w:r w:rsidRPr="002E2E5E">
        <w:rPr>
          <w:lang w:val="kk-KZ"/>
        </w:rPr>
        <w:tab/>
      </w:r>
      <w:r w:rsidRPr="002E2E5E">
        <w:rPr>
          <w:b/>
          <w:lang w:val="kk-KZ"/>
        </w:rPr>
        <w:t>Практические занятия  № 9</w:t>
      </w:r>
    </w:p>
    <w:p w:rsidR="008E12F2" w:rsidRPr="002E2E5E" w:rsidRDefault="008E12F2" w:rsidP="008E12F2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8E12F2" w:rsidRPr="002E2E5E" w:rsidRDefault="008E12F2" w:rsidP="008E12F2">
      <w:r w:rsidRPr="002E2E5E">
        <w:t>Место проведения: Зал легкой атлетики</w:t>
      </w:r>
    </w:p>
    <w:p w:rsidR="008E12F2" w:rsidRPr="002E2E5E" w:rsidRDefault="008E12F2" w:rsidP="008E12F2">
      <w:r w:rsidRPr="002E2E5E">
        <w:t>Инвентарь и оборудование: яма для прыжков в высоту, легкоатлетические</w:t>
      </w:r>
      <w:r w:rsidR="00CD0B82">
        <w:rPr>
          <w:lang w:val="kk-KZ"/>
        </w:rPr>
        <w:t xml:space="preserve"> </w:t>
      </w:r>
      <w:r w:rsidRPr="00CD0B82">
        <w:t>ядра.</w:t>
      </w:r>
    </w:p>
    <w:p w:rsidR="008E12F2" w:rsidRPr="002E2E5E" w:rsidRDefault="008E12F2" w:rsidP="008E12F2">
      <w:r w:rsidRPr="002E2E5E">
        <w:t>Задачи:</w:t>
      </w:r>
    </w:p>
    <w:p w:rsidR="008E12F2" w:rsidRPr="002E2E5E" w:rsidRDefault="008E12F2" w:rsidP="008E12F2">
      <w:r w:rsidRPr="002E2E5E">
        <w:t>1.Научить движениям ног и таза при спортивной ходьбе.</w:t>
      </w:r>
    </w:p>
    <w:p w:rsidR="008E12F2" w:rsidRPr="002E2E5E" w:rsidRDefault="008E12F2" w:rsidP="008E12F2">
      <w:r w:rsidRPr="002E2E5E">
        <w:lastRenderedPageBreak/>
        <w:t>2.Научить подготовке к отталкиванию в прыжках в высоту способом</w:t>
      </w:r>
      <w:r w:rsidR="00CD0B82">
        <w:rPr>
          <w:lang w:val="kk-KZ"/>
        </w:rPr>
        <w:t xml:space="preserve"> </w:t>
      </w:r>
      <w:r w:rsidRPr="002E2E5E">
        <w:t>«перешагивание».</w:t>
      </w:r>
    </w:p>
    <w:p w:rsidR="008E12F2" w:rsidRPr="002E2E5E" w:rsidRDefault="008E12F2" w:rsidP="008E12F2">
      <w:r w:rsidRPr="002E2E5E">
        <w:t>3.Научить скачкообразному разбегу в толкании ядра.</w:t>
      </w:r>
    </w:p>
    <w:p w:rsidR="008E12F2" w:rsidRPr="002E2E5E" w:rsidRDefault="008E12F2" w:rsidP="008E12F2">
      <w:r w:rsidRPr="002E2E5E">
        <w:t>I. Подготовительная часть 30 мин.</w:t>
      </w:r>
    </w:p>
    <w:p w:rsidR="008E12F2" w:rsidRPr="002E2E5E" w:rsidRDefault="008E12F2" w:rsidP="008E12F2">
      <w:r w:rsidRPr="002E2E5E">
        <w:t>- построение</w:t>
      </w:r>
    </w:p>
    <w:p w:rsidR="008E12F2" w:rsidRPr="002E2E5E" w:rsidRDefault="008E12F2" w:rsidP="008E12F2">
      <w:r w:rsidRPr="002E2E5E">
        <w:t>- сообщение задач урока</w:t>
      </w:r>
    </w:p>
    <w:p w:rsidR="008E12F2" w:rsidRPr="002E2E5E" w:rsidRDefault="008E12F2" w:rsidP="008E12F2">
      <w:r w:rsidRPr="002E2E5E">
        <w:t>- ходьба (разновидности)</w:t>
      </w:r>
    </w:p>
    <w:p w:rsidR="008E12F2" w:rsidRPr="002E2E5E" w:rsidRDefault="008E12F2" w:rsidP="008E12F2">
      <w:r w:rsidRPr="002E2E5E">
        <w:t>- бег (разновидности)</w:t>
      </w:r>
    </w:p>
    <w:p w:rsidR="008E12F2" w:rsidRPr="002E2E5E" w:rsidRDefault="008E12F2" w:rsidP="008E12F2">
      <w:r w:rsidRPr="002E2E5E">
        <w:t>- ОРУ учебная практика</w:t>
      </w:r>
    </w:p>
    <w:p w:rsidR="008E12F2" w:rsidRPr="002E2E5E" w:rsidRDefault="008E12F2" w:rsidP="008E12F2">
      <w:r w:rsidRPr="002E2E5E">
        <w:t>- специально-беговые упражнения</w:t>
      </w:r>
    </w:p>
    <w:p w:rsidR="008E12F2" w:rsidRPr="002E2E5E" w:rsidRDefault="008E12F2" w:rsidP="008E12F2">
      <w:r w:rsidRPr="002E2E5E">
        <w:t>- ускорения</w:t>
      </w:r>
    </w:p>
    <w:p w:rsidR="008E12F2" w:rsidRPr="002E2E5E" w:rsidRDefault="008E12F2" w:rsidP="008E12F2">
      <w:r w:rsidRPr="002E2E5E">
        <w:t>II. Основная часть (работа в отделениях) 45 мин.</w:t>
      </w:r>
    </w:p>
    <w:p w:rsidR="008E12F2" w:rsidRPr="002E2E5E" w:rsidRDefault="008E12F2" w:rsidP="008E12F2">
      <w:r w:rsidRPr="002E2E5E">
        <w:t>1.Научить движениям ног и таза при спортивной ходьбе.</w:t>
      </w:r>
    </w:p>
    <w:p w:rsidR="008E12F2" w:rsidRPr="002E2E5E" w:rsidRDefault="008E12F2" w:rsidP="00CD0B82">
      <w:pPr>
        <w:jc w:val="both"/>
      </w:pPr>
      <w:r w:rsidRPr="002E2E5E">
        <w:t> Равномерная ходьба. 3х80 м. Возможны следующие ошибки: согнутые</w:t>
      </w:r>
      <w:r w:rsidR="00CD0B82">
        <w:rPr>
          <w:lang w:val="kk-KZ"/>
        </w:rPr>
        <w:t xml:space="preserve"> </w:t>
      </w:r>
      <w:r w:rsidRPr="002E2E5E">
        <w:t>ноги, скованность движений, утрированная ходьба.</w:t>
      </w:r>
    </w:p>
    <w:p w:rsidR="008E12F2" w:rsidRPr="002E2E5E" w:rsidRDefault="008E12F2" w:rsidP="00CD0B82">
      <w:pPr>
        <w:jc w:val="both"/>
      </w:pPr>
      <w:r w:rsidRPr="002E2E5E">
        <w:t> Медленная ходьба. 2х200 м. По одному и парами. Интервал 4-5 м.</w:t>
      </w:r>
    </w:p>
    <w:p w:rsidR="008E12F2" w:rsidRPr="002E2E5E" w:rsidRDefault="008E12F2" w:rsidP="00CD0B82">
      <w:pPr>
        <w:jc w:val="both"/>
      </w:pPr>
      <w:r w:rsidRPr="002E2E5E">
        <w:t> Медленная и ускоренная ходьба. 5х60 м. Выполняется легко, ненапряженно,</w:t>
      </w:r>
      <w:r w:rsidR="00CD0B82">
        <w:rPr>
          <w:lang w:val="kk-KZ"/>
        </w:rPr>
        <w:t xml:space="preserve"> </w:t>
      </w:r>
      <w:r w:rsidRPr="002E2E5E">
        <w:t>равномерно. Нога после заднего толчка проносится низко, ставится с пятки,</w:t>
      </w:r>
      <w:r w:rsidR="00CD0B82">
        <w:rPr>
          <w:lang w:val="kk-KZ"/>
        </w:rPr>
        <w:t xml:space="preserve"> </w:t>
      </w:r>
      <w:r w:rsidRPr="002E2E5E">
        <w:t>мягко.</w:t>
      </w:r>
    </w:p>
    <w:p w:rsidR="008E12F2" w:rsidRPr="002E2E5E" w:rsidRDefault="008E12F2" w:rsidP="00CD0B82">
      <w:pPr>
        <w:jc w:val="both"/>
      </w:pPr>
      <w:r w:rsidRPr="002E2E5E">
        <w:t> Медленная и ускоренная ходьба. 4х60 м. Выполняется легко,</w:t>
      </w:r>
      <w:r w:rsidR="00CD0B82">
        <w:rPr>
          <w:lang w:val="kk-KZ"/>
        </w:rPr>
        <w:t xml:space="preserve"> </w:t>
      </w:r>
      <w:r w:rsidRPr="002E2E5E">
        <w:t>ненапряженно, равномерно. Обратить внимание на поворот таза вокруг</w:t>
      </w:r>
      <w:r w:rsidR="00CD0B82">
        <w:rPr>
          <w:lang w:val="kk-KZ"/>
        </w:rPr>
        <w:t xml:space="preserve"> </w:t>
      </w:r>
      <w:r w:rsidRPr="002E2E5E">
        <w:t>вертикальной оси.</w:t>
      </w:r>
    </w:p>
    <w:p w:rsidR="008E12F2" w:rsidRPr="002E2E5E" w:rsidRDefault="008E12F2" w:rsidP="00CD0B82">
      <w:pPr>
        <w:jc w:val="both"/>
      </w:pPr>
      <w:r w:rsidRPr="002E2E5E">
        <w:t> Медленная и ускоренная ходьба. 4х60 м. По линии. Руки опущены.</w:t>
      </w:r>
    </w:p>
    <w:p w:rsidR="008E12F2" w:rsidRPr="002E2E5E" w:rsidRDefault="008E12F2" w:rsidP="00CD0B82">
      <w:pPr>
        <w:jc w:val="both"/>
      </w:pPr>
      <w:r w:rsidRPr="002E2E5E">
        <w:t>2.Научить подготовке к отталкиванию в прыжках в высоту способом</w:t>
      </w:r>
      <w:r w:rsidR="00CD0B82">
        <w:rPr>
          <w:lang w:val="kk-KZ"/>
        </w:rPr>
        <w:t xml:space="preserve"> </w:t>
      </w:r>
      <w:r w:rsidRPr="002E2E5E">
        <w:t>«перешагивание».</w:t>
      </w:r>
    </w:p>
    <w:p w:rsidR="008E12F2" w:rsidRPr="002E2E5E" w:rsidRDefault="008E12F2" w:rsidP="00CD0B82">
      <w:pPr>
        <w:jc w:val="both"/>
      </w:pPr>
      <w:r w:rsidRPr="002E2E5E">
        <w:t> Рассказ о технике подготовки к отталкиванию и демонстрация. 2-3</w:t>
      </w:r>
      <w:r w:rsidR="00CD0B82">
        <w:rPr>
          <w:lang w:val="kk-KZ"/>
        </w:rPr>
        <w:t xml:space="preserve"> </w:t>
      </w:r>
      <w:r w:rsidRPr="002E2E5E">
        <w:t>мин.</w:t>
      </w:r>
    </w:p>
    <w:p w:rsidR="008E12F2" w:rsidRPr="002E2E5E" w:rsidRDefault="008E12F2" w:rsidP="00CD0B82">
      <w:pPr>
        <w:jc w:val="both"/>
      </w:pPr>
      <w:r w:rsidRPr="002E2E5E">
        <w:t> В ходьбе прыжок вверх с одного шага. И.п. полуприсед, руки, слегка</w:t>
      </w:r>
      <w:r w:rsidR="00CD0B82">
        <w:rPr>
          <w:lang w:val="kk-KZ"/>
        </w:rPr>
        <w:t xml:space="preserve"> </w:t>
      </w:r>
      <w:r w:rsidRPr="002E2E5E">
        <w:t>согнутые в локтях, впереди. 1 – шагом толчковой принять положение перед</w:t>
      </w:r>
      <w:r w:rsidR="00CD0B82">
        <w:rPr>
          <w:lang w:val="kk-KZ"/>
        </w:rPr>
        <w:t xml:space="preserve"> </w:t>
      </w:r>
      <w:r w:rsidRPr="002E2E5E">
        <w:t>отталкиванием. 2 – прыжок вверх в сочетании с махом. 6-8 раз. Сначала под</w:t>
      </w:r>
      <w:r w:rsidR="00CD0B82">
        <w:rPr>
          <w:lang w:val="kk-KZ"/>
        </w:rPr>
        <w:t xml:space="preserve"> </w:t>
      </w:r>
      <w:r w:rsidRPr="002E2E5E">
        <w:t>счет, затем слитно. В и.п. туловище вертикально. В положении 1 туловище</w:t>
      </w:r>
      <w:r w:rsidR="00CD0B82">
        <w:rPr>
          <w:lang w:val="kk-KZ"/>
        </w:rPr>
        <w:t xml:space="preserve"> </w:t>
      </w:r>
      <w:r w:rsidRPr="002E2E5E">
        <w:t>отклонено назад и находится на одной прямой с толчковой ногой. При</w:t>
      </w:r>
      <w:r w:rsidR="00CD0B82">
        <w:rPr>
          <w:lang w:val="kk-KZ"/>
        </w:rPr>
        <w:t xml:space="preserve"> </w:t>
      </w:r>
      <w:r w:rsidRPr="002E2E5E">
        <w:t>отталкивании усилия направлять вверх-назад, туловище и толчковая в</w:t>
      </w:r>
      <w:r w:rsidR="00CD0B82">
        <w:rPr>
          <w:lang w:val="kk-KZ"/>
        </w:rPr>
        <w:t xml:space="preserve"> </w:t>
      </w:r>
      <w:r w:rsidRPr="002E2E5E">
        <w:t>тонусе. Своевременно закончить активный мах. Приземлиться на толчковую.</w:t>
      </w:r>
    </w:p>
    <w:p w:rsidR="008E12F2" w:rsidRPr="002E2E5E" w:rsidRDefault="008E12F2" w:rsidP="00CD0B82">
      <w:pPr>
        <w:jc w:val="both"/>
      </w:pPr>
      <w:r w:rsidRPr="002E2E5E">
        <w:t> В ходьбе прыжок вверх с двух шагов. И.п. о.с. 1 – шагом маховой принять</w:t>
      </w:r>
      <w:r w:rsidR="00CD0B82">
        <w:rPr>
          <w:lang w:val="kk-KZ"/>
        </w:rPr>
        <w:t xml:space="preserve"> </w:t>
      </w:r>
      <w:r w:rsidRPr="002E2E5E">
        <w:t>положение перед прыжком на маховой. 2 – шагом толчковой принять</w:t>
      </w:r>
      <w:r w:rsidR="00CD0B82">
        <w:rPr>
          <w:lang w:val="kk-KZ"/>
        </w:rPr>
        <w:t xml:space="preserve"> </w:t>
      </w:r>
      <w:r w:rsidRPr="002E2E5E">
        <w:t>положение перед отталкиванием. 3 – – прыжок вверх в сочетании с махом. 10-16 раз. Сначала под счет, затем первые два счета слитно. На счет «2» движение</w:t>
      </w:r>
      <w:r w:rsidR="00D4310A" w:rsidRPr="002E2E5E">
        <w:rPr>
          <w:lang w:val="kk-KZ"/>
        </w:rPr>
        <w:t xml:space="preserve"> </w:t>
      </w:r>
      <w:r w:rsidRPr="002E2E5E">
        <w:t>начинается от бедра толчковой ноги с вовлечен</w:t>
      </w:r>
      <w:r w:rsidRPr="002E2E5E">
        <w:t>и</w:t>
      </w:r>
      <w:r w:rsidRPr="002E2E5E">
        <w:t>ем в движение</w:t>
      </w:r>
      <w:r w:rsidR="00CD0B82">
        <w:rPr>
          <w:lang w:val="kk-KZ"/>
        </w:rPr>
        <w:t xml:space="preserve"> </w:t>
      </w:r>
      <w:r w:rsidRPr="002E2E5E">
        <w:t>соответствующей стороны таза, плечи отстают. При слитном выполнении</w:t>
      </w:r>
    </w:p>
    <w:p w:rsidR="008E12F2" w:rsidRPr="002E2E5E" w:rsidRDefault="008E12F2" w:rsidP="00CD0B82">
      <w:pPr>
        <w:jc w:val="both"/>
      </w:pPr>
      <w:r w:rsidRPr="002E2E5E">
        <w:t>обратить внимание на ритм движения.</w:t>
      </w:r>
    </w:p>
    <w:p w:rsidR="008E12F2" w:rsidRPr="002E2E5E" w:rsidRDefault="008E12F2" w:rsidP="00CD0B82">
      <w:pPr>
        <w:jc w:val="both"/>
      </w:pPr>
      <w:r w:rsidRPr="002E2E5E">
        <w:t> В ходьбе прыжок вверх с 3 шагов. И.п. о.с. 1. – шаг на толчковую. 2. –предтолчковый шаг на маховую, обе руки впереди. 3. – постановка толчковой</w:t>
      </w:r>
      <w:r w:rsidR="00CD0B82">
        <w:rPr>
          <w:lang w:val="kk-KZ"/>
        </w:rPr>
        <w:t xml:space="preserve"> </w:t>
      </w:r>
      <w:r w:rsidRPr="002E2E5E">
        <w:t>на место отталкивания, руки в замах. 4. – прыжок вверх с выполнением</w:t>
      </w:r>
      <w:r w:rsidR="00CD0B82">
        <w:rPr>
          <w:lang w:val="kk-KZ"/>
        </w:rPr>
        <w:t xml:space="preserve"> </w:t>
      </w:r>
      <w:r w:rsidRPr="002E2E5E">
        <w:t>маховых движений. 10-14 раз. Сначала под счет, затем последние два счета</w:t>
      </w:r>
      <w:r w:rsidR="00CD0B82">
        <w:rPr>
          <w:lang w:val="kk-KZ"/>
        </w:rPr>
        <w:t xml:space="preserve"> </w:t>
      </w:r>
      <w:r w:rsidRPr="002E2E5E">
        <w:t>слитно, затем все упражнение слитно. Строго следить за соблюдением позы на</w:t>
      </w:r>
      <w:r w:rsidR="00B8504A" w:rsidRPr="002E2E5E">
        <w:rPr>
          <w:lang w:val="kk-KZ"/>
        </w:rPr>
        <w:t xml:space="preserve"> </w:t>
      </w:r>
      <w:r w:rsidRPr="002E2E5E">
        <w:t>каждый счет.</w:t>
      </w:r>
    </w:p>
    <w:p w:rsidR="008E12F2" w:rsidRPr="002E2E5E" w:rsidRDefault="008E12F2" w:rsidP="00CD0B82">
      <w:pPr>
        <w:jc w:val="both"/>
      </w:pPr>
      <w:r w:rsidRPr="002E2E5E">
        <w:t> В медленном беге прыжок вверх с трех шагов. 4-6 раз. Подготовка к</w:t>
      </w:r>
      <w:r w:rsidR="00CD0B82">
        <w:rPr>
          <w:lang w:val="kk-KZ"/>
        </w:rPr>
        <w:t xml:space="preserve"> </w:t>
      </w:r>
      <w:r w:rsidRPr="002E2E5E">
        <w:t>отталкиванию всегда должна быть связана с повышением скорости разбега.</w:t>
      </w:r>
      <w:r w:rsidR="00CD0B82">
        <w:rPr>
          <w:lang w:val="kk-KZ"/>
        </w:rPr>
        <w:t xml:space="preserve"> </w:t>
      </w:r>
      <w:r w:rsidRPr="002E2E5E">
        <w:t>Важно добиться плавного п</w:t>
      </w:r>
      <w:r w:rsidRPr="002E2E5E">
        <w:t>о</w:t>
      </w:r>
      <w:r w:rsidRPr="002E2E5E">
        <w:t xml:space="preserve">нижения ОЦТ при подготовке к отталкиванию. </w:t>
      </w:r>
      <w:r w:rsidR="00CD0B82">
        <w:rPr>
          <w:lang w:val="kk-KZ"/>
        </w:rPr>
        <w:t xml:space="preserve"> </w:t>
      </w:r>
      <w:r w:rsidRPr="002E2E5E">
        <w:t>Равномерно ускоренное движение ОЦТ вверх начинается с разгибания маховой</w:t>
      </w:r>
      <w:r w:rsidR="00CD0B82">
        <w:rPr>
          <w:lang w:val="kk-KZ"/>
        </w:rPr>
        <w:t xml:space="preserve"> </w:t>
      </w:r>
      <w:r w:rsidRPr="002E2E5E">
        <w:t>в после</w:t>
      </w:r>
      <w:r w:rsidRPr="002E2E5E">
        <w:t>д</w:t>
      </w:r>
      <w:r w:rsidRPr="002E2E5E">
        <w:t>нем шаге.</w:t>
      </w:r>
    </w:p>
    <w:p w:rsidR="008E12F2" w:rsidRPr="002E2E5E" w:rsidRDefault="008E12F2" w:rsidP="00CD0B82">
      <w:pPr>
        <w:jc w:val="both"/>
      </w:pPr>
      <w:r w:rsidRPr="002E2E5E">
        <w:t> Прыжок вверх с 3-5 шагов разбега с касанием маховой предмета,</w:t>
      </w:r>
      <w:r w:rsidR="00CD0B82">
        <w:rPr>
          <w:lang w:val="kk-KZ"/>
        </w:rPr>
        <w:t xml:space="preserve"> </w:t>
      </w:r>
      <w:r w:rsidRPr="002E2E5E">
        <w:t>подвешенного на уровне плеч. 6-8 раз.</w:t>
      </w:r>
    </w:p>
    <w:p w:rsidR="008E12F2" w:rsidRPr="002E2E5E" w:rsidRDefault="008E12F2" w:rsidP="00CD0B82">
      <w:pPr>
        <w:jc w:val="both"/>
      </w:pPr>
      <w:r w:rsidRPr="002E2E5E">
        <w:t> Прыжок вверх с 3-5 шагов разбега с касанием головой предмета,</w:t>
      </w:r>
      <w:r w:rsidR="00CD0B82">
        <w:rPr>
          <w:lang w:val="kk-KZ"/>
        </w:rPr>
        <w:t xml:space="preserve"> </w:t>
      </w:r>
      <w:r w:rsidRPr="002E2E5E">
        <w:t>подвешенного выше головы на 0,4-0,5 м. 6-8 раз.</w:t>
      </w:r>
    </w:p>
    <w:p w:rsidR="008E12F2" w:rsidRPr="002E2E5E" w:rsidRDefault="008E12F2" w:rsidP="00CD0B82">
      <w:pPr>
        <w:jc w:val="both"/>
      </w:pPr>
      <w:r w:rsidRPr="002E2E5E">
        <w:t> Прыжок через планку способом «на взлет» с 5-7 шагов разбега. 3-4 раза.</w:t>
      </w:r>
    </w:p>
    <w:p w:rsidR="008E12F2" w:rsidRPr="002E2E5E" w:rsidRDefault="008E12F2" w:rsidP="00CD0B82">
      <w:pPr>
        <w:jc w:val="both"/>
      </w:pPr>
      <w:r w:rsidRPr="002E2E5E">
        <w:t>3.Научить скачкообразному разбегу в толкании ядра.</w:t>
      </w:r>
    </w:p>
    <w:p w:rsidR="008E12F2" w:rsidRPr="002E2E5E" w:rsidRDefault="008E12F2" w:rsidP="00CD0B82">
      <w:pPr>
        <w:jc w:val="both"/>
      </w:pPr>
      <w:r w:rsidRPr="002E2E5E">
        <w:t> Рассказ о технике скачка в толкании ядра и демонстрация. 2-3 мин. Показ</w:t>
      </w:r>
      <w:r w:rsidR="00CD0B82">
        <w:rPr>
          <w:lang w:val="kk-KZ"/>
        </w:rPr>
        <w:t xml:space="preserve"> </w:t>
      </w:r>
      <w:r w:rsidRPr="002E2E5E">
        <w:t>с различных сторон по отношению к занимающимся, сопровождать</w:t>
      </w:r>
      <w:r w:rsidR="00CD0B82">
        <w:rPr>
          <w:lang w:val="kk-KZ"/>
        </w:rPr>
        <w:t xml:space="preserve"> </w:t>
      </w:r>
      <w:r w:rsidRPr="002E2E5E">
        <w:t>анализом.</w:t>
      </w:r>
    </w:p>
    <w:p w:rsidR="008E12F2" w:rsidRPr="002E2E5E" w:rsidRDefault="008E12F2" w:rsidP="00CD0B82">
      <w:pPr>
        <w:jc w:val="both"/>
      </w:pPr>
      <w:r w:rsidRPr="002E2E5E">
        <w:lastRenderedPageBreak/>
        <w:t> И.п. стоя на правой, левая свободно отставлена назад, левая рука вверху.</w:t>
      </w:r>
    </w:p>
    <w:p w:rsidR="008E12F2" w:rsidRPr="002E2E5E" w:rsidRDefault="008E12F2" w:rsidP="00CD0B82">
      <w:pPr>
        <w:jc w:val="both"/>
      </w:pPr>
      <w:r w:rsidRPr="002E2E5E">
        <w:t>Выполнить замах – наклониться (туловище горизонтально), левую отвести назад</w:t>
      </w:r>
      <w:r w:rsidR="00B8504A" w:rsidRPr="002E2E5E">
        <w:rPr>
          <w:lang w:val="kk-KZ"/>
        </w:rPr>
        <w:t xml:space="preserve"> </w:t>
      </w:r>
      <w:r w:rsidRPr="002E2E5E">
        <w:t>на одну линию с туловищем. Выполнить группировку – сохраняя наклон</w:t>
      </w:r>
      <w:r w:rsidR="00B8504A" w:rsidRPr="002E2E5E">
        <w:rPr>
          <w:lang w:val="kk-KZ"/>
        </w:rPr>
        <w:t xml:space="preserve"> </w:t>
      </w:r>
      <w:r w:rsidRPr="002E2E5E">
        <w:t>туловища согнуть правую в колене, подтянуть согнутую левую коленом к</w:t>
      </w:r>
      <w:r w:rsidR="00B8504A" w:rsidRPr="002E2E5E">
        <w:rPr>
          <w:lang w:val="kk-KZ"/>
        </w:rPr>
        <w:t xml:space="preserve"> </w:t>
      </w:r>
      <w:r w:rsidRPr="002E2E5E">
        <w:t>правому колену, левую руку опустить к носку левой ноги. 4-6 раз. Все движения</w:t>
      </w:r>
      <w:r w:rsidR="00B8504A" w:rsidRPr="002E2E5E">
        <w:rPr>
          <w:lang w:val="kk-KZ"/>
        </w:rPr>
        <w:t xml:space="preserve"> </w:t>
      </w:r>
      <w:r w:rsidRPr="002E2E5E">
        <w:t>выполняются свободно и плавно без потери равновесия на правой (без</w:t>
      </w:r>
      <w:r w:rsidR="00CD0B82">
        <w:rPr>
          <w:lang w:val="kk-KZ"/>
        </w:rPr>
        <w:t xml:space="preserve"> </w:t>
      </w:r>
      <w:r w:rsidRPr="002E2E5E">
        <w:t>смещения правой стопы).</w:t>
      </w:r>
    </w:p>
    <w:p w:rsidR="008E12F2" w:rsidRPr="002E2E5E" w:rsidRDefault="008E12F2" w:rsidP="00CD0B82">
      <w:pPr>
        <w:jc w:val="both"/>
      </w:pPr>
      <w:r w:rsidRPr="002E2E5E">
        <w:t> И.п. положение широкого шага правой. Правая на пятке, левая на носке.</w:t>
      </w:r>
      <w:r w:rsidR="00CD0B82">
        <w:rPr>
          <w:lang w:val="kk-KZ"/>
        </w:rPr>
        <w:t xml:space="preserve"> </w:t>
      </w:r>
      <w:r w:rsidRPr="002E2E5E">
        <w:t>Туловище и правая рука в положении при скачке. Отрывая левую от опоры</w:t>
      </w:r>
      <w:r w:rsidR="00CD0B82">
        <w:rPr>
          <w:lang w:val="kk-KZ"/>
        </w:rPr>
        <w:t xml:space="preserve"> </w:t>
      </w:r>
      <w:r w:rsidRPr="002E2E5E">
        <w:t>подтянуть под себя правую и поставить ее под таз с одновременной</w:t>
      </w:r>
      <w:r w:rsidR="00CD0B82">
        <w:rPr>
          <w:lang w:val="kk-KZ"/>
        </w:rPr>
        <w:t xml:space="preserve"> </w:t>
      </w:r>
      <w:r w:rsidRPr="002E2E5E">
        <w:t>постановкой левой на опору. 10-12 раз. Вес тела сохранять на правой.</w:t>
      </w:r>
      <w:r w:rsidR="00CD0B82">
        <w:rPr>
          <w:lang w:val="kk-KZ"/>
        </w:rPr>
        <w:t xml:space="preserve"> </w:t>
      </w:r>
      <w:r w:rsidRPr="002E2E5E">
        <w:t>Сохранять положение туловища. Правую стопу опустить на опору с</w:t>
      </w:r>
    </w:p>
    <w:p w:rsidR="008E12F2" w:rsidRPr="002E2E5E" w:rsidRDefault="008E12F2" w:rsidP="00CD0B82">
      <w:pPr>
        <w:jc w:val="both"/>
      </w:pPr>
      <w:r w:rsidRPr="002E2E5E">
        <w:t>поворотом внутрь. Выполнять с ядром и без ядра. В круге и вне круга. При</w:t>
      </w:r>
      <w:r w:rsidR="00CD0B82">
        <w:rPr>
          <w:lang w:val="kk-KZ"/>
        </w:rPr>
        <w:t xml:space="preserve"> </w:t>
      </w:r>
      <w:r w:rsidRPr="002E2E5E">
        <w:t>выполнении упражнений 3 и 4 следует помнить, что ведущим звеном</w:t>
      </w:r>
      <w:r w:rsidR="00CD0B82">
        <w:rPr>
          <w:lang w:val="kk-KZ"/>
        </w:rPr>
        <w:t xml:space="preserve"> </w:t>
      </w:r>
      <w:r w:rsidRPr="002E2E5E">
        <w:t>является левая нога.</w:t>
      </w:r>
    </w:p>
    <w:p w:rsidR="008E12F2" w:rsidRPr="002E2E5E" w:rsidRDefault="008E12F2" w:rsidP="00CD0B82">
      <w:pPr>
        <w:jc w:val="both"/>
      </w:pPr>
      <w:r w:rsidRPr="002E2E5E">
        <w:t> Выполнение скачка. 8-10 раз. Оканчивать упражнение приходом в</w:t>
      </w:r>
      <w:r w:rsidR="00CD0B82">
        <w:rPr>
          <w:lang w:val="kk-KZ"/>
        </w:rPr>
        <w:t xml:space="preserve"> </w:t>
      </w:r>
      <w:r w:rsidRPr="002E2E5E">
        <w:t>положение перед финальным усилием. Выполнять с ядром и без ядра, в круге</w:t>
      </w:r>
      <w:r w:rsidR="00CD0B82">
        <w:rPr>
          <w:lang w:val="kk-KZ"/>
        </w:rPr>
        <w:t xml:space="preserve"> </w:t>
      </w:r>
      <w:r w:rsidRPr="002E2E5E">
        <w:t>и вне круга.</w:t>
      </w:r>
    </w:p>
    <w:p w:rsidR="008E12F2" w:rsidRPr="002E2E5E" w:rsidRDefault="008E12F2" w:rsidP="00CD0B82">
      <w:pPr>
        <w:jc w:val="both"/>
      </w:pPr>
      <w:r w:rsidRPr="002E2E5E">
        <w:t>III. Заключительная часть 5 мин.</w:t>
      </w:r>
    </w:p>
    <w:p w:rsidR="008E12F2" w:rsidRPr="002E2E5E" w:rsidRDefault="008E12F2" w:rsidP="00CD0B82">
      <w:pPr>
        <w:jc w:val="both"/>
      </w:pPr>
      <w:r w:rsidRPr="002E2E5E">
        <w:t>- бег (разновидности)</w:t>
      </w:r>
    </w:p>
    <w:p w:rsidR="008E12F2" w:rsidRPr="002E2E5E" w:rsidRDefault="008E12F2" w:rsidP="00CD0B82">
      <w:pPr>
        <w:jc w:val="both"/>
      </w:pPr>
      <w:r w:rsidRPr="002E2E5E">
        <w:t>- ходьба (разновидности)</w:t>
      </w:r>
    </w:p>
    <w:p w:rsidR="008E12F2" w:rsidRPr="002E2E5E" w:rsidRDefault="008E12F2" w:rsidP="00CD0B82">
      <w:pPr>
        <w:jc w:val="both"/>
      </w:pPr>
      <w:r w:rsidRPr="002E2E5E">
        <w:t>- построение</w:t>
      </w:r>
    </w:p>
    <w:p w:rsidR="008E12F2" w:rsidRPr="002E2E5E" w:rsidRDefault="008E12F2" w:rsidP="00CD0B82">
      <w:pPr>
        <w:jc w:val="both"/>
      </w:pPr>
      <w:r w:rsidRPr="002E2E5E">
        <w:t>- подведение итогов занятия</w:t>
      </w:r>
    </w:p>
    <w:p w:rsidR="008E12F2" w:rsidRPr="002E2E5E" w:rsidRDefault="008E12F2" w:rsidP="008E12F2"/>
    <w:p w:rsidR="0015527B" w:rsidRPr="002E2E5E" w:rsidRDefault="0015527B" w:rsidP="0015527B"/>
    <w:p w:rsidR="0015527B" w:rsidRPr="002E2E5E" w:rsidRDefault="00A5455A" w:rsidP="0015527B">
      <w:pPr>
        <w:ind w:firstLine="600"/>
        <w:jc w:val="both"/>
        <w:rPr>
          <w:b/>
        </w:rPr>
      </w:pPr>
      <w:r w:rsidRPr="002E2E5E">
        <w:rPr>
          <w:b/>
          <w:lang w:val="kk-KZ"/>
        </w:rPr>
        <w:t>Практические занятия №</w:t>
      </w:r>
      <w:r w:rsidR="0015527B" w:rsidRPr="002E2E5E">
        <w:rPr>
          <w:b/>
        </w:rPr>
        <w:t xml:space="preserve"> </w:t>
      </w:r>
      <w:r w:rsidR="00B763AC" w:rsidRPr="002E2E5E">
        <w:rPr>
          <w:b/>
          <w:lang w:val="kk-KZ"/>
        </w:rPr>
        <w:t>10</w:t>
      </w:r>
      <w:r w:rsidR="0015527B" w:rsidRPr="002E2E5E">
        <w:rPr>
          <w:b/>
        </w:rPr>
        <w:t>.</w:t>
      </w:r>
      <w:r w:rsidR="0015527B" w:rsidRPr="002E2E5E">
        <w:rPr>
          <w:b/>
          <w:spacing w:val="3"/>
        </w:rPr>
        <w:t xml:space="preserve"> </w:t>
      </w:r>
      <w:r w:rsidR="0015527B" w:rsidRPr="002E2E5E">
        <w:rPr>
          <w:b/>
        </w:rPr>
        <w:t xml:space="preserve">Овладения и закрепление тактических действий. </w:t>
      </w:r>
    </w:p>
    <w:p w:rsidR="0015527B" w:rsidRPr="002E2E5E" w:rsidRDefault="0015527B" w:rsidP="0015527B">
      <w:pPr>
        <w:ind w:firstLine="600"/>
        <w:jc w:val="both"/>
        <w:rPr>
          <w:lang w:val="kk-KZ"/>
        </w:rPr>
      </w:pPr>
      <w:r w:rsidRPr="002E2E5E">
        <w:t xml:space="preserve">Основные средства и методы подготовки в </w:t>
      </w:r>
      <w:r w:rsidR="006D52B3" w:rsidRPr="002E2E5E">
        <w:t>легкой атлетике</w:t>
      </w:r>
      <w:r w:rsidRPr="002E2E5E">
        <w:t>. Методы контроля тактических умений.</w:t>
      </w:r>
    </w:p>
    <w:p w:rsidR="008E12F2" w:rsidRPr="002E2E5E" w:rsidRDefault="00CD0B82" w:rsidP="008E12F2">
      <w:pPr>
        <w:rPr>
          <w:lang w:val="kk-KZ"/>
        </w:rPr>
      </w:pPr>
      <w:r>
        <w:rPr>
          <w:lang w:val="kk-KZ"/>
        </w:rPr>
        <w:t xml:space="preserve">Практические занятия </w:t>
      </w:r>
      <w:r w:rsidR="008E12F2" w:rsidRPr="002E2E5E">
        <w:t xml:space="preserve">по легкой атлетике для студентов </w:t>
      </w:r>
      <w:r w:rsidR="008E12F2" w:rsidRPr="002E2E5E">
        <w:rPr>
          <w:lang w:val="kk-KZ"/>
        </w:rPr>
        <w:t>дневного отделения</w:t>
      </w:r>
    </w:p>
    <w:p w:rsidR="008E12F2" w:rsidRPr="002E2E5E" w:rsidRDefault="008E12F2" w:rsidP="008E12F2">
      <w:r w:rsidRPr="002E2E5E">
        <w:t>Место проведения: Зал легкой атлетики</w:t>
      </w:r>
    </w:p>
    <w:p w:rsidR="008E12F2" w:rsidRPr="002E2E5E" w:rsidRDefault="008E12F2" w:rsidP="008E12F2">
      <w:r w:rsidRPr="002E2E5E">
        <w:t>Инвентарь и оборудование: яма для прыжков в высоту, легкоатлетические</w:t>
      </w:r>
    </w:p>
    <w:p w:rsidR="008E12F2" w:rsidRPr="002E2E5E" w:rsidRDefault="008E12F2" w:rsidP="008E12F2">
      <w:r w:rsidRPr="002E2E5E">
        <w:t>ядра.</w:t>
      </w:r>
    </w:p>
    <w:p w:rsidR="008E12F2" w:rsidRPr="002E2E5E" w:rsidRDefault="008E12F2" w:rsidP="008E12F2">
      <w:r w:rsidRPr="002E2E5E">
        <w:t>Задачи:</w:t>
      </w:r>
    </w:p>
    <w:p w:rsidR="008E12F2" w:rsidRPr="002E2E5E" w:rsidRDefault="008E12F2" w:rsidP="008E12F2">
      <w:r w:rsidRPr="002E2E5E">
        <w:t>1.Научить движениям рук и плечевого пояса при спортивной ходьбе.</w:t>
      </w:r>
    </w:p>
    <w:p w:rsidR="008E12F2" w:rsidRPr="002E2E5E" w:rsidRDefault="008E12F2" w:rsidP="008E12F2">
      <w:r w:rsidRPr="002E2E5E">
        <w:t>2.Научить подготовке к отталкиванию в прыжках в высоту способом</w:t>
      </w:r>
      <w:r w:rsidR="00CD0B82">
        <w:rPr>
          <w:lang w:val="kk-KZ"/>
        </w:rPr>
        <w:t xml:space="preserve"> </w:t>
      </w:r>
      <w:r w:rsidRPr="002E2E5E">
        <w:t>«перешагивание».</w:t>
      </w:r>
    </w:p>
    <w:p w:rsidR="008E12F2" w:rsidRPr="002E2E5E" w:rsidRDefault="008E12F2" w:rsidP="008E12F2">
      <w:r w:rsidRPr="002E2E5E">
        <w:t>3.Научить технике толкания ядра в целом.</w:t>
      </w:r>
    </w:p>
    <w:p w:rsidR="008E12F2" w:rsidRPr="002E2E5E" w:rsidRDefault="008E12F2" w:rsidP="008E12F2">
      <w:r w:rsidRPr="002E2E5E">
        <w:t>I. Подготовительная часть 30 мин.</w:t>
      </w:r>
    </w:p>
    <w:p w:rsidR="008E12F2" w:rsidRPr="002E2E5E" w:rsidRDefault="008E12F2" w:rsidP="008E12F2">
      <w:r w:rsidRPr="002E2E5E">
        <w:t>- построение</w:t>
      </w:r>
    </w:p>
    <w:p w:rsidR="008E12F2" w:rsidRPr="002E2E5E" w:rsidRDefault="008E12F2" w:rsidP="008E12F2">
      <w:r w:rsidRPr="002E2E5E">
        <w:t>- сообщение задач урока</w:t>
      </w:r>
    </w:p>
    <w:p w:rsidR="008E12F2" w:rsidRPr="002E2E5E" w:rsidRDefault="008E12F2" w:rsidP="008E12F2">
      <w:r w:rsidRPr="002E2E5E">
        <w:t>- ходьба (разновидности)</w:t>
      </w:r>
    </w:p>
    <w:p w:rsidR="008E12F2" w:rsidRPr="002E2E5E" w:rsidRDefault="008E12F2" w:rsidP="008E12F2">
      <w:r w:rsidRPr="002E2E5E">
        <w:t>- бег (разновидности)</w:t>
      </w:r>
    </w:p>
    <w:p w:rsidR="008E12F2" w:rsidRPr="002E2E5E" w:rsidRDefault="008E12F2" w:rsidP="008E12F2">
      <w:r w:rsidRPr="002E2E5E">
        <w:t>- ОРУ учебная практика</w:t>
      </w:r>
    </w:p>
    <w:p w:rsidR="008E12F2" w:rsidRPr="002E2E5E" w:rsidRDefault="008E12F2" w:rsidP="008E12F2">
      <w:r w:rsidRPr="002E2E5E">
        <w:t>- специально-беговые упражнения</w:t>
      </w:r>
    </w:p>
    <w:p w:rsidR="008E12F2" w:rsidRPr="002E2E5E" w:rsidRDefault="008E12F2" w:rsidP="008E12F2">
      <w:r w:rsidRPr="002E2E5E">
        <w:t>- ускорения</w:t>
      </w:r>
    </w:p>
    <w:p w:rsidR="008E12F2" w:rsidRPr="002E2E5E" w:rsidRDefault="008E12F2" w:rsidP="008E12F2">
      <w:r w:rsidRPr="002E2E5E">
        <w:t>II. Основная часть (работа в отделениях) 45 мин.</w:t>
      </w:r>
    </w:p>
    <w:p w:rsidR="008E12F2" w:rsidRPr="002E2E5E" w:rsidRDefault="008E12F2" w:rsidP="008E12F2">
      <w:r w:rsidRPr="002E2E5E">
        <w:t>1.Научить движениям рук и плечевого пояса при спортивной</w:t>
      </w:r>
      <w:r w:rsidR="00CD0B82">
        <w:rPr>
          <w:lang w:val="kk-KZ"/>
        </w:rPr>
        <w:t xml:space="preserve"> </w:t>
      </w:r>
      <w:r w:rsidRPr="002E2E5E">
        <w:t>ходьбе.</w:t>
      </w:r>
    </w:p>
    <w:p w:rsidR="008E12F2" w:rsidRPr="002E2E5E" w:rsidRDefault="008E12F2" w:rsidP="008E12F2">
      <w:r w:rsidRPr="002E2E5E">
        <w:t> Имитация работы рук на месте. 5-6 мин. Плечи свободно опущены. Руки</w:t>
      </w:r>
      <w:r w:rsidR="00CD0B82">
        <w:rPr>
          <w:lang w:val="kk-KZ"/>
        </w:rPr>
        <w:t xml:space="preserve"> </w:t>
      </w:r>
      <w:r w:rsidRPr="002E2E5E">
        <w:t>согнуты под прямым углом, движутся не пересекая средней плоскости</w:t>
      </w:r>
      <w:r w:rsidR="00CD0B82">
        <w:rPr>
          <w:lang w:val="kk-KZ"/>
        </w:rPr>
        <w:t xml:space="preserve"> </w:t>
      </w:r>
      <w:r w:rsidRPr="002E2E5E">
        <w:t>туловища.</w:t>
      </w:r>
    </w:p>
    <w:p w:rsidR="008E12F2" w:rsidRPr="002E2E5E" w:rsidRDefault="008E12F2" w:rsidP="008E12F2">
      <w:r w:rsidRPr="002E2E5E">
        <w:t> Ходьба в среднем темпе, руки за спину. 4х80 м. Упр.2-6 выполняются</w:t>
      </w:r>
      <w:r w:rsidR="00CD0B82">
        <w:rPr>
          <w:lang w:val="kk-KZ"/>
        </w:rPr>
        <w:t xml:space="preserve"> </w:t>
      </w:r>
      <w:r w:rsidRPr="002E2E5E">
        <w:t>одновременно и поочередно.</w:t>
      </w:r>
    </w:p>
    <w:p w:rsidR="008E12F2" w:rsidRPr="002E2E5E" w:rsidRDefault="008E12F2" w:rsidP="008E12F2">
      <w:r w:rsidRPr="002E2E5E">
        <w:t> Ходьба руки за голову. 4х60 м.</w:t>
      </w:r>
    </w:p>
    <w:p w:rsidR="008E12F2" w:rsidRPr="002E2E5E" w:rsidRDefault="008E12F2" w:rsidP="008E12F2">
      <w:r w:rsidRPr="002E2E5E">
        <w:t> Ходьба с палкой на плечах. 4х80 м.</w:t>
      </w:r>
    </w:p>
    <w:p w:rsidR="008E12F2" w:rsidRPr="002E2E5E" w:rsidRDefault="008E12F2" w:rsidP="008E12F2">
      <w:r w:rsidRPr="002E2E5E">
        <w:t> Ходьба в среднем темпе, руки опущены. 3х150 м.</w:t>
      </w:r>
    </w:p>
    <w:p w:rsidR="008E12F2" w:rsidRPr="002E2E5E" w:rsidRDefault="008E12F2" w:rsidP="008E12F2">
      <w:r w:rsidRPr="002E2E5E">
        <w:t> Ходьба в среднем темпе, с активной работой рук и плечевого пояса. 3х20</w:t>
      </w:r>
      <w:r w:rsidR="00CD0B82">
        <w:rPr>
          <w:lang w:val="kk-KZ"/>
        </w:rPr>
        <w:t xml:space="preserve"> </w:t>
      </w:r>
      <w:r w:rsidRPr="002E2E5E">
        <w:t>м.</w:t>
      </w:r>
    </w:p>
    <w:p w:rsidR="008E12F2" w:rsidRPr="002E2E5E" w:rsidRDefault="008E12F2" w:rsidP="008E12F2">
      <w:r w:rsidRPr="002E2E5E">
        <w:t>2.Научить подготовке к отталкиванию в прыжках в высоту способом</w:t>
      </w:r>
      <w:r w:rsidR="00CD0B82">
        <w:rPr>
          <w:lang w:val="kk-KZ"/>
        </w:rPr>
        <w:t xml:space="preserve"> </w:t>
      </w:r>
      <w:r w:rsidRPr="002E2E5E">
        <w:t>«перешагивание».</w:t>
      </w:r>
    </w:p>
    <w:p w:rsidR="008E12F2" w:rsidRPr="002E2E5E" w:rsidRDefault="008E12F2" w:rsidP="00CD0B82">
      <w:pPr>
        <w:jc w:val="both"/>
      </w:pPr>
      <w:r w:rsidRPr="002E2E5E">
        <w:lastRenderedPageBreak/>
        <w:t> В ходьбе прыжок вверх с одного шага. И.п. полуприсед, руки, слегка</w:t>
      </w:r>
      <w:r w:rsidR="00CD0B82">
        <w:rPr>
          <w:lang w:val="kk-KZ"/>
        </w:rPr>
        <w:t xml:space="preserve"> </w:t>
      </w:r>
      <w:r w:rsidRPr="002E2E5E">
        <w:t>согнутые в локтях, впереди. 1 – шагом толчковой принять положение перед</w:t>
      </w:r>
      <w:r w:rsidR="00CD0B82">
        <w:rPr>
          <w:lang w:val="kk-KZ"/>
        </w:rPr>
        <w:t xml:space="preserve"> </w:t>
      </w:r>
      <w:r w:rsidRPr="002E2E5E">
        <w:t>отталкиванием. 2 – прыжок вверх в сочетании с махом. 6-8 раз. Сначала под</w:t>
      </w:r>
      <w:r w:rsidR="00CD0B82">
        <w:rPr>
          <w:lang w:val="kk-KZ"/>
        </w:rPr>
        <w:t xml:space="preserve"> </w:t>
      </w:r>
      <w:r w:rsidRPr="002E2E5E">
        <w:t>счет, затем слитно. В и.п. туловище вертикально. В положении 1 туловище</w:t>
      </w:r>
      <w:r w:rsidR="00CD0B82">
        <w:rPr>
          <w:lang w:val="kk-KZ"/>
        </w:rPr>
        <w:t xml:space="preserve"> </w:t>
      </w:r>
      <w:r w:rsidRPr="002E2E5E">
        <w:t>отклонено назад и находится на одной прямой с толчковой ногой. При</w:t>
      </w:r>
      <w:r w:rsidR="00CD0B82">
        <w:rPr>
          <w:lang w:val="kk-KZ"/>
        </w:rPr>
        <w:t xml:space="preserve"> </w:t>
      </w:r>
      <w:r w:rsidRPr="002E2E5E">
        <w:t>отталкивании усилия направлять вверх-назад, туловище и толчковая в</w:t>
      </w:r>
      <w:r w:rsidR="00CD0B82">
        <w:rPr>
          <w:lang w:val="kk-KZ"/>
        </w:rPr>
        <w:t xml:space="preserve"> </w:t>
      </w:r>
      <w:r w:rsidRPr="002E2E5E">
        <w:t>тонусе. Своевременно закончить активный мах. Приземлиться на толчковую.</w:t>
      </w:r>
    </w:p>
    <w:p w:rsidR="008E12F2" w:rsidRPr="002E2E5E" w:rsidRDefault="008E12F2" w:rsidP="00CD0B82">
      <w:pPr>
        <w:jc w:val="both"/>
      </w:pPr>
      <w:r w:rsidRPr="002E2E5E">
        <w:t xml:space="preserve"> В ходьбе прыжок вверх с двух шагов. И.п. о.с.. 1 – шагом маховой принять </w:t>
      </w:r>
      <w:r w:rsidR="00CD0B82">
        <w:rPr>
          <w:lang w:val="kk-KZ"/>
        </w:rPr>
        <w:t xml:space="preserve"> </w:t>
      </w:r>
      <w:r w:rsidRPr="002E2E5E">
        <w:t>положение перед прыжком на маховой. 2 – шагом толчковой принять</w:t>
      </w:r>
      <w:r w:rsidR="00CD0B82">
        <w:rPr>
          <w:lang w:val="kk-KZ"/>
        </w:rPr>
        <w:t xml:space="preserve"> </w:t>
      </w:r>
      <w:r w:rsidRPr="002E2E5E">
        <w:t>положение перед отталкиванием. 3 – – прыжок вверх в сочетании с махом. 10-16 раз. Сначала под счет, затем первые два счета слитно. На счет «2» движение</w:t>
      </w:r>
      <w:r w:rsidR="00B8504A" w:rsidRPr="002E2E5E">
        <w:rPr>
          <w:lang w:val="kk-KZ"/>
        </w:rPr>
        <w:t xml:space="preserve"> </w:t>
      </w:r>
      <w:r w:rsidRPr="002E2E5E">
        <w:t>начинается от бедра толчковой ноги с вовлечен</w:t>
      </w:r>
      <w:r w:rsidRPr="002E2E5E">
        <w:t>и</w:t>
      </w:r>
      <w:r w:rsidRPr="002E2E5E">
        <w:t>ем в движение</w:t>
      </w:r>
      <w:r w:rsidR="00CD0B82">
        <w:rPr>
          <w:lang w:val="kk-KZ"/>
        </w:rPr>
        <w:t xml:space="preserve"> </w:t>
      </w:r>
      <w:r w:rsidRPr="002E2E5E">
        <w:t>соответствующей стороны таза, плечи отстают. При слитном выполнении</w:t>
      </w:r>
    </w:p>
    <w:p w:rsidR="008E12F2" w:rsidRPr="002E2E5E" w:rsidRDefault="008E12F2" w:rsidP="00CD0B82">
      <w:pPr>
        <w:jc w:val="both"/>
      </w:pPr>
      <w:r w:rsidRPr="002E2E5E">
        <w:t>обратить внимание на ритм движения.</w:t>
      </w:r>
    </w:p>
    <w:p w:rsidR="008E12F2" w:rsidRPr="002E2E5E" w:rsidRDefault="008E12F2" w:rsidP="00CD0B82">
      <w:pPr>
        <w:jc w:val="both"/>
      </w:pPr>
      <w:r w:rsidRPr="002E2E5E">
        <w:t> В ходьбе прыжок вверх с трех шагов. И.п. о.с. 1. – шаг на толчковую. 2. –</w:t>
      </w:r>
      <w:r w:rsidR="00CD0B82">
        <w:rPr>
          <w:lang w:val="kk-KZ"/>
        </w:rPr>
        <w:t xml:space="preserve"> </w:t>
      </w:r>
      <w:r w:rsidRPr="002E2E5E">
        <w:t>предтолчковый шаг на маховую, обе руки впереди. 3. – постановка толчковой</w:t>
      </w:r>
      <w:r w:rsidR="00CD0B82">
        <w:rPr>
          <w:lang w:val="kk-KZ"/>
        </w:rPr>
        <w:t xml:space="preserve"> </w:t>
      </w:r>
      <w:r w:rsidRPr="002E2E5E">
        <w:t>на место отталкивания, руки в замах. 4. – прыжок вверх с выполнением</w:t>
      </w:r>
      <w:r w:rsidR="00CD0B82">
        <w:rPr>
          <w:lang w:val="kk-KZ"/>
        </w:rPr>
        <w:t xml:space="preserve"> </w:t>
      </w:r>
      <w:r w:rsidRPr="002E2E5E">
        <w:t>маховых движений. 10-14 раз. Сначала под счет, затем последние два счета</w:t>
      </w:r>
      <w:r w:rsidR="00CD0B82">
        <w:rPr>
          <w:lang w:val="kk-KZ"/>
        </w:rPr>
        <w:t xml:space="preserve"> </w:t>
      </w:r>
      <w:r w:rsidRPr="002E2E5E">
        <w:t>слитно, затем все упражнение слитно. Строго следить за соблюдением позы на</w:t>
      </w:r>
      <w:r w:rsidR="00B8504A" w:rsidRPr="002E2E5E">
        <w:rPr>
          <w:lang w:val="kk-KZ"/>
        </w:rPr>
        <w:t xml:space="preserve"> </w:t>
      </w:r>
      <w:r w:rsidRPr="002E2E5E">
        <w:t>каждый счет.</w:t>
      </w:r>
    </w:p>
    <w:p w:rsidR="008E12F2" w:rsidRPr="002E2E5E" w:rsidRDefault="008E12F2" w:rsidP="00CD0B82">
      <w:pPr>
        <w:jc w:val="both"/>
      </w:pPr>
      <w:r w:rsidRPr="002E2E5E">
        <w:t> В медленном беге прыжок вверх с трех шагов. 4-6 раз. Подготовка к</w:t>
      </w:r>
    </w:p>
    <w:p w:rsidR="008E12F2" w:rsidRPr="002E2E5E" w:rsidRDefault="008E12F2" w:rsidP="00CD0B82">
      <w:pPr>
        <w:jc w:val="both"/>
      </w:pPr>
      <w:r w:rsidRPr="002E2E5E">
        <w:t>отталкиванию всегда должна быть связана с повышением скорости разбега.</w:t>
      </w:r>
    </w:p>
    <w:p w:rsidR="008E12F2" w:rsidRPr="002E2E5E" w:rsidRDefault="008E12F2" w:rsidP="00CD0B82">
      <w:pPr>
        <w:jc w:val="both"/>
      </w:pPr>
      <w:r w:rsidRPr="002E2E5E">
        <w:t>Важно добиться плавного понижения ОЦТ при подготовке к отталкиванию.</w:t>
      </w:r>
    </w:p>
    <w:p w:rsidR="008E12F2" w:rsidRPr="002E2E5E" w:rsidRDefault="008E12F2" w:rsidP="00CD0B82">
      <w:pPr>
        <w:jc w:val="both"/>
      </w:pPr>
      <w:r w:rsidRPr="002E2E5E">
        <w:t>Равномерно ускоренное движение ОЦТ вверх начинается с разгибания маховой</w:t>
      </w:r>
      <w:r w:rsidR="00B8504A" w:rsidRPr="002E2E5E">
        <w:rPr>
          <w:lang w:val="kk-KZ"/>
        </w:rPr>
        <w:t xml:space="preserve"> </w:t>
      </w:r>
      <w:r w:rsidRPr="002E2E5E">
        <w:t>в последнем шаге.</w:t>
      </w:r>
    </w:p>
    <w:p w:rsidR="008E12F2" w:rsidRPr="002E2E5E" w:rsidRDefault="008E12F2" w:rsidP="00CD0B82">
      <w:pPr>
        <w:jc w:val="both"/>
      </w:pPr>
      <w:r w:rsidRPr="002E2E5E">
        <w:t> Прыжок вверх с 3-5 шагов разбега с касанием маховой предмета,</w:t>
      </w:r>
      <w:r w:rsidR="00CD0B82">
        <w:rPr>
          <w:lang w:val="kk-KZ"/>
        </w:rPr>
        <w:t xml:space="preserve"> </w:t>
      </w:r>
      <w:r w:rsidRPr="002E2E5E">
        <w:t>подвешенного на уровне плеч. 6-8 раз.</w:t>
      </w:r>
    </w:p>
    <w:p w:rsidR="008E12F2" w:rsidRPr="002E2E5E" w:rsidRDefault="008E12F2" w:rsidP="00CD0B82">
      <w:pPr>
        <w:jc w:val="both"/>
      </w:pPr>
      <w:r w:rsidRPr="002E2E5E">
        <w:t> Прыжок вверх с 3-5 шагов разбега с касанием головой предмета,</w:t>
      </w:r>
      <w:r w:rsidR="00CD0B82">
        <w:rPr>
          <w:lang w:val="kk-KZ"/>
        </w:rPr>
        <w:t xml:space="preserve"> </w:t>
      </w:r>
      <w:r w:rsidRPr="002E2E5E">
        <w:t>подвешенного выше головы на 0,4-0,5 м. 6-8 раз.</w:t>
      </w:r>
    </w:p>
    <w:p w:rsidR="008E12F2" w:rsidRPr="002E2E5E" w:rsidRDefault="008E12F2" w:rsidP="008E12F2">
      <w:r w:rsidRPr="002E2E5E">
        <w:t> Прыжок через планку способом «на взлет» с 5-7 шагов разбега. 3-4 раза.</w:t>
      </w:r>
    </w:p>
    <w:p w:rsidR="008E12F2" w:rsidRPr="002E2E5E" w:rsidRDefault="008E12F2" w:rsidP="008E12F2">
      <w:r w:rsidRPr="002E2E5E">
        <w:t>3.Научить технике толкания ядра в целом.</w:t>
      </w:r>
    </w:p>
    <w:p w:rsidR="008E12F2" w:rsidRPr="002E2E5E" w:rsidRDefault="008E12F2" w:rsidP="008E12F2">
      <w:r w:rsidRPr="002E2E5E">
        <w:t> Толкание ядра. И.п. положение широкого шага правой. Правая на пятке,</w:t>
      </w:r>
      <w:r w:rsidR="00CD0B82">
        <w:rPr>
          <w:lang w:val="kk-KZ"/>
        </w:rPr>
        <w:t xml:space="preserve"> </w:t>
      </w:r>
      <w:r w:rsidRPr="002E2E5E">
        <w:t>левая на носке. Туловище и правая рука в положении при скачке. Отрывая</w:t>
      </w:r>
      <w:r w:rsidR="00CD0B82">
        <w:rPr>
          <w:lang w:val="kk-KZ"/>
        </w:rPr>
        <w:t xml:space="preserve"> </w:t>
      </w:r>
      <w:r w:rsidRPr="002E2E5E">
        <w:t>левую от опоры, быстро подтянуть под себя правую и поставить ее под таз с</w:t>
      </w:r>
      <w:r w:rsidR="00CD0B82">
        <w:rPr>
          <w:lang w:val="kk-KZ"/>
        </w:rPr>
        <w:t xml:space="preserve"> </w:t>
      </w:r>
      <w:r w:rsidRPr="002E2E5E">
        <w:t>поворотом стопы внутрь. Одновременно поставить левую на опору и</w:t>
      </w:r>
      <w:r w:rsidR="00CD0B82">
        <w:rPr>
          <w:lang w:val="kk-KZ"/>
        </w:rPr>
        <w:t xml:space="preserve"> </w:t>
      </w:r>
      <w:r w:rsidRPr="002E2E5E">
        <w:t>«захватить» ядро. 8-10 раз. В упр. 1, 2 в финальном усилии как можно</w:t>
      </w:r>
      <w:r w:rsidR="00CD0B82">
        <w:rPr>
          <w:lang w:val="kk-KZ"/>
        </w:rPr>
        <w:t xml:space="preserve"> </w:t>
      </w:r>
      <w:r w:rsidRPr="002E2E5E">
        <w:t>раньше разогнуть правую в тазобедренном суставе с проталкиванием таза на</w:t>
      </w:r>
    </w:p>
    <w:p w:rsidR="008E12F2" w:rsidRPr="002E2E5E" w:rsidRDefault="008E12F2" w:rsidP="008E12F2">
      <w:r w:rsidRPr="002E2E5E">
        <w:t>левую ногу.</w:t>
      </w:r>
    </w:p>
    <w:p w:rsidR="008E12F2" w:rsidRPr="002E2E5E" w:rsidRDefault="008E12F2" w:rsidP="008E12F2">
      <w:r w:rsidRPr="002E2E5E">
        <w:t> Толкание ядра. Замах, группировка, мах левой назад с проходом через</w:t>
      </w:r>
      <w:r w:rsidR="00CD0B82">
        <w:rPr>
          <w:lang w:val="kk-KZ"/>
        </w:rPr>
        <w:t xml:space="preserve"> </w:t>
      </w:r>
      <w:r w:rsidRPr="002E2E5E">
        <w:t>пятку правой, свести бедра, захватить ядро и вытолкнуть его. 8-10 раз.</w:t>
      </w:r>
    </w:p>
    <w:p w:rsidR="008E12F2" w:rsidRPr="002E2E5E" w:rsidRDefault="008E12F2" w:rsidP="008E12F2">
      <w:r w:rsidRPr="002E2E5E">
        <w:t> Толкание ядра со скачка из круга. 3-4 раза. Продвижение правой стопы по кругу</w:t>
      </w:r>
      <w:r w:rsidR="00B8504A" w:rsidRPr="002E2E5E">
        <w:rPr>
          <w:lang w:val="kk-KZ"/>
        </w:rPr>
        <w:t xml:space="preserve"> </w:t>
      </w:r>
      <w:r w:rsidRPr="002E2E5E">
        <w:t>(0,3-0,4 м). Акцентировать финальное усилие – выполнять его в 2-3 раза б</w:t>
      </w:r>
      <w:r w:rsidRPr="002E2E5E">
        <w:t>ы</w:t>
      </w:r>
      <w:r w:rsidRPr="002E2E5E">
        <w:t>стрее</w:t>
      </w:r>
      <w:r w:rsidR="00B8504A" w:rsidRPr="002E2E5E">
        <w:rPr>
          <w:lang w:val="kk-KZ"/>
        </w:rPr>
        <w:t xml:space="preserve"> </w:t>
      </w:r>
      <w:r w:rsidRPr="002E2E5E">
        <w:t>скачка.</w:t>
      </w:r>
    </w:p>
    <w:p w:rsidR="008E12F2" w:rsidRPr="002E2E5E" w:rsidRDefault="008E12F2" w:rsidP="008E12F2">
      <w:r w:rsidRPr="002E2E5E">
        <w:t>III. Заключительная часть 5 мин.</w:t>
      </w:r>
    </w:p>
    <w:p w:rsidR="008E12F2" w:rsidRPr="002E2E5E" w:rsidRDefault="008E12F2" w:rsidP="008E12F2">
      <w:r w:rsidRPr="002E2E5E">
        <w:t>- бег (разновидности)</w:t>
      </w:r>
    </w:p>
    <w:p w:rsidR="008E12F2" w:rsidRPr="002E2E5E" w:rsidRDefault="008E12F2" w:rsidP="008E12F2">
      <w:r w:rsidRPr="002E2E5E">
        <w:t>- ходьба (разновидности)</w:t>
      </w:r>
    </w:p>
    <w:p w:rsidR="008E12F2" w:rsidRPr="002E2E5E" w:rsidRDefault="008E12F2" w:rsidP="008E12F2">
      <w:r w:rsidRPr="002E2E5E">
        <w:t>- построение</w:t>
      </w:r>
    </w:p>
    <w:p w:rsidR="008E12F2" w:rsidRPr="002E2E5E" w:rsidRDefault="008E12F2" w:rsidP="008E12F2">
      <w:r w:rsidRPr="002E2E5E">
        <w:t>- подведение итогов занятия</w:t>
      </w:r>
    </w:p>
    <w:p w:rsidR="00B763AC" w:rsidRPr="002E2E5E" w:rsidRDefault="00B763AC" w:rsidP="0015527B">
      <w:pPr>
        <w:ind w:firstLine="600"/>
        <w:jc w:val="both"/>
      </w:pPr>
    </w:p>
    <w:p w:rsidR="00B763AC" w:rsidRPr="002E2E5E" w:rsidRDefault="00B763AC" w:rsidP="0015527B">
      <w:pPr>
        <w:ind w:firstLine="600"/>
        <w:jc w:val="both"/>
        <w:rPr>
          <w:lang w:val="kk-KZ"/>
        </w:rPr>
      </w:pPr>
    </w:p>
    <w:p w:rsidR="009B6BB8" w:rsidRPr="002E2E5E" w:rsidRDefault="009B6BB8" w:rsidP="009B6BB8">
      <w:pPr>
        <w:rPr>
          <w:b/>
          <w:lang w:val="kk-KZ"/>
        </w:rPr>
      </w:pPr>
      <w:r w:rsidRPr="002E2E5E">
        <w:rPr>
          <w:b/>
        </w:rPr>
        <w:t>Практическое занятие</w:t>
      </w:r>
      <w:r w:rsidRPr="002E2E5E">
        <w:t xml:space="preserve"> </w:t>
      </w:r>
      <w:r w:rsidRPr="002E2E5E">
        <w:rPr>
          <w:b/>
        </w:rPr>
        <w:t xml:space="preserve">№ </w:t>
      </w:r>
      <w:r w:rsidR="00A5455A" w:rsidRPr="002E2E5E">
        <w:rPr>
          <w:b/>
          <w:lang w:val="kk-KZ"/>
        </w:rPr>
        <w:t>1</w:t>
      </w:r>
      <w:r w:rsidR="00B763AC" w:rsidRPr="002E2E5E">
        <w:rPr>
          <w:b/>
          <w:lang w:val="kk-KZ"/>
        </w:rPr>
        <w:t>1</w:t>
      </w:r>
    </w:p>
    <w:p w:rsidR="009B6BB8" w:rsidRPr="002E2E5E" w:rsidRDefault="009B6BB8" w:rsidP="009B6BB8">
      <w:pPr>
        <w:rPr>
          <w:lang w:val="kk-KZ"/>
        </w:rPr>
      </w:pPr>
      <w:r w:rsidRPr="002E2E5E">
        <w:t xml:space="preserve">по легкой атлетике для студентов </w:t>
      </w:r>
      <w:r w:rsidR="00AD04AB" w:rsidRPr="002E2E5E">
        <w:rPr>
          <w:lang w:val="kk-KZ"/>
        </w:rPr>
        <w:t>дневного отделения</w:t>
      </w:r>
    </w:p>
    <w:p w:rsidR="009B6BB8" w:rsidRPr="002E2E5E" w:rsidRDefault="009B6BB8" w:rsidP="009B6BB8">
      <w:r w:rsidRPr="002E2E5E">
        <w:t>Место проведения: Зал легкой атлетики</w:t>
      </w:r>
    </w:p>
    <w:p w:rsidR="009B6BB8" w:rsidRPr="002E2E5E" w:rsidRDefault="009B6BB8" w:rsidP="009B6BB8">
      <w:r w:rsidRPr="002E2E5E">
        <w:t>Инвентарь и оборудование: яма для прыжков в высоту, легкоатлетические</w:t>
      </w:r>
      <w:r w:rsidR="00CD0B82">
        <w:rPr>
          <w:lang w:val="kk-KZ"/>
        </w:rPr>
        <w:t xml:space="preserve"> </w:t>
      </w:r>
      <w:r w:rsidRPr="002E2E5E">
        <w:t>ядра.</w:t>
      </w:r>
    </w:p>
    <w:p w:rsidR="009B6BB8" w:rsidRPr="002E2E5E" w:rsidRDefault="009B6BB8" w:rsidP="009B6BB8">
      <w:r w:rsidRPr="002E2E5E">
        <w:t>Задачи:</w:t>
      </w:r>
    </w:p>
    <w:p w:rsidR="009B6BB8" w:rsidRPr="002E2E5E" w:rsidRDefault="009B6BB8" w:rsidP="009B6BB8">
      <w:r w:rsidRPr="002E2E5E">
        <w:lastRenderedPageBreak/>
        <w:t>1.Совершенствовать технику спортивной ходьбы.</w:t>
      </w:r>
    </w:p>
    <w:p w:rsidR="009B6BB8" w:rsidRPr="002E2E5E" w:rsidRDefault="009B6BB8" w:rsidP="009B6BB8">
      <w:r w:rsidRPr="002E2E5E">
        <w:t>2.Научить движениям в полетной фазе в прыжках в высоту способом</w:t>
      </w:r>
      <w:r w:rsidR="00CD0B82">
        <w:rPr>
          <w:lang w:val="kk-KZ"/>
        </w:rPr>
        <w:t xml:space="preserve"> </w:t>
      </w:r>
      <w:r w:rsidRPr="002E2E5E">
        <w:t>«перешагивание».</w:t>
      </w:r>
    </w:p>
    <w:p w:rsidR="009B6BB8" w:rsidRPr="002E2E5E" w:rsidRDefault="009B6BB8" w:rsidP="009B6BB8">
      <w:r w:rsidRPr="002E2E5E">
        <w:t>3.Совершенствовать технику толкания ядра со скачка.</w:t>
      </w:r>
    </w:p>
    <w:p w:rsidR="009B6BB8" w:rsidRPr="002E2E5E" w:rsidRDefault="009B6BB8" w:rsidP="009B6BB8">
      <w:r w:rsidRPr="002E2E5E">
        <w:t>I. Подготовительная часть 30 мин.</w:t>
      </w:r>
    </w:p>
    <w:p w:rsidR="009B6BB8" w:rsidRPr="002E2E5E" w:rsidRDefault="009B6BB8" w:rsidP="009B6BB8">
      <w:r w:rsidRPr="002E2E5E">
        <w:t>- построение</w:t>
      </w:r>
    </w:p>
    <w:p w:rsidR="009B6BB8" w:rsidRPr="002E2E5E" w:rsidRDefault="009B6BB8" w:rsidP="009B6BB8">
      <w:r w:rsidRPr="002E2E5E">
        <w:t>- сообщение задач урока</w:t>
      </w:r>
    </w:p>
    <w:p w:rsidR="009B6BB8" w:rsidRPr="002E2E5E" w:rsidRDefault="009B6BB8" w:rsidP="009B6BB8">
      <w:r w:rsidRPr="002E2E5E">
        <w:t>- ходьба (разновидности)</w:t>
      </w:r>
    </w:p>
    <w:p w:rsidR="009B6BB8" w:rsidRPr="002E2E5E" w:rsidRDefault="009B6BB8" w:rsidP="009B6BB8">
      <w:r w:rsidRPr="002E2E5E">
        <w:t>- бег (разновидности)</w:t>
      </w:r>
    </w:p>
    <w:p w:rsidR="009B6BB8" w:rsidRPr="002E2E5E" w:rsidRDefault="009B6BB8" w:rsidP="009B6BB8">
      <w:r w:rsidRPr="002E2E5E">
        <w:t>- ОРУ учебная практика</w:t>
      </w:r>
    </w:p>
    <w:p w:rsidR="009B6BB8" w:rsidRPr="002E2E5E" w:rsidRDefault="009B6BB8" w:rsidP="009B6BB8">
      <w:r w:rsidRPr="002E2E5E">
        <w:t>- специально-беговые упражнения</w:t>
      </w:r>
    </w:p>
    <w:p w:rsidR="009B6BB8" w:rsidRPr="002E2E5E" w:rsidRDefault="009B6BB8" w:rsidP="009B6BB8">
      <w:r w:rsidRPr="002E2E5E">
        <w:t>- ускорения</w:t>
      </w:r>
    </w:p>
    <w:p w:rsidR="009B6BB8" w:rsidRPr="002E2E5E" w:rsidRDefault="009B6BB8" w:rsidP="009B6BB8">
      <w:r w:rsidRPr="002E2E5E">
        <w:t>II. Основная часть (работа в отделениях) 45 мин.</w:t>
      </w:r>
    </w:p>
    <w:p w:rsidR="009B6BB8" w:rsidRPr="002E2E5E" w:rsidRDefault="009B6BB8" w:rsidP="009B6BB8">
      <w:r w:rsidRPr="002E2E5E">
        <w:t>1.Совершенствовать технику спортивной ходьбы.</w:t>
      </w:r>
    </w:p>
    <w:p w:rsidR="009B6BB8" w:rsidRPr="002E2E5E" w:rsidRDefault="009B6BB8" w:rsidP="009B6BB8">
      <w:r w:rsidRPr="002E2E5E">
        <w:t> Спортивная ходьба с различной скоростью. От 5х60 до 2х200 м.</w:t>
      </w:r>
    </w:p>
    <w:p w:rsidR="009B6BB8" w:rsidRPr="002E2E5E" w:rsidRDefault="009B6BB8" w:rsidP="009B6BB8">
      <w:r w:rsidRPr="002E2E5E">
        <w:t> Ходьба с переменной скоростью в различных условиях (на вираже, в гору,</w:t>
      </w:r>
    </w:p>
    <w:p w:rsidR="009B6BB8" w:rsidRPr="002E2E5E" w:rsidRDefault="009B6BB8" w:rsidP="009B6BB8">
      <w:r w:rsidRPr="002E2E5E">
        <w:t>с горы). 4х200 м, 6х100 м. В целом скорость ходьбы средняя.</w:t>
      </w:r>
    </w:p>
    <w:p w:rsidR="009B6BB8" w:rsidRPr="002E2E5E" w:rsidRDefault="009B6BB8" w:rsidP="009B6BB8">
      <w:r w:rsidRPr="002E2E5E">
        <w:t> Выбор оптимального сочетания длины и частоты шагов. 3х200 м.</w:t>
      </w:r>
    </w:p>
    <w:p w:rsidR="009B6BB8" w:rsidRPr="002E2E5E" w:rsidRDefault="009B6BB8" w:rsidP="009B6BB8">
      <w:r w:rsidRPr="002E2E5E">
        <w:t>Оптимальное сочетание определяется по мере овладения техникой.</w:t>
      </w:r>
    </w:p>
    <w:p w:rsidR="009B6BB8" w:rsidRPr="002E2E5E" w:rsidRDefault="009B6BB8" w:rsidP="009B6BB8">
      <w:r w:rsidRPr="002E2E5E">
        <w:t> Определение индивидуальных особенностей занимающихся в технике</w:t>
      </w:r>
    </w:p>
    <w:p w:rsidR="009B6BB8" w:rsidRPr="002E2E5E" w:rsidRDefault="009B6BB8" w:rsidP="009B6BB8">
      <w:r w:rsidRPr="002E2E5E">
        <w:t>спортивной ходьбы и пути дальнейшего совершенствования движений. 3х400</w:t>
      </w:r>
      <w:r w:rsidR="00CD0B82">
        <w:rPr>
          <w:lang w:val="kk-KZ"/>
        </w:rPr>
        <w:t xml:space="preserve"> </w:t>
      </w:r>
      <w:r w:rsidRPr="002E2E5E">
        <w:t>м. Обратить внимание на положение головы и туловища, мягкость,</w:t>
      </w:r>
      <w:r w:rsidR="00CD0B82">
        <w:rPr>
          <w:lang w:val="kk-KZ"/>
        </w:rPr>
        <w:t xml:space="preserve"> </w:t>
      </w:r>
      <w:r w:rsidRPr="002E2E5E">
        <w:t>раскрепощенность движений туловища, ног и рук, общую слаженность всех</w:t>
      </w:r>
      <w:r w:rsidR="00CD0B82">
        <w:rPr>
          <w:lang w:val="kk-KZ"/>
        </w:rPr>
        <w:t xml:space="preserve"> </w:t>
      </w:r>
      <w:r w:rsidRPr="002E2E5E">
        <w:t>движений.</w:t>
      </w:r>
    </w:p>
    <w:p w:rsidR="009B6BB8" w:rsidRPr="002E2E5E" w:rsidRDefault="009B6BB8" w:rsidP="009B6BB8">
      <w:r w:rsidRPr="002E2E5E">
        <w:t>2.Научить движениям в полетной фазе в прыжках в высоту способом</w:t>
      </w:r>
      <w:r w:rsidR="00CD0B82">
        <w:rPr>
          <w:lang w:val="kk-KZ"/>
        </w:rPr>
        <w:t xml:space="preserve"> </w:t>
      </w:r>
      <w:r w:rsidRPr="002E2E5E">
        <w:t>«перешагивание».</w:t>
      </w:r>
    </w:p>
    <w:p w:rsidR="009B6BB8" w:rsidRPr="002E2E5E" w:rsidRDefault="009B6BB8" w:rsidP="009B6BB8">
      <w:r w:rsidRPr="002E2E5E">
        <w:t> Рассказ о технике перехода через планку и демонстрация. 3-5 мин.</w:t>
      </w:r>
    </w:p>
    <w:p w:rsidR="009B6BB8" w:rsidRPr="002E2E5E" w:rsidRDefault="009B6BB8" w:rsidP="009B6BB8">
      <w:r w:rsidRPr="002E2E5E">
        <w:t>Подчеркнуть преимущества и недостатки изучаемого способа.</w:t>
      </w:r>
    </w:p>
    <w:p w:rsidR="009B6BB8" w:rsidRPr="002E2E5E" w:rsidRDefault="009B6BB8" w:rsidP="009B6BB8">
      <w:r w:rsidRPr="002E2E5E">
        <w:t> И.п. стоя вполоборота к планке. 1. – поднять прямую маховую. 2. – шагом</w:t>
      </w:r>
      <w:r w:rsidR="00CD0B82">
        <w:rPr>
          <w:lang w:val="kk-KZ"/>
        </w:rPr>
        <w:t xml:space="preserve"> </w:t>
      </w:r>
      <w:r w:rsidRPr="002E2E5E">
        <w:t>вперед поставить ее за планку, сразу же поднимая толчковую вперед-вверх. 5-6</w:t>
      </w:r>
      <w:r w:rsidR="00B8504A" w:rsidRPr="002E2E5E">
        <w:rPr>
          <w:lang w:val="kk-KZ"/>
        </w:rPr>
        <w:t xml:space="preserve"> </w:t>
      </w:r>
      <w:r w:rsidRPr="002E2E5E">
        <w:t>раз. Планка на в</w:t>
      </w:r>
      <w:r w:rsidRPr="002E2E5E">
        <w:t>ы</w:t>
      </w:r>
      <w:r w:rsidRPr="002E2E5E">
        <w:t>соте 0,3-0,5 м. Обозначить место постановки маховой за</w:t>
      </w:r>
      <w:r w:rsidR="00CD0B82">
        <w:rPr>
          <w:lang w:val="kk-KZ"/>
        </w:rPr>
        <w:t xml:space="preserve"> </w:t>
      </w:r>
      <w:r w:rsidRPr="002E2E5E">
        <w:t>планкой.</w:t>
      </w:r>
    </w:p>
    <w:p w:rsidR="009B6BB8" w:rsidRPr="002E2E5E" w:rsidRDefault="009B6BB8" w:rsidP="009B6BB8">
      <w:r w:rsidRPr="002E2E5E">
        <w:t xml:space="preserve"> Прыжок упрощенным «перешагиванием» (без движений, направленных на </w:t>
      </w:r>
      <w:r w:rsidR="00CD0B82">
        <w:rPr>
          <w:lang w:val="kk-KZ"/>
        </w:rPr>
        <w:t xml:space="preserve"> </w:t>
      </w:r>
      <w:r w:rsidRPr="002E2E5E">
        <w:t>уход от планки в момент наивысшего взлета тела) с подхода к месту</w:t>
      </w:r>
      <w:r w:rsidR="00CD0B82">
        <w:rPr>
          <w:lang w:val="kk-KZ"/>
        </w:rPr>
        <w:t xml:space="preserve"> </w:t>
      </w:r>
      <w:r w:rsidRPr="002E2E5E">
        <w:t>отталкивания короткими частыми шагами. 6-8 раз. Обозначить место</w:t>
      </w:r>
      <w:r w:rsidR="00CD0B82">
        <w:rPr>
          <w:lang w:val="kk-KZ"/>
        </w:rPr>
        <w:t xml:space="preserve"> </w:t>
      </w:r>
      <w:r w:rsidRPr="002E2E5E">
        <w:t>отталкивания на расстоянии 1-1,5 стопы от проекции планки. Для указания</w:t>
      </w:r>
      <w:r w:rsidR="00CD0B82">
        <w:rPr>
          <w:lang w:val="kk-KZ"/>
        </w:rPr>
        <w:t xml:space="preserve"> </w:t>
      </w:r>
      <w:r w:rsidRPr="002E2E5E">
        <w:t>направления разбега провести к планке со стороны маховой ноги прямую под</w:t>
      </w:r>
      <w:r w:rsidR="00CD0B82">
        <w:rPr>
          <w:lang w:val="kk-KZ"/>
        </w:rPr>
        <w:t xml:space="preserve"> </w:t>
      </w:r>
      <w:r w:rsidRPr="002E2E5E">
        <w:t>углом 35</w:t>
      </w:r>
      <w:r w:rsidRPr="002E2E5E">
        <w:rPr>
          <w:vertAlign w:val="superscript"/>
        </w:rPr>
        <w:t>о</w:t>
      </w:r>
    </w:p>
    <w:p w:rsidR="009B6BB8" w:rsidRPr="002E2E5E" w:rsidRDefault="009B6BB8" w:rsidP="009B6BB8">
      <w:r w:rsidRPr="002E2E5E">
        <w:t>Все движения в отталкивании и полете выполнять по линии</w:t>
      </w:r>
      <w:r w:rsidR="00B8504A" w:rsidRPr="002E2E5E">
        <w:rPr>
          <w:lang w:val="kk-KZ"/>
        </w:rPr>
        <w:t xml:space="preserve"> </w:t>
      </w:r>
      <w:r w:rsidRPr="002E2E5E">
        <w:t>разбега. Мах</w:t>
      </w:r>
      <w:r w:rsidRPr="002E2E5E">
        <w:t>о</w:t>
      </w:r>
      <w:r w:rsidRPr="002E2E5E">
        <w:t>вую за планку опускать быстро, с целью компенсаторного</w:t>
      </w:r>
      <w:r w:rsidR="00CD0B82">
        <w:rPr>
          <w:lang w:val="kk-KZ"/>
        </w:rPr>
        <w:t xml:space="preserve"> </w:t>
      </w:r>
      <w:r w:rsidRPr="002E2E5E">
        <w:t>подъема таза и толчковой.</w:t>
      </w:r>
    </w:p>
    <w:p w:rsidR="009B6BB8" w:rsidRPr="00CD0B82" w:rsidRDefault="009B6BB8" w:rsidP="009B6BB8">
      <w:pPr>
        <w:rPr>
          <w:lang w:val="kk-KZ"/>
        </w:rPr>
      </w:pPr>
      <w:r w:rsidRPr="002E2E5E">
        <w:t> Прыжок упрощенным «перешагиванием» с 3-5 шагов разбега. 6-8 раз.</w:t>
      </w:r>
      <w:r w:rsidR="00CD0B82">
        <w:rPr>
          <w:lang w:val="kk-KZ"/>
        </w:rPr>
        <w:t xml:space="preserve"> </w:t>
      </w:r>
      <w:r w:rsidRPr="002E2E5E">
        <w:t>Обозначить место отталкивания на расстоянии 1,5-2 стопы от проекции</w:t>
      </w:r>
      <w:r w:rsidR="00CD0B82">
        <w:rPr>
          <w:lang w:val="kk-KZ"/>
        </w:rPr>
        <w:t xml:space="preserve"> </w:t>
      </w:r>
      <w:r w:rsidRPr="002E2E5E">
        <w:t>планки. Все движения в отталк</w:t>
      </w:r>
      <w:r w:rsidRPr="002E2E5E">
        <w:t>и</w:t>
      </w:r>
      <w:r w:rsidRPr="002E2E5E">
        <w:t>вании и полете выполнять по линии разбега.</w:t>
      </w:r>
      <w:r w:rsidR="00CD0B82">
        <w:rPr>
          <w:lang w:val="kk-KZ"/>
        </w:rPr>
        <w:t xml:space="preserve"> </w:t>
      </w:r>
    </w:p>
    <w:p w:rsidR="009B6BB8" w:rsidRPr="002E2E5E" w:rsidRDefault="009B6BB8" w:rsidP="009B6BB8">
      <w:r w:rsidRPr="002E2E5E">
        <w:t> Прыжок в высоту способом перешагивание с 3-5 шагов разбега. 8-9 раз. В</w:t>
      </w:r>
      <w:r w:rsidR="00CD0B82">
        <w:rPr>
          <w:lang w:val="kk-KZ"/>
        </w:rPr>
        <w:t xml:space="preserve"> </w:t>
      </w:r>
      <w:r w:rsidRPr="002E2E5E">
        <w:t>наивысшей точке взлета маховая и плечи посылаются в сторону планки, что</w:t>
      </w:r>
      <w:r w:rsidR="00CD0B82">
        <w:rPr>
          <w:lang w:val="kk-KZ"/>
        </w:rPr>
        <w:t xml:space="preserve"> </w:t>
      </w:r>
      <w:r w:rsidRPr="002E2E5E">
        <w:t>вызывает компенсаторное движение</w:t>
      </w:r>
    </w:p>
    <w:p w:rsidR="009B6BB8" w:rsidRPr="002E2E5E" w:rsidRDefault="009B6BB8" w:rsidP="009B6BB8">
      <w:r w:rsidRPr="002E2E5E">
        <w:t>3.Совершенствовать технику толкания ядра со скачка.</w:t>
      </w:r>
    </w:p>
    <w:p w:rsidR="009B6BB8" w:rsidRPr="002E2E5E" w:rsidRDefault="009B6BB8" w:rsidP="009B6BB8">
      <w:r w:rsidRPr="002E2E5E">
        <w:t> Толкание ядра с места. 3-5 раз. В финальном усилии не убирать назад</w:t>
      </w:r>
      <w:r w:rsidR="00CD0B82">
        <w:rPr>
          <w:lang w:val="kk-KZ"/>
        </w:rPr>
        <w:t xml:space="preserve"> </w:t>
      </w:r>
      <w:r w:rsidRPr="002E2E5E">
        <w:t>левое плечо.</w:t>
      </w:r>
    </w:p>
    <w:p w:rsidR="009B6BB8" w:rsidRPr="002E2E5E" w:rsidRDefault="009B6BB8" w:rsidP="009B6BB8">
      <w:r w:rsidRPr="002E2E5E">
        <w:t> Толкание из круга облегченных, стандартных и утяжеленных ядер. 8-10</w:t>
      </w:r>
      <w:r w:rsidR="00CD0B82">
        <w:rPr>
          <w:lang w:val="kk-KZ"/>
        </w:rPr>
        <w:t xml:space="preserve"> </w:t>
      </w:r>
      <w:r w:rsidRPr="002E2E5E">
        <w:t>раз.</w:t>
      </w:r>
    </w:p>
    <w:p w:rsidR="009B6BB8" w:rsidRPr="002E2E5E" w:rsidRDefault="009B6BB8" w:rsidP="009B6BB8">
      <w:r w:rsidRPr="002E2E5E">
        <w:t>III. Заключительная часть 5 мин.</w:t>
      </w:r>
    </w:p>
    <w:p w:rsidR="009B6BB8" w:rsidRPr="002E2E5E" w:rsidRDefault="009B6BB8" w:rsidP="009B6BB8">
      <w:r w:rsidRPr="002E2E5E">
        <w:t>- бег (разновидности)</w:t>
      </w:r>
    </w:p>
    <w:p w:rsidR="009B6BB8" w:rsidRPr="002E2E5E" w:rsidRDefault="009B6BB8" w:rsidP="009B6BB8">
      <w:r w:rsidRPr="002E2E5E">
        <w:t>- ходьба (разновидности)</w:t>
      </w:r>
    </w:p>
    <w:p w:rsidR="009B6BB8" w:rsidRPr="002E2E5E" w:rsidRDefault="009B6BB8" w:rsidP="009B6BB8">
      <w:r w:rsidRPr="002E2E5E">
        <w:t>- построение</w:t>
      </w:r>
    </w:p>
    <w:p w:rsidR="009B6BB8" w:rsidRPr="002E2E5E" w:rsidRDefault="009B6BB8" w:rsidP="009B6BB8">
      <w:r w:rsidRPr="002E2E5E">
        <w:t>- подведение итогов занятия</w:t>
      </w:r>
    </w:p>
    <w:p w:rsidR="00F24C02" w:rsidRPr="002E2E5E" w:rsidRDefault="00F24C02" w:rsidP="0015527B">
      <w:pPr>
        <w:ind w:firstLine="600"/>
        <w:jc w:val="both"/>
        <w:rPr>
          <w:b/>
        </w:rPr>
      </w:pPr>
    </w:p>
    <w:p w:rsidR="0015527B" w:rsidRDefault="0015527B" w:rsidP="0015527B">
      <w:pPr>
        <w:rPr>
          <w:lang w:val="kk-KZ"/>
        </w:rPr>
      </w:pPr>
    </w:p>
    <w:p w:rsidR="0045495A" w:rsidRPr="0045495A" w:rsidRDefault="0045495A" w:rsidP="0015527B">
      <w:pPr>
        <w:rPr>
          <w:vanish/>
          <w:lang w:val="kk-KZ"/>
        </w:rPr>
      </w:pPr>
    </w:p>
    <w:p w:rsidR="0015527B" w:rsidRPr="002E2E5E" w:rsidRDefault="0015527B" w:rsidP="0015527B"/>
    <w:p w:rsidR="00EA7012" w:rsidRPr="002E2E5E" w:rsidRDefault="00A5455A" w:rsidP="00EA7012">
      <w:pPr>
        <w:jc w:val="both"/>
        <w:rPr>
          <w:b/>
          <w:bCs/>
          <w:lang w:val="kk-KZ"/>
        </w:rPr>
      </w:pPr>
      <w:r w:rsidRPr="002E2E5E">
        <w:rPr>
          <w:b/>
          <w:bCs/>
          <w:lang w:val="kk-KZ"/>
        </w:rPr>
        <w:lastRenderedPageBreak/>
        <w:t>Практические занятия №1</w:t>
      </w:r>
      <w:r w:rsidR="00B763AC" w:rsidRPr="002E2E5E">
        <w:rPr>
          <w:b/>
          <w:bCs/>
          <w:lang w:val="kk-KZ"/>
        </w:rPr>
        <w:t>2</w:t>
      </w:r>
      <w:r w:rsidRPr="002E2E5E">
        <w:rPr>
          <w:b/>
          <w:bCs/>
          <w:lang w:val="kk-KZ"/>
        </w:rPr>
        <w:t xml:space="preserve"> </w:t>
      </w:r>
      <w:r w:rsidRPr="002E2E5E">
        <w:rPr>
          <w:bCs/>
          <w:lang w:val="kk-KZ"/>
        </w:rPr>
        <w:t>Методы обучения</w:t>
      </w:r>
      <w:r w:rsidRPr="002E2E5E">
        <w:rPr>
          <w:b/>
          <w:bCs/>
          <w:lang w:val="kk-KZ"/>
        </w:rPr>
        <w:t xml:space="preserve"> </w:t>
      </w:r>
    </w:p>
    <w:p w:rsidR="008E12F2" w:rsidRPr="002E2E5E" w:rsidRDefault="008E12F2" w:rsidP="008E12F2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8E12F2" w:rsidRPr="002E2E5E" w:rsidRDefault="008E12F2" w:rsidP="008E12F2">
      <w:r w:rsidRPr="002E2E5E">
        <w:t>Место проведения: Зал легкой атлетики</w:t>
      </w:r>
    </w:p>
    <w:p w:rsidR="008E12F2" w:rsidRPr="002E2E5E" w:rsidRDefault="008E12F2" w:rsidP="008E12F2">
      <w:r w:rsidRPr="002E2E5E">
        <w:t>Инвентарь и оборудование: яма для прыжков в высоту, легкоатлетические</w:t>
      </w:r>
      <w:r w:rsidR="00CD0B82">
        <w:rPr>
          <w:lang w:val="kk-KZ"/>
        </w:rPr>
        <w:t xml:space="preserve"> </w:t>
      </w:r>
      <w:r w:rsidRPr="002E2E5E">
        <w:t>ядра.</w:t>
      </w:r>
    </w:p>
    <w:p w:rsidR="008E12F2" w:rsidRPr="002E2E5E" w:rsidRDefault="008E12F2" w:rsidP="008E12F2">
      <w:r w:rsidRPr="002E2E5E">
        <w:t>Задачи:</w:t>
      </w:r>
    </w:p>
    <w:p w:rsidR="008E12F2" w:rsidRPr="002E2E5E" w:rsidRDefault="008E12F2" w:rsidP="008E12F2">
      <w:r w:rsidRPr="002E2E5E">
        <w:t>1.Научить прыжку способом «перешагивание» в целом.</w:t>
      </w:r>
    </w:p>
    <w:p w:rsidR="008E12F2" w:rsidRPr="002E2E5E" w:rsidRDefault="008E12F2" w:rsidP="008E12F2">
      <w:r w:rsidRPr="002E2E5E">
        <w:t>Совершенствовать технику.</w:t>
      </w:r>
    </w:p>
    <w:p w:rsidR="008E12F2" w:rsidRPr="002E2E5E" w:rsidRDefault="008E12F2" w:rsidP="008E12F2">
      <w:r w:rsidRPr="002E2E5E">
        <w:t>2.Совершенствовать технику толкания ядра со скачка.</w:t>
      </w:r>
    </w:p>
    <w:p w:rsidR="008E12F2" w:rsidRPr="002E2E5E" w:rsidRDefault="008E12F2" w:rsidP="008E12F2">
      <w:r w:rsidRPr="002E2E5E">
        <w:t>3.Принять контрольно-технический норматив по спортивной ходьбе.</w:t>
      </w:r>
    </w:p>
    <w:p w:rsidR="008E12F2" w:rsidRPr="002E2E5E" w:rsidRDefault="008E12F2" w:rsidP="008E12F2">
      <w:r w:rsidRPr="002E2E5E">
        <w:t>I. Подготовительная часть 30 мин.</w:t>
      </w:r>
    </w:p>
    <w:p w:rsidR="008E12F2" w:rsidRPr="002E2E5E" w:rsidRDefault="008E12F2" w:rsidP="008E12F2">
      <w:r w:rsidRPr="002E2E5E">
        <w:t>- построение</w:t>
      </w:r>
    </w:p>
    <w:p w:rsidR="008E12F2" w:rsidRPr="002E2E5E" w:rsidRDefault="008E12F2" w:rsidP="008E12F2">
      <w:r w:rsidRPr="002E2E5E">
        <w:t>- сообщение задач урока</w:t>
      </w:r>
    </w:p>
    <w:p w:rsidR="008E12F2" w:rsidRPr="002E2E5E" w:rsidRDefault="008E12F2" w:rsidP="008E12F2">
      <w:r w:rsidRPr="002E2E5E">
        <w:t>- ходьба (разновидности)</w:t>
      </w:r>
    </w:p>
    <w:p w:rsidR="008E12F2" w:rsidRPr="002E2E5E" w:rsidRDefault="008E12F2" w:rsidP="008E12F2">
      <w:r w:rsidRPr="002E2E5E">
        <w:t>- бег (разновидности)</w:t>
      </w:r>
    </w:p>
    <w:p w:rsidR="008E12F2" w:rsidRPr="002E2E5E" w:rsidRDefault="008E12F2" w:rsidP="008E12F2">
      <w:r w:rsidRPr="002E2E5E">
        <w:t>- ОРУ учебная практика</w:t>
      </w:r>
    </w:p>
    <w:p w:rsidR="008E12F2" w:rsidRPr="002E2E5E" w:rsidRDefault="008E12F2" w:rsidP="008E12F2">
      <w:r w:rsidRPr="002E2E5E">
        <w:t>- специально-беговые упражнения</w:t>
      </w:r>
    </w:p>
    <w:p w:rsidR="008E12F2" w:rsidRPr="002E2E5E" w:rsidRDefault="008E12F2" w:rsidP="008E12F2">
      <w:r w:rsidRPr="002E2E5E">
        <w:t>- ускорения</w:t>
      </w:r>
    </w:p>
    <w:p w:rsidR="008E12F2" w:rsidRPr="002E2E5E" w:rsidRDefault="008E12F2" w:rsidP="008E12F2">
      <w:r w:rsidRPr="002E2E5E">
        <w:t>II. Основная часть (работа в отделениях) 45 мин.</w:t>
      </w:r>
    </w:p>
    <w:p w:rsidR="008E12F2" w:rsidRPr="002E2E5E" w:rsidRDefault="008E12F2" w:rsidP="008E12F2">
      <w:r w:rsidRPr="002E2E5E">
        <w:t>1.Научить прыжку способом «перешагивание» в целом. Совершенствовать</w:t>
      </w:r>
      <w:r w:rsidR="00CD0B82">
        <w:rPr>
          <w:lang w:val="kk-KZ"/>
        </w:rPr>
        <w:t xml:space="preserve"> </w:t>
      </w:r>
      <w:r w:rsidRPr="002E2E5E">
        <w:t>технику.</w:t>
      </w:r>
    </w:p>
    <w:p w:rsidR="008E12F2" w:rsidRPr="002E2E5E" w:rsidRDefault="008E12F2" w:rsidP="008E12F2">
      <w:r w:rsidRPr="002E2E5E">
        <w:t> Прыжок в высоту способом «перешагивание» на небольшой высоте с 3</w:t>
      </w:r>
      <w:r w:rsidR="00CD0B82">
        <w:rPr>
          <w:lang w:val="kk-KZ"/>
        </w:rPr>
        <w:t xml:space="preserve"> </w:t>
      </w:r>
      <w:r w:rsidRPr="002E2E5E">
        <w:t>шагов разбега. 4-6 раз. Выявить ошибки и недочеты техники и исправить их</w:t>
      </w:r>
      <w:r w:rsidR="00CD0B82">
        <w:rPr>
          <w:lang w:val="kk-KZ"/>
        </w:rPr>
        <w:t xml:space="preserve"> </w:t>
      </w:r>
      <w:r w:rsidRPr="002E2E5E">
        <w:t>по следующей схеме:</w:t>
      </w:r>
    </w:p>
    <w:p w:rsidR="008E12F2" w:rsidRPr="002E2E5E" w:rsidRDefault="008E12F2" w:rsidP="008E12F2">
      <w:r w:rsidRPr="002E2E5E">
        <w:t>а) при наличии нескольких ошибок определить главную, вызывающую</w:t>
      </w:r>
      <w:r w:rsidR="00CD0B82">
        <w:rPr>
          <w:lang w:val="kk-KZ"/>
        </w:rPr>
        <w:t xml:space="preserve"> </w:t>
      </w:r>
      <w:r w:rsidRPr="002E2E5E">
        <w:t>остальные;</w:t>
      </w:r>
    </w:p>
    <w:p w:rsidR="008E12F2" w:rsidRPr="002E2E5E" w:rsidRDefault="008E12F2" w:rsidP="008E12F2">
      <w:r w:rsidRPr="002E2E5E">
        <w:t>б) определить причины ошибок;</w:t>
      </w:r>
    </w:p>
    <w:p w:rsidR="008E12F2" w:rsidRPr="002E2E5E" w:rsidRDefault="008E12F2" w:rsidP="008E12F2">
      <w:r w:rsidRPr="002E2E5E">
        <w:t>в) устранить причину, мешающую правильному выполнению прыжка;</w:t>
      </w:r>
    </w:p>
    <w:p w:rsidR="008E12F2" w:rsidRPr="002E2E5E" w:rsidRDefault="008E12F2" w:rsidP="008E12F2">
      <w:r w:rsidRPr="002E2E5E">
        <w:t>г) исправить ошибку, облегчая условия выполнения прыжка;</w:t>
      </w:r>
    </w:p>
    <w:p w:rsidR="008E12F2" w:rsidRPr="002E2E5E" w:rsidRDefault="008E12F2" w:rsidP="008E12F2">
      <w:r w:rsidRPr="002E2E5E">
        <w:t>д) выполнить прыжок в обычных условиях, сосредоточивая внимание на</w:t>
      </w:r>
      <w:r w:rsidR="00CD0B82">
        <w:rPr>
          <w:lang w:val="kk-KZ"/>
        </w:rPr>
        <w:t xml:space="preserve"> </w:t>
      </w:r>
      <w:r w:rsidRPr="002E2E5E">
        <w:t>той его части, в которой наблюдалась ошибка;</w:t>
      </w:r>
    </w:p>
    <w:p w:rsidR="008E12F2" w:rsidRPr="002E2E5E" w:rsidRDefault="008E12F2" w:rsidP="008E12F2">
      <w:r w:rsidRPr="002E2E5E">
        <w:t>е) закрепить технику прыжка повторными упражнениями в различных</w:t>
      </w:r>
      <w:r w:rsidR="00CD0B82">
        <w:rPr>
          <w:lang w:val="kk-KZ"/>
        </w:rPr>
        <w:t xml:space="preserve"> </w:t>
      </w:r>
      <w:r w:rsidRPr="002E2E5E">
        <w:t>(облегченных, обычных, усложненных) условиях.</w:t>
      </w:r>
    </w:p>
    <w:p w:rsidR="008E12F2" w:rsidRPr="002E2E5E" w:rsidRDefault="008E12F2" w:rsidP="008E12F2">
      <w:r w:rsidRPr="002E2E5E">
        <w:t> Прыжок в высоту способом «перешагивание» на средней высоте с 5 шагов</w:t>
      </w:r>
      <w:r w:rsidR="00CD0B82">
        <w:rPr>
          <w:lang w:val="kk-KZ"/>
        </w:rPr>
        <w:t xml:space="preserve"> </w:t>
      </w:r>
      <w:r w:rsidRPr="002E2E5E">
        <w:t>разбега. 6-8 раз.</w:t>
      </w:r>
    </w:p>
    <w:p w:rsidR="008E12F2" w:rsidRPr="002E2E5E" w:rsidRDefault="008E12F2" w:rsidP="008E12F2">
      <w:r w:rsidRPr="002E2E5E">
        <w:t> Прыжок в высоту способом «перешагивание» с полного разбега на высоте</w:t>
      </w:r>
      <w:r w:rsidR="00CD0B82">
        <w:rPr>
          <w:lang w:val="kk-KZ"/>
        </w:rPr>
        <w:t xml:space="preserve"> </w:t>
      </w:r>
      <w:r w:rsidRPr="002E2E5E">
        <w:t>близкой к максимальной. 6-8 раз.</w:t>
      </w:r>
    </w:p>
    <w:p w:rsidR="008E12F2" w:rsidRPr="002E2E5E" w:rsidRDefault="008E12F2" w:rsidP="008E12F2">
      <w:r w:rsidRPr="002E2E5E">
        <w:t>2.Совершенствовать технику толкания ядра со скачка.</w:t>
      </w:r>
    </w:p>
    <w:p w:rsidR="008E12F2" w:rsidRPr="002E2E5E" w:rsidRDefault="008E12F2" w:rsidP="008E12F2">
      <w:r w:rsidRPr="002E2E5E">
        <w:t> Толкание ядра с места. 3-5 раз. В финальном усилии не убирать назад л</w:t>
      </w:r>
      <w:r w:rsidRPr="002E2E5E">
        <w:t>е</w:t>
      </w:r>
      <w:r w:rsidRPr="002E2E5E">
        <w:t>вое</w:t>
      </w:r>
      <w:r w:rsidR="00B8504A" w:rsidRPr="002E2E5E">
        <w:rPr>
          <w:lang w:val="kk-KZ"/>
        </w:rPr>
        <w:t xml:space="preserve"> </w:t>
      </w:r>
      <w:r w:rsidRPr="002E2E5E">
        <w:t>плечо.</w:t>
      </w:r>
    </w:p>
    <w:p w:rsidR="008E12F2" w:rsidRPr="002E2E5E" w:rsidRDefault="008E12F2" w:rsidP="008E12F2">
      <w:r w:rsidRPr="002E2E5E">
        <w:t> Толкание из круга облегченных, стандартных и утяжеленных ядер. 8-10</w:t>
      </w:r>
      <w:r w:rsidR="00CD0B82">
        <w:rPr>
          <w:lang w:val="kk-KZ"/>
        </w:rPr>
        <w:t xml:space="preserve"> </w:t>
      </w:r>
      <w:r w:rsidRPr="002E2E5E">
        <w:t>раз.</w:t>
      </w:r>
    </w:p>
    <w:p w:rsidR="008E12F2" w:rsidRPr="002E2E5E" w:rsidRDefault="008E12F2" w:rsidP="008E12F2">
      <w:r w:rsidRPr="002E2E5E">
        <w:t> 3.Принять контрольно-технический норматив по спортивной ходьбе.</w:t>
      </w:r>
    </w:p>
    <w:p w:rsidR="008E12F2" w:rsidRPr="002E2E5E" w:rsidRDefault="008E12F2" w:rsidP="008E12F2">
      <w:r w:rsidRPr="002E2E5E">
        <w:t> Соревнования внутри группы по спортивной ходьбе 10-15 мин.</w:t>
      </w:r>
    </w:p>
    <w:p w:rsidR="008E12F2" w:rsidRPr="002E2E5E" w:rsidRDefault="008E12F2" w:rsidP="008E12F2">
      <w:r w:rsidRPr="002E2E5E">
        <w:t>Соревнования проводить в соответствии с правилами. В судействе приним</w:t>
      </w:r>
      <w:r w:rsidRPr="002E2E5E">
        <w:t>а</w:t>
      </w:r>
      <w:r w:rsidRPr="002E2E5E">
        <w:t>ют</w:t>
      </w:r>
      <w:r w:rsidR="00B8504A" w:rsidRPr="002E2E5E">
        <w:rPr>
          <w:lang w:val="kk-KZ"/>
        </w:rPr>
        <w:t xml:space="preserve"> </w:t>
      </w:r>
      <w:r w:rsidRPr="002E2E5E">
        <w:t>участие студенты из числа занимающихся.</w:t>
      </w:r>
    </w:p>
    <w:p w:rsidR="008E12F2" w:rsidRPr="002E2E5E" w:rsidRDefault="008E12F2" w:rsidP="008E12F2">
      <w:r w:rsidRPr="002E2E5E">
        <w:t>III. Заключительная часть 5 мин.</w:t>
      </w:r>
    </w:p>
    <w:p w:rsidR="008E12F2" w:rsidRPr="002E2E5E" w:rsidRDefault="008E12F2" w:rsidP="008E12F2">
      <w:r w:rsidRPr="002E2E5E">
        <w:t>- бег (разновидности)</w:t>
      </w:r>
    </w:p>
    <w:p w:rsidR="008E12F2" w:rsidRPr="002E2E5E" w:rsidRDefault="008E12F2" w:rsidP="008E12F2">
      <w:r w:rsidRPr="002E2E5E">
        <w:t>- ходьба (разновидности)</w:t>
      </w:r>
    </w:p>
    <w:p w:rsidR="008E12F2" w:rsidRPr="002E2E5E" w:rsidRDefault="008E12F2" w:rsidP="008E12F2">
      <w:r w:rsidRPr="002E2E5E">
        <w:t>- построение</w:t>
      </w:r>
    </w:p>
    <w:p w:rsidR="008E12F2" w:rsidRPr="002E2E5E" w:rsidRDefault="008E12F2" w:rsidP="008E12F2">
      <w:r w:rsidRPr="002E2E5E">
        <w:t>- подведение итогов занятия</w:t>
      </w:r>
    </w:p>
    <w:p w:rsidR="00B763AC" w:rsidRPr="002E2E5E" w:rsidRDefault="00B763AC" w:rsidP="00EA7012">
      <w:pPr>
        <w:jc w:val="both"/>
        <w:rPr>
          <w:b/>
          <w:bCs/>
        </w:rPr>
      </w:pPr>
    </w:p>
    <w:p w:rsidR="009B6BB8" w:rsidRPr="002E2E5E" w:rsidRDefault="009B6BB8" w:rsidP="009B6BB8">
      <w:pPr>
        <w:rPr>
          <w:lang w:val="kk-KZ"/>
        </w:rPr>
      </w:pPr>
      <w:r w:rsidRPr="002E2E5E">
        <w:rPr>
          <w:b/>
        </w:rPr>
        <w:t>Практическое занятие</w:t>
      </w:r>
      <w:r w:rsidRPr="002E2E5E">
        <w:t xml:space="preserve"> </w:t>
      </w:r>
      <w:r w:rsidRPr="002E2E5E">
        <w:rPr>
          <w:b/>
        </w:rPr>
        <w:t xml:space="preserve">№ </w:t>
      </w:r>
      <w:r w:rsidR="00A5455A" w:rsidRPr="002E2E5E">
        <w:rPr>
          <w:b/>
          <w:lang w:val="kk-KZ"/>
        </w:rPr>
        <w:t>13</w:t>
      </w:r>
    </w:p>
    <w:p w:rsidR="009B6BB8" w:rsidRPr="002E2E5E" w:rsidRDefault="009B6BB8" w:rsidP="009B6BB8">
      <w:pPr>
        <w:rPr>
          <w:lang w:val="kk-KZ"/>
        </w:rPr>
      </w:pPr>
      <w:r w:rsidRPr="002E2E5E">
        <w:t xml:space="preserve">по легкой атлетике для студентов </w:t>
      </w:r>
      <w:r w:rsidR="00B763AC" w:rsidRPr="002E2E5E">
        <w:rPr>
          <w:lang w:val="kk-KZ"/>
        </w:rPr>
        <w:t>дневного отделения</w:t>
      </w:r>
    </w:p>
    <w:p w:rsidR="009B6BB8" w:rsidRPr="002E2E5E" w:rsidRDefault="009B6BB8" w:rsidP="009B6BB8">
      <w:r w:rsidRPr="002E2E5E">
        <w:t>Место проведения: Зал легкой атлетики</w:t>
      </w:r>
    </w:p>
    <w:p w:rsidR="009B6BB8" w:rsidRPr="002E2E5E" w:rsidRDefault="009B6BB8" w:rsidP="009B6BB8">
      <w:r w:rsidRPr="002E2E5E">
        <w:t>Инвентарь и оборудование: яма для приземления, мячи для метания.</w:t>
      </w:r>
    </w:p>
    <w:p w:rsidR="009B6BB8" w:rsidRPr="002E2E5E" w:rsidRDefault="009B6BB8" w:rsidP="009B6BB8">
      <w:r w:rsidRPr="002E2E5E">
        <w:t>Задачи:</w:t>
      </w:r>
    </w:p>
    <w:p w:rsidR="009B6BB8" w:rsidRPr="002E2E5E" w:rsidRDefault="009B6BB8" w:rsidP="009B6BB8">
      <w:r w:rsidRPr="002E2E5E">
        <w:t>1.Создать представление о технике бега на средние и длинные дистанции.</w:t>
      </w:r>
    </w:p>
    <w:p w:rsidR="009B6BB8" w:rsidRPr="002E2E5E" w:rsidRDefault="009B6BB8" w:rsidP="009B6BB8">
      <w:r w:rsidRPr="002E2E5E">
        <w:lastRenderedPageBreak/>
        <w:t>2.Совершенствовать технику движений в прыжках в длину способом «согнув</w:t>
      </w:r>
      <w:r w:rsidR="00CD0B82">
        <w:rPr>
          <w:lang w:val="kk-KZ"/>
        </w:rPr>
        <w:t xml:space="preserve"> </w:t>
      </w:r>
      <w:r w:rsidRPr="002E2E5E">
        <w:t>ноги».</w:t>
      </w:r>
    </w:p>
    <w:p w:rsidR="009B6BB8" w:rsidRPr="002E2E5E" w:rsidRDefault="009B6BB8" w:rsidP="009B6BB8">
      <w:r w:rsidRPr="002E2E5E">
        <w:t>3.Научить метанию мяча, гранаты с 4 бросковых шагов.</w:t>
      </w:r>
    </w:p>
    <w:p w:rsidR="009B6BB8" w:rsidRPr="002E2E5E" w:rsidRDefault="009B6BB8" w:rsidP="009B6BB8">
      <w:r w:rsidRPr="002E2E5E">
        <w:t>I. Подготовительная часть 30 мин.</w:t>
      </w:r>
    </w:p>
    <w:p w:rsidR="009B6BB8" w:rsidRPr="002E2E5E" w:rsidRDefault="009B6BB8" w:rsidP="009B6BB8">
      <w:r w:rsidRPr="002E2E5E">
        <w:t>- построение</w:t>
      </w:r>
    </w:p>
    <w:p w:rsidR="009B6BB8" w:rsidRPr="002E2E5E" w:rsidRDefault="009B6BB8" w:rsidP="009B6BB8">
      <w:r w:rsidRPr="002E2E5E">
        <w:t>- сообщение задач урока</w:t>
      </w:r>
    </w:p>
    <w:p w:rsidR="009B6BB8" w:rsidRPr="002E2E5E" w:rsidRDefault="009B6BB8" w:rsidP="009B6BB8">
      <w:r w:rsidRPr="002E2E5E">
        <w:t>- ходьба (разновидности)</w:t>
      </w:r>
    </w:p>
    <w:p w:rsidR="009B6BB8" w:rsidRPr="002E2E5E" w:rsidRDefault="009B6BB8" w:rsidP="009B6BB8">
      <w:r w:rsidRPr="002E2E5E">
        <w:t>- бег (разновидности)</w:t>
      </w:r>
    </w:p>
    <w:p w:rsidR="009B6BB8" w:rsidRPr="002E2E5E" w:rsidRDefault="009B6BB8" w:rsidP="009B6BB8">
      <w:r w:rsidRPr="002E2E5E">
        <w:t>- ОРУ учебная практика</w:t>
      </w:r>
    </w:p>
    <w:p w:rsidR="009B6BB8" w:rsidRPr="002E2E5E" w:rsidRDefault="009B6BB8" w:rsidP="009B6BB8">
      <w:r w:rsidRPr="002E2E5E">
        <w:t>- специально-беговые упражнения</w:t>
      </w:r>
    </w:p>
    <w:p w:rsidR="009B6BB8" w:rsidRPr="002E2E5E" w:rsidRDefault="009B6BB8" w:rsidP="009B6BB8">
      <w:pPr>
        <w:rPr>
          <w:lang w:val="kk-KZ"/>
        </w:rPr>
      </w:pPr>
      <w:r w:rsidRPr="002E2E5E">
        <w:t>- ускорения</w:t>
      </w:r>
    </w:p>
    <w:p w:rsidR="009B6BB8" w:rsidRPr="002E2E5E" w:rsidRDefault="009B6BB8" w:rsidP="009B6BB8">
      <w:r w:rsidRPr="002E2E5E">
        <w:t>II. Основная часть (работа в отделениях) 45 мин.</w:t>
      </w:r>
    </w:p>
    <w:p w:rsidR="009B6BB8" w:rsidRPr="002E2E5E" w:rsidRDefault="009B6BB8" w:rsidP="00CD0B82">
      <w:pPr>
        <w:jc w:val="both"/>
      </w:pPr>
      <w:r w:rsidRPr="002E2E5E">
        <w:t>1.Создать представление о технике бега на средние и длинные</w:t>
      </w:r>
      <w:r w:rsidR="00CD0B82">
        <w:rPr>
          <w:lang w:val="kk-KZ"/>
        </w:rPr>
        <w:t xml:space="preserve"> </w:t>
      </w:r>
      <w:r w:rsidRPr="002E2E5E">
        <w:t>дистанции.</w:t>
      </w:r>
    </w:p>
    <w:p w:rsidR="009B6BB8" w:rsidRPr="002E2E5E" w:rsidRDefault="009B6BB8" w:rsidP="00CD0B82">
      <w:pPr>
        <w:jc w:val="both"/>
      </w:pPr>
      <w:r w:rsidRPr="002E2E5E">
        <w:t> Рассказ о технике бега по прямой и демонстрация. 1-2 мин. Показ</w:t>
      </w:r>
      <w:r w:rsidR="00CD0B82">
        <w:rPr>
          <w:lang w:val="kk-KZ"/>
        </w:rPr>
        <w:t xml:space="preserve"> </w:t>
      </w:r>
      <w:r w:rsidRPr="002E2E5E">
        <w:t>сопровождается указаниями на положение ног, рук, туловища.</w:t>
      </w:r>
    </w:p>
    <w:p w:rsidR="009B6BB8" w:rsidRPr="002E2E5E" w:rsidRDefault="009B6BB8" w:rsidP="00CD0B82">
      <w:pPr>
        <w:jc w:val="both"/>
      </w:pPr>
      <w:r w:rsidRPr="002E2E5E">
        <w:t> Бег маховым шагом со средней скоростью. 2-3х60-70 м. Стопы ставить по</w:t>
      </w:r>
      <w:r w:rsidR="00CD0B82">
        <w:rPr>
          <w:lang w:val="kk-KZ"/>
        </w:rPr>
        <w:t xml:space="preserve"> </w:t>
      </w:r>
      <w:r w:rsidRPr="002E2E5E">
        <w:t>направлению бега и нешироко. Можно по разметке.</w:t>
      </w:r>
    </w:p>
    <w:p w:rsidR="009B6BB8" w:rsidRPr="002E2E5E" w:rsidRDefault="009B6BB8" w:rsidP="00CD0B82">
      <w:pPr>
        <w:jc w:val="both"/>
      </w:pPr>
      <w:r w:rsidRPr="002E2E5E">
        <w:t> То же, но без ограничения скорости. 4-5х60-70 м. Обращать внимание на</w:t>
      </w:r>
      <w:r w:rsidR="00CD0B82">
        <w:rPr>
          <w:lang w:val="kk-KZ"/>
        </w:rPr>
        <w:t xml:space="preserve"> </w:t>
      </w:r>
      <w:r w:rsidRPr="002E2E5E">
        <w:t>частоту шагов и на акцентированное отталкивание при заднем толчке.</w:t>
      </w:r>
    </w:p>
    <w:p w:rsidR="009B6BB8" w:rsidRPr="002E2E5E" w:rsidRDefault="009B6BB8" w:rsidP="00CD0B82">
      <w:pPr>
        <w:jc w:val="both"/>
      </w:pPr>
      <w:r w:rsidRPr="002E2E5E">
        <w:t> Бег в полсилы. 3-4х20-30 м. И.п. о. с., вес тела на передней части стопы. Не</w:t>
      </w:r>
      <w:r w:rsidR="00CD0B82">
        <w:rPr>
          <w:lang w:val="kk-KZ"/>
        </w:rPr>
        <w:t xml:space="preserve"> </w:t>
      </w:r>
      <w:r w:rsidRPr="002E2E5E">
        <w:t>отрывая пятки, наклонить туловище предельно вперед и бежать, сохраняя это</w:t>
      </w:r>
      <w:r w:rsidR="00CD0B82">
        <w:rPr>
          <w:lang w:val="kk-KZ"/>
        </w:rPr>
        <w:t xml:space="preserve"> </w:t>
      </w:r>
      <w:r w:rsidRPr="002E2E5E">
        <w:t>положение.</w:t>
      </w:r>
    </w:p>
    <w:p w:rsidR="009B6BB8" w:rsidRPr="002E2E5E" w:rsidRDefault="009B6BB8" w:rsidP="00CD0B82">
      <w:pPr>
        <w:jc w:val="both"/>
      </w:pPr>
      <w:r w:rsidRPr="002E2E5E">
        <w:t> Имитация движений рук при беге. 2-3х30-40 с. На месте. Ноги на ширине</w:t>
      </w:r>
      <w:r w:rsidR="00CD0B82">
        <w:rPr>
          <w:lang w:val="kk-KZ"/>
        </w:rPr>
        <w:t xml:space="preserve"> </w:t>
      </w:r>
      <w:r w:rsidRPr="002E2E5E">
        <w:t>плеч, немного сгибаются в такт движениям рук. Выполнять с постепенным</w:t>
      </w:r>
      <w:r w:rsidR="00CD0B82">
        <w:rPr>
          <w:lang w:val="kk-KZ"/>
        </w:rPr>
        <w:t xml:space="preserve"> </w:t>
      </w:r>
      <w:r w:rsidRPr="002E2E5E">
        <w:t>увеличением частоты движений, без напряжения и скованности.</w:t>
      </w:r>
    </w:p>
    <w:p w:rsidR="009B6BB8" w:rsidRPr="002E2E5E" w:rsidRDefault="009B6BB8" w:rsidP="00CD0B82">
      <w:pPr>
        <w:jc w:val="both"/>
      </w:pPr>
      <w:r w:rsidRPr="002E2E5E">
        <w:t> Бег с ускорением маховым шагом. 3-5х80-100 м. При переходе на</w:t>
      </w:r>
      <w:r w:rsidR="00CD0B82">
        <w:rPr>
          <w:lang w:val="kk-KZ"/>
        </w:rPr>
        <w:t xml:space="preserve"> </w:t>
      </w:r>
      <w:r w:rsidRPr="002E2E5E">
        <w:t>максимальную скорость бег должен оставаться свободным.</w:t>
      </w:r>
    </w:p>
    <w:p w:rsidR="009B6BB8" w:rsidRPr="002E2E5E" w:rsidRDefault="009B6BB8" w:rsidP="00CD0B82">
      <w:pPr>
        <w:jc w:val="both"/>
      </w:pPr>
      <w:r w:rsidRPr="002E2E5E">
        <w:t>2.Совершенствовать технику движений в прыжках в длину способом</w:t>
      </w:r>
      <w:r w:rsidR="00CD0B82">
        <w:rPr>
          <w:lang w:val="kk-KZ"/>
        </w:rPr>
        <w:t xml:space="preserve"> </w:t>
      </w:r>
      <w:r w:rsidRPr="002E2E5E">
        <w:t>«согнув ноги».</w:t>
      </w:r>
    </w:p>
    <w:p w:rsidR="009B6BB8" w:rsidRPr="002E2E5E" w:rsidRDefault="009B6BB8" w:rsidP="00CD0B82">
      <w:pPr>
        <w:jc w:val="both"/>
      </w:pPr>
      <w:r w:rsidRPr="002E2E5E">
        <w:t> Бег в ритме разбега с обозначением отталкивания. 2-3 раза. Дистанция</w:t>
      </w:r>
      <w:r w:rsidR="00CD0B82">
        <w:rPr>
          <w:lang w:val="kk-KZ"/>
        </w:rPr>
        <w:t xml:space="preserve"> </w:t>
      </w:r>
      <w:r w:rsidRPr="002E2E5E">
        <w:t>равна длине разбега. Активно поднимать колени в конце разбега.</w:t>
      </w:r>
    </w:p>
    <w:p w:rsidR="009B6BB8" w:rsidRPr="002E2E5E" w:rsidRDefault="009B6BB8" w:rsidP="00CD0B82">
      <w:pPr>
        <w:jc w:val="both"/>
      </w:pPr>
      <w:r w:rsidRPr="002E2E5E">
        <w:t> Прыжки в длину с короткого разбега осваиваемым способом. 2-3 раза.</w:t>
      </w:r>
    </w:p>
    <w:p w:rsidR="009B6BB8" w:rsidRPr="002E2E5E" w:rsidRDefault="009B6BB8" w:rsidP="00CD0B82">
      <w:pPr>
        <w:jc w:val="both"/>
      </w:pPr>
      <w:r w:rsidRPr="002E2E5E">
        <w:t> Прыжки в длину со среднего разбега осваиваемым способом. 3-4 раза. В</w:t>
      </w:r>
      <w:r w:rsidR="00CD0B82">
        <w:rPr>
          <w:lang w:val="kk-KZ"/>
        </w:rPr>
        <w:t xml:space="preserve"> </w:t>
      </w:r>
      <w:r w:rsidRPr="002E2E5E">
        <w:t>том числе на результат.</w:t>
      </w:r>
    </w:p>
    <w:p w:rsidR="009B6BB8" w:rsidRPr="002E2E5E" w:rsidRDefault="009B6BB8" w:rsidP="00CD0B82">
      <w:pPr>
        <w:jc w:val="both"/>
      </w:pPr>
      <w:r w:rsidRPr="002E2E5E">
        <w:t> Прыжки в длину с полного разбега осваиваемым способом. 4-6 раз. В том</w:t>
      </w:r>
      <w:r w:rsidR="00CD0B82">
        <w:rPr>
          <w:lang w:val="kk-KZ"/>
        </w:rPr>
        <w:t xml:space="preserve"> </w:t>
      </w:r>
      <w:r w:rsidRPr="002E2E5E">
        <w:t>числе на результат.</w:t>
      </w:r>
    </w:p>
    <w:p w:rsidR="009B6BB8" w:rsidRPr="002E2E5E" w:rsidRDefault="009B6BB8" w:rsidP="00CD0B82">
      <w:pPr>
        <w:jc w:val="both"/>
      </w:pPr>
      <w:r w:rsidRPr="002E2E5E">
        <w:t>3.Научить метанию мяча, гранаты с 4 бросковых шагов.</w:t>
      </w:r>
    </w:p>
    <w:p w:rsidR="009B6BB8" w:rsidRPr="002E2E5E" w:rsidRDefault="009B6BB8" w:rsidP="00CD0B82">
      <w:pPr>
        <w:jc w:val="both"/>
      </w:pPr>
      <w:r w:rsidRPr="002E2E5E">
        <w:t> В ходьбе отведение мяча, гранаты прямо назад. 10-12 раз. Выполнять по</w:t>
      </w:r>
      <w:r w:rsidR="00CD0B82">
        <w:rPr>
          <w:lang w:val="kk-KZ"/>
        </w:rPr>
        <w:t xml:space="preserve"> </w:t>
      </w:r>
      <w:r w:rsidRPr="002E2E5E">
        <w:t>разметке. Первый шаг (от контрольной отметки) 3-4 стопы, второй шаг 5-6</w:t>
      </w:r>
      <w:r w:rsidR="00CD0B82">
        <w:rPr>
          <w:lang w:val="kk-KZ"/>
        </w:rPr>
        <w:t xml:space="preserve"> </w:t>
      </w:r>
      <w:r w:rsidRPr="002E2E5E">
        <w:t>стоп, третий (скрестный) шаг 5-6 стоп, последний шаг 4-5 стоп. Левая на</w:t>
      </w:r>
      <w:r w:rsidR="00CD0B82">
        <w:rPr>
          <w:lang w:val="kk-KZ"/>
        </w:rPr>
        <w:t xml:space="preserve"> </w:t>
      </w:r>
      <w:r w:rsidRPr="002E2E5E">
        <w:t>контрольной отметке, мяч, граната над плечом. С шагом правой повернуть</w:t>
      </w:r>
      <w:r w:rsidR="00CD0B82">
        <w:rPr>
          <w:lang w:val="kk-KZ"/>
        </w:rPr>
        <w:t xml:space="preserve"> </w:t>
      </w:r>
      <w:r w:rsidRPr="002E2E5E">
        <w:t>ось плеч вправо и незначительно разогнуть правую руку. С шагом левой</w:t>
      </w:r>
      <w:r w:rsidR="00CD0B82">
        <w:rPr>
          <w:lang w:val="kk-KZ"/>
        </w:rPr>
        <w:t xml:space="preserve"> </w:t>
      </w:r>
      <w:r w:rsidRPr="002E2E5E">
        <w:t>полностью развернуться левым боком в направлении метания и плавно</w:t>
      </w:r>
      <w:r w:rsidR="00CD0B82">
        <w:rPr>
          <w:lang w:val="kk-KZ"/>
        </w:rPr>
        <w:t xml:space="preserve"> </w:t>
      </w:r>
      <w:r w:rsidRPr="002E2E5E">
        <w:t>выпрямить правую руку. Левую руку отвести в сторону.</w:t>
      </w:r>
    </w:p>
    <w:p w:rsidR="009B6BB8" w:rsidRPr="002E2E5E" w:rsidRDefault="009B6BB8" w:rsidP="00CD0B82">
      <w:pPr>
        <w:jc w:val="both"/>
      </w:pPr>
      <w:r w:rsidRPr="002E2E5E">
        <w:t> Метание мяча, гранаты с четырех шагов в ходьбе. 8-10 раз. Туловище на</w:t>
      </w:r>
      <w:r w:rsidR="00CD0B82">
        <w:rPr>
          <w:lang w:val="kk-KZ"/>
        </w:rPr>
        <w:t xml:space="preserve"> </w:t>
      </w:r>
      <w:r w:rsidRPr="002E2E5E">
        <w:t xml:space="preserve">первых двух шагах вертикально. На третьем шаге быстро и </w:t>
      </w:r>
      <w:r w:rsidR="00CD0B82">
        <w:t>акцентировано</w:t>
      </w:r>
      <w:r w:rsidR="00CD0B82">
        <w:rPr>
          <w:lang w:val="kk-KZ"/>
        </w:rPr>
        <w:t xml:space="preserve"> </w:t>
      </w:r>
      <w:r w:rsidRPr="002E2E5E">
        <w:t>свести бедра, при этом левая нога загребающим движением «захватывает»</w:t>
      </w:r>
      <w:r w:rsidR="00CD0B82">
        <w:rPr>
          <w:lang w:val="kk-KZ"/>
        </w:rPr>
        <w:t xml:space="preserve"> </w:t>
      </w:r>
      <w:r w:rsidRPr="002E2E5E">
        <w:t>грунт, а правая быстрым движением выносится коленом вперед-вверх, при</w:t>
      </w:r>
      <w:r w:rsidR="00CD0B82">
        <w:rPr>
          <w:lang w:val="kk-KZ"/>
        </w:rPr>
        <w:t xml:space="preserve"> </w:t>
      </w:r>
      <w:r w:rsidRPr="002E2E5E">
        <w:t>этом голень ее перпендикулярна грунту, стопа «взята на себя».</w:t>
      </w:r>
    </w:p>
    <w:p w:rsidR="009B6BB8" w:rsidRPr="002E2E5E" w:rsidRDefault="009B6BB8" w:rsidP="00CD0B82">
      <w:pPr>
        <w:jc w:val="both"/>
      </w:pPr>
      <w:r w:rsidRPr="002E2E5E">
        <w:t>III. Заключительная часть 5 мин.</w:t>
      </w:r>
    </w:p>
    <w:p w:rsidR="009B6BB8" w:rsidRPr="002E2E5E" w:rsidRDefault="009B6BB8" w:rsidP="00CD0B82">
      <w:pPr>
        <w:jc w:val="both"/>
      </w:pPr>
      <w:r w:rsidRPr="002E2E5E">
        <w:t>- бег (разновидности)</w:t>
      </w:r>
    </w:p>
    <w:p w:rsidR="009B6BB8" w:rsidRPr="002E2E5E" w:rsidRDefault="009B6BB8" w:rsidP="00CD0B82">
      <w:pPr>
        <w:jc w:val="both"/>
      </w:pPr>
      <w:r w:rsidRPr="002E2E5E">
        <w:t>- построение</w:t>
      </w:r>
    </w:p>
    <w:p w:rsidR="009B6BB8" w:rsidRPr="002E2E5E" w:rsidRDefault="009B6BB8" w:rsidP="00CD0B82">
      <w:pPr>
        <w:jc w:val="both"/>
      </w:pPr>
      <w:r w:rsidRPr="002E2E5E">
        <w:t>- подведение итогов занятия</w:t>
      </w:r>
    </w:p>
    <w:p w:rsidR="009A0E7C" w:rsidRDefault="009A0E7C" w:rsidP="00EA7012">
      <w:pPr>
        <w:jc w:val="both"/>
        <w:rPr>
          <w:b/>
          <w:i/>
          <w:lang w:val="kk-KZ"/>
        </w:rPr>
      </w:pPr>
    </w:p>
    <w:p w:rsidR="0045495A" w:rsidRDefault="0045495A" w:rsidP="00EA7012">
      <w:pPr>
        <w:jc w:val="both"/>
        <w:rPr>
          <w:b/>
          <w:i/>
          <w:lang w:val="kk-KZ"/>
        </w:rPr>
      </w:pPr>
    </w:p>
    <w:p w:rsidR="0045495A" w:rsidRPr="002E2E5E" w:rsidRDefault="0045495A" w:rsidP="00EA7012">
      <w:pPr>
        <w:jc w:val="both"/>
        <w:rPr>
          <w:b/>
          <w:i/>
          <w:lang w:val="kk-KZ"/>
        </w:rPr>
      </w:pPr>
    </w:p>
    <w:p w:rsidR="00EA7012" w:rsidRPr="002E2E5E" w:rsidRDefault="00A5455A" w:rsidP="0015527B">
      <w:pPr>
        <w:rPr>
          <w:b/>
          <w:color w:val="000000"/>
          <w:lang w:val="kk-KZ"/>
        </w:rPr>
      </w:pPr>
      <w:r w:rsidRPr="002E2E5E">
        <w:rPr>
          <w:b/>
          <w:lang w:val="kk-KZ"/>
        </w:rPr>
        <w:lastRenderedPageBreak/>
        <w:t xml:space="preserve">Практические занятия №14 </w:t>
      </w:r>
      <w:r w:rsidR="002E2E5E">
        <w:rPr>
          <w:b/>
          <w:lang w:val="en-US"/>
        </w:rPr>
        <w:t xml:space="preserve"> </w:t>
      </w:r>
      <w:r w:rsidR="009A0E7C" w:rsidRPr="002E2E5E">
        <w:rPr>
          <w:b/>
          <w:color w:val="000000"/>
          <w:lang w:val="kk-KZ"/>
        </w:rPr>
        <w:t xml:space="preserve"> </w:t>
      </w:r>
    </w:p>
    <w:p w:rsidR="00011E04" w:rsidRPr="002E2E5E" w:rsidRDefault="00011E04" w:rsidP="00B8504A">
      <w:pPr>
        <w:rPr>
          <w:color w:val="000000"/>
        </w:rPr>
      </w:pPr>
      <w:r w:rsidRPr="002E2E5E">
        <w:rPr>
          <w:b/>
          <w:bCs/>
          <w:iCs/>
          <w:color w:val="000000"/>
        </w:rPr>
        <w:t>Способы и приемы обучения:</w:t>
      </w:r>
    </w:p>
    <w:p w:rsidR="00011E04" w:rsidRPr="002E2E5E" w:rsidRDefault="00011E04" w:rsidP="002E2E5E">
      <w:pPr>
        <w:numPr>
          <w:ilvl w:val="0"/>
          <w:numId w:val="20"/>
        </w:numPr>
        <w:rPr>
          <w:color w:val="000000"/>
        </w:rPr>
      </w:pPr>
      <w:r w:rsidRPr="002E2E5E">
        <w:rPr>
          <w:color w:val="000000"/>
        </w:rPr>
        <w:t>Выполнение всех групп упражнений в облегченных условиях;</w:t>
      </w:r>
    </w:p>
    <w:p w:rsidR="00011E04" w:rsidRPr="002E2E5E" w:rsidRDefault="00011E04" w:rsidP="00011E04">
      <w:pPr>
        <w:numPr>
          <w:ilvl w:val="0"/>
          <w:numId w:val="20"/>
        </w:numPr>
        <w:spacing w:before="100" w:beforeAutospacing="1" w:after="100" w:afterAutospacing="1"/>
        <w:rPr>
          <w:color w:val="000000"/>
        </w:rPr>
      </w:pPr>
      <w:r w:rsidRPr="002E2E5E">
        <w:rPr>
          <w:color w:val="000000"/>
        </w:rPr>
        <w:t>Медленное выполнение движения;</w:t>
      </w:r>
    </w:p>
    <w:p w:rsidR="00011E04" w:rsidRPr="002E2E5E" w:rsidRDefault="00011E04" w:rsidP="00011E04">
      <w:pPr>
        <w:numPr>
          <w:ilvl w:val="0"/>
          <w:numId w:val="20"/>
        </w:numPr>
        <w:spacing w:before="100" w:beforeAutospacing="1" w:after="100" w:afterAutospacing="1"/>
        <w:rPr>
          <w:color w:val="000000"/>
        </w:rPr>
      </w:pPr>
      <w:r w:rsidRPr="002E2E5E">
        <w:rPr>
          <w:color w:val="000000"/>
        </w:rPr>
        <w:t>Использование внешних ориентиров;</w:t>
      </w:r>
    </w:p>
    <w:p w:rsidR="00011E04" w:rsidRPr="002E2E5E" w:rsidRDefault="00011E04" w:rsidP="00011E04">
      <w:pPr>
        <w:numPr>
          <w:ilvl w:val="0"/>
          <w:numId w:val="20"/>
        </w:numPr>
        <w:spacing w:before="100" w:beforeAutospacing="1" w:after="100" w:afterAutospacing="1"/>
        <w:rPr>
          <w:color w:val="000000"/>
        </w:rPr>
      </w:pPr>
      <w:r w:rsidRPr="002E2E5E">
        <w:rPr>
          <w:color w:val="000000"/>
        </w:rPr>
        <w:t>Исключение одного или нескольких анализаторов;</w:t>
      </w:r>
    </w:p>
    <w:p w:rsidR="008E12F2" w:rsidRPr="002E2E5E" w:rsidRDefault="00011E04" w:rsidP="008E12F2">
      <w:pPr>
        <w:numPr>
          <w:ilvl w:val="0"/>
          <w:numId w:val="20"/>
        </w:numPr>
        <w:spacing w:before="100" w:beforeAutospacing="1" w:after="100" w:afterAutospacing="1"/>
        <w:rPr>
          <w:color w:val="000000"/>
        </w:rPr>
      </w:pPr>
      <w:r w:rsidRPr="002E2E5E">
        <w:rPr>
          <w:color w:val="000000"/>
        </w:rPr>
        <w:t>Выполнение упражнений в усложненных условиях.</w:t>
      </w:r>
    </w:p>
    <w:p w:rsidR="008E12F2" w:rsidRPr="002E2E5E" w:rsidRDefault="008E12F2" w:rsidP="008E12F2">
      <w:pPr>
        <w:ind w:left="360"/>
        <w:rPr>
          <w:lang w:val="kk-KZ"/>
        </w:rPr>
      </w:pPr>
      <w:r w:rsidRPr="002E2E5E">
        <w:rPr>
          <w:lang w:val="kk-KZ"/>
        </w:rPr>
        <w:t xml:space="preserve">Практические занятия </w:t>
      </w: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8E12F2" w:rsidRPr="002E2E5E" w:rsidRDefault="008E12F2" w:rsidP="008E12F2">
      <w:pPr>
        <w:ind w:left="360"/>
      </w:pPr>
      <w:r w:rsidRPr="002E2E5E">
        <w:t>Место проведения: Зал легкой атлетики</w:t>
      </w:r>
    </w:p>
    <w:p w:rsidR="008E12F2" w:rsidRPr="002E2E5E" w:rsidRDefault="008E12F2" w:rsidP="008E12F2">
      <w:pPr>
        <w:ind w:left="360"/>
      </w:pPr>
      <w:r w:rsidRPr="002E2E5E">
        <w:t>Инвентарь и оборудование: яма для прыжков в высоту, легкоатлетические</w:t>
      </w:r>
      <w:r w:rsidR="00CD0B82">
        <w:rPr>
          <w:lang w:val="kk-KZ"/>
        </w:rPr>
        <w:t xml:space="preserve"> </w:t>
      </w:r>
      <w:r w:rsidRPr="002E2E5E">
        <w:t>ядра.</w:t>
      </w:r>
    </w:p>
    <w:p w:rsidR="008E12F2" w:rsidRPr="002E2E5E" w:rsidRDefault="008E12F2" w:rsidP="008E12F2">
      <w:pPr>
        <w:ind w:left="360"/>
      </w:pPr>
      <w:r w:rsidRPr="002E2E5E">
        <w:t>Задачи:</w:t>
      </w:r>
    </w:p>
    <w:p w:rsidR="008E12F2" w:rsidRPr="002E2E5E" w:rsidRDefault="008E12F2" w:rsidP="008E12F2">
      <w:pPr>
        <w:ind w:left="360"/>
      </w:pPr>
      <w:r w:rsidRPr="002E2E5E">
        <w:t>1.Принять контрольно-технический норматив по прыжкам в высоту</w:t>
      </w:r>
    </w:p>
    <w:p w:rsidR="008E12F2" w:rsidRPr="002E2E5E" w:rsidRDefault="008E12F2" w:rsidP="008E12F2">
      <w:pPr>
        <w:ind w:left="360"/>
      </w:pPr>
      <w:r w:rsidRPr="002E2E5E">
        <w:t>способом «перешагивание».</w:t>
      </w:r>
    </w:p>
    <w:p w:rsidR="008E12F2" w:rsidRPr="002E2E5E" w:rsidRDefault="008E12F2" w:rsidP="008E12F2">
      <w:pPr>
        <w:ind w:left="360"/>
      </w:pPr>
      <w:r w:rsidRPr="002E2E5E">
        <w:t>I. Подготовительная часть 30 мин.</w:t>
      </w:r>
    </w:p>
    <w:p w:rsidR="008E12F2" w:rsidRPr="002E2E5E" w:rsidRDefault="008E12F2" w:rsidP="008E12F2">
      <w:pPr>
        <w:ind w:left="360"/>
      </w:pPr>
      <w:r w:rsidRPr="002E2E5E">
        <w:t>- построение</w:t>
      </w:r>
    </w:p>
    <w:p w:rsidR="008E12F2" w:rsidRPr="002E2E5E" w:rsidRDefault="008E12F2" w:rsidP="008E12F2">
      <w:pPr>
        <w:ind w:left="360"/>
      </w:pPr>
      <w:r w:rsidRPr="002E2E5E">
        <w:t>- сообщение задач урока</w:t>
      </w:r>
    </w:p>
    <w:p w:rsidR="008E12F2" w:rsidRPr="002E2E5E" w:rsidRDefault="008E12F2" w:rsidP="008E12F2">
      <w:pPr>
        <w:ind w:left="360"/>
      </w:pPr>
      <w:r w:rsidRPr="002E2E5E">
        <w:t>- ходьба (разновидности)</w:t>
      </w:r>
    </w:p>
    <w:p w:rsidR="008E12F2" w:rsidRPr="002E2E5E" w:rsidRDefault="008E12F2" w:rsidP="008E12F2">
      <w:pPr>
        <w:ind w:left="360"/>
      </w:pPr>
      <w:r w:rsidRPr="002E2E5E">
        <w:t>- бег (разновидности)</w:t>
      </w:r>
    </w:p>
    <w:p w:rsidR="008E12F2" w:rsidRPr="002E2E5E" w:rsidRDefault="008E12F2" w:rsidP="008E12F2">
      <w:pPr>
        <w:ind w:left="360"/>
      </w:pPr>
      <w:r w:rsidRPr="002E2E5E">
        <w:t>- ОРУ учебная практика</w:t>
      </w:r>
    </w:p>
    <w:p w:rsidR="008E12F2" w:rsidRPr="002E2E5E" w:rsidRDefault="008E12F2" w:rsidP="008E12F2">
      <w:pPr>
        <w:ind w:left="360"/>
      </w:pPr>
      <w:r w:rsidRPr="002E2E5E">
        <w:t>- специально-беговые упражнения</w:t>
      </w:r>
    </w:p>
    <w:p w:rsidR="008E12F2" w:rsidRPr="002E2E5E" w:rsidRDefault="008E12F2" w:rsidP="00B8504A">
      <w:pPr>
        <w:ind w:left="360"/>
        <w:rPr>
          <w:lang w:val="kk-KZ"/>
        </w:rPr>
      </w:pPr>
      <w:r w:rsidRPr="002E2E5E">
        <w:t>- ускорения</w:t>
      </w:r>
    </w:p>
    <w:p w:rsidR="008E12F2" w:rsidRPr="002E2E5E" w:rsidRDefault="008E12F2" w:rsidP="008E12F2">
      <w:pPr>
        <w:ind w:left="360"/>
      </w:pPr>
      <w:r w:rsidRPr="002E2E5E">
        <w:t>II. Основная часть (работа в отделениях) 45 мин.</w:t>
      </w:r>
    </w:p>
    <w:p w:rsidR="008E12F2" w:rsidRPr="002E2E5E" w:rsidRDefault="008E12F2" w:rsidP="008E12F2">
      <w:pPr>
        <w:ind w:left="360"/>
      </w:pPr>
      <w:r w:rsidRPr="002E2E5E">
        <w:t>1 Принять контрольно-технический норматив по прыжкам в</w:t>
      </w:r>
      <w:r w:rsidR="00CD0B82">
        <w:rPr>
          <w:lang w:val="kk-KZ"/>
        </w:rPr>
        <w:t xml:space="preserve">  </w:t>
      </w:r>
      <w:r w:rsidRPr="002E2E5E">
        <w:t>высоту способом «перешагивание».</w:t>
      </w:r>
    </w:p>
    <w:p w:rsidR="008E12F2" w:rsidRPr="002E2E5E" w:rsidRDefault="008E12F2" w:rsidP="008E12F2">
      <w:pPr>
        <w:ind w:left="360"/>
      </w:pPr>
      <w:r w:rsidRPr="002E2E5E">
        <w:t> Соревнования внутри группы по прыжкам в высоту способом</w:t>
      </w:r>
      <w:r w:rsidR="00CD0B82">
        <w:rPr>
          <w:lang w:val="kk-KZ"/>
        </w:rPr>
        <w:t xml:space="preserve"> </w:t>
      </w:r>
      <w:r w:rsidRPr="002E2E5E">
        <w:t>«перешагивание. Соревнования проводить в соответствии с правилами.</w:t>
      </w:r>
      <w:r w:rsidR="00CD0B82">
        <w:rPr>
          <w:lang w:val="kk-KZ"/>
        </w:rPr>
        <w:t xml:space="preserve"> </w:t>
      </w:r>
      <w:r w:rsidRPr="002E2E5E">
        <w:t>Судей назначить из числа занимающихся.</w:t>
      </w:r>
    </w:p>
    <w:p w:rsidR="008E12F2" w:rsidRPr="002E2E5E" w:rsidRDefault="008E12F2" w:rsidP="008E12F2">
      <w:pPr>
        <w:ind w:left="360"/>
      </w:pPr>
      <w:r w:rsidRPr="002E2E5E">
        <w:t>III. Заключительная часть 5 мин.</w:t>
      </w:r>
    </w:p>
    <w:p w:rsidR="008E12F2" w:rsidRPr="002E2E5E" w:rsidRDefault="008E12F2" w:rsidP="008E12F2">
      <w:pPr>
        <w:ind w:left="360"/>
      </w:pPr>
      <w:r w:rsidRPr="002E2E5E">
        <w:t>- бег (разновидности)</w:t>
      </w:r>
    </w:p>
    <w:p w:rsidR="008E12F2" w:rsidRPr="002E2E5E" w:rsidRDefault="008E12F2" w:rsidP="008E12F2">
      <w:pPr>
        <w:ind w:left="360"/>
      </w:pPr>
      <w:r w:rsidRPr="002E2E5E">
        <w:t>- ходьба (разновидности)</w:t>
      </w:r>
    </w:p>
    <w:p w:rsidR="008E12F2" w:rsidRPr="002E2E5E" w:rsidRDefault="008E12F2" w:rsidP="008E12F2">
      <w:pPr>
        <w:ind w:left="360"/>
      </w:pPr>
      <w:r w:rsidRPr="002E2E5E">
        <w:t>- построение</w:t>
      </w:r>
    </w:p>
    <w:p w:rsidR="008E12F2" w:rsidRPr="002E2E5E" w:rsidRDefault="008E12F2" w:rsidP="008E12F2">
      <w:pPr>
        <w:ind w:left="360"/>
      </w:pPr>
      <w:r w:rsidRPr="002E2E5E">
        <w:t>- подведение итогов занятия</w:t>
      </w:r>
    </w:p>
    <w:p w:rsidR="008E12F2" w:rsidRPr="002E2E5E" w:rsidRDefault="008E12F2" w:rsidP="00545BFB">
      <w:pPr>
        <w:ind w:left="720"/>
      </w:pPr>
    </w:p>
    <w:p w:rsidR="00A5455A" w:rsidRPr="002E2E5E" w:rsidRDefault="00BF3835" w:rsidP="00BF3835">
      <w:pPr>
        <w:widowControl w:val="0"/>
        <w:numPr>
          <w:ilvl w:val="12"/>
          <w:numId w:val="0"/>
        </w:numPr>
        <w:autoSpaceDE w:val="0"/>
        <w:autoSpaceDN w:val="0"/>
        <w:adjustRightInd w:val="0"/>
        <w:ind w:firstLine="567"/>
        <w:jc w:val="center"/>
        <w:rPr>
          <w:b/>
          <w:bCs/>
          <w:color w:val="000000"/>
          <w:lang w:val="kk-KZ"/>
        </w:rPr>
      </w:pPr>
      <w:r w:rsidRPr="002E2E5E">
        <w:rPr>
          <w:b/>
        </w:rPr>
        <w:t xml:space="preserve">МОДУЛЬ </w:t>
      </w:r>
      <w:r w:rsidRPr="002E2E5E">
        <w:rPr>
          <w:b/>
          <w:lang w:val="kk-KZ"/>
        </w:rPr>
        <w:t xml:space="preserve">2   </w:t>
      </w:r>
      <w:r w:rsidRPr="002E2E5E">
        <w:rPr>
          <w:b/>
          <w:bCs/>
          <w:color w:val="000000"/>
        </w:rPr>
        <w:t>ОСОБЕННОСТИ Т</w:t>
      </w:r>
      <w:r w:rsidRPr="002E2E5E">
        <w:rPr>
          <w:b/>
          <w:bCs/>
          <w:color w:val="000000"/>
          <w:lang w:val="kk-KZ"/>
        </w:rPr>
        <w:t>ЕХНИ</w:t>
      </w:r>
      <w:r w:rsidRPr="002E2E5E">
        <w:rPr>
          <w:b/>
          <w:bCs/>
          <w:color w:val="000000"/>
        </w:rPr>
        <w:t>ИЧЕСКОЙ</w:t>
      </w:r>
      <w:r w:rsidRPr="002E2E5E">
        <w:rPr>
          <w:b/>
          <w:bCs/>
          <w:color w:val="000000"/>
          <w:lang w:val="kk-KZ"/>
        </w:rPr>
        <w:t xml:space="preserve"> И ТАКТИЧЕСКОЙ </w:t>
      </w:r>
      <w:r w:rsidRPr="002E2E5E">
        <w:rPr>
          <w:b/>
          <w:bCs/>
          <w:color w:val="000000"/>
        </w:rPr>
        <w:t xml:space="preserve"> ПОДГОТОВКИ В ВИДАХ ЛЕ</w:t>
      </w:r>
      <w:r w:rsidRPr="002E2E5E">
        <w:rPr>
          <w:b/>
          <w:bCs/>
          <w:color w:val="000000"/>
        </w:rPr>
        <w:t>Г</w:t>
      </w:r>
      <w:r w:rsidRPr="002E2E5E">
        <w:rPr>
          <w:b/>
          <w:bCs/>
          <w:color w:val="000000"/>
        </w:rPr>
        <w:t>КОЙ АТЛЕТИКИ</w:t>
      </w:r>
    </w:p>
    <w:p w:rsidR="00BF3835" w:rsidRPr="002E2E5E" w:rsidRDefault="00BF3835" w:rsidP="00BF3835">
      <w:pPr>
        <w:widowControl w:val="0"/>
        <w:numPr>
          <w:ilvl w:val="12"/>
          <w:numId w:val="0"/>
        </w:numPr>
        <w:autoSpaceDE w:val="0"/>
        <w:autoSpaceDN w:val="0"/>
        <w:adjustRightInd w:val="0"/>
        <w:ind w:firstLine="567"/>
        <w:jc w:val="center"/>
        <w:rPr>
          <w:lang w:val="kk-KZ"/>
        </w:rPr>
      </w:pPr>
    </w:p>
    <w:p w:rsidR="009B6BB8" w:rsidRPr="002E2E5E" w:rsidRDefault="009B6BB8" w:rsidP="009B6BB8">
      <w:pPr>
        <w:rPr>
          <w:lang w:val="kk-KZ"/>
        </w:rPr>
      </w:pPr>
      <w:r w:rsidRPr="002E2E5E">
        <w:rPr>
          <w:b/>
        </w:rPr>
        <w:t>Практическое занятие</w:t>
      </w:r>
      <w:r w:rsidRPr="002E2E5E">
        <w:t xml:space="preserve"> </w:t>
      </w:r>
      <w:r w:rsidRPr="002E2E5E">
        <w:rPr>
          <w:b/>
        </w:rPr>
        <w:t xml:space="preserve">№ </w:t>
      </w:r>
      <w:r w:rsidR="00A5455A" w:rsidRPr="002E2E5E">
        <w:rPr>
          <w:b/>
          <w:lang w:val="kk-KZ"/>
        </w:rPr>
        <w:t>15</w:t>
      </w:r>
    </w:p>
    <w:p w:rsidR="009B6BB8" w:rsidRPr="002E2E5E" w:rsidRDefault="009B6BB8" w:rsidP="009B6BB8">
      <w:pPr>
        <w:rPr>
          <w:lang w:val="kk-KZ"/>
        </w:rPr>
      </w:pPr>
      <w:r w:rsidRPr="002E2E5E">
        <w:t xml:space="preserve">по легкой атлетике для студентов </w:t>
      </w:r>
      <w:r w:rsidR="00A5455A" w:rsidRPr="002E2E5E">
        <w:rPr>
          <w:lang w:val="kk-KZ"/>
        </w:rPr>
        <w:t>дневного обучения</w:t>
      </w:r>
    </w:p>
    <w:p w:rsidR="009B6BB8" w:rsidRPr="002E2E5E" w:rsidRDefault="009B6BB8" w:rsidP="009B6BB8">
      <w:r w:rsidRPr="002E2E5E">
        <w:t>Место проведения: Зал легкой атлетики</w:t>
      </w:r>
    </w:p>
    <w:p w:rsidR="009B6BB8" w:rsidRPr="002E2E5E" w:rsidRDefault="009B6BB8" w:rsidP="009B6BB8">
      <w:r w:rsidRPr="002E2E5E">
        <w:t>Инвентарь и оборудование: яма для приземления, мячи для метания.</w:t>
      </w:r>
    </w:p>
    <w:p w:rsidR="009B6BB8" w:rsidRPr="002E2E5E" w:rsidRDefault="009B6BB8" w:rsidP="009B6BB8">
      <w:r w:rsidRPr="002E2E5E">
        <w:t>Задачи:</w:t>
      </w:r>
    </w:p>
    <w:p w:rsidR="009B6BB8" w:rsidRPr="002E2E5E" w:rsidRDefault="009B6BB8" w:rsidP="009B6BB8">
      <w:r w:rsidRPr="002E2E5E">
        <w:t>1.Совершенствовать технику бега на средние и длинные дистанции.</w:t>
      </w:r>
    </w:p>
    <w:p w:rsidR="009B6BB8" w:rsidRPr="002E2E5E" w:rsidRDefault="009B6BB8" w:rsidP="009B6BB8">
      <w:r w:rsidRPr="002E2E5E">
        <w:t>2.Принять контрольно-технический норматив в прыжках в длину способом</w:t>
      </w:r>
      <w:r w:rsidR="00CD0B82">
        <w:rPr>
          <w:lang w:val="kk-KZ"/>
        </w:rPr>
        <w:t xml:space="preserve"> </w:t>
      </w:r>
      <w:r w:rsidRPr="002E2E5E">
        <w:t>«прогнувшись»</w:t>
      </w:r>
    </w:p>
    <w:p w:rsidR="009B6BB8" w:rsidRPr="002E2E5E" w:rsidRDefault="009B6BB8" w:rsidP="009B6BB8">
      <w:r w:rsidRPr="002E2E5E">
        <w:t>3.Совершенствывание метания мяча, гранаты</w:t>
      </w:r>
    </w:p>
    <w:p w:rsidR="009B6BB8" w:rsidRPr="002E2E5E" w:rsidRDefault="009B6BB8" w:rsidP="009B6BB8">
      <w:r w:rsidRPr="002E2E5E">
        <w:t>I. Подготовительная часть 30 мин.</w:t>
      </w:r>
    </w:p>
    <w:p w:rsidR="009B6BB8" w:rsidRPr="002E2E5E" w:rsidRDefault="009B6BB8" w:rsidP="009B6BB8">
      <w:r w:rsidRPr="002E2E5E">
        <w:t>- построение</w:t>
      </w:r>
    </w:p>
    <w:p w:rsidR="009B6BB8" w:rsidRPr="002E2E5E" w:rsidRDefault="009B6BB8" w:rsidP="00CD0B82">
      <w:pPr>
        <w:jc w:val="both"/>
      </w:pPr>
      <w:r w:rsidRPr="002E2E5E">
        <w:t>- сообщение задач урока</w:t>
      </w:r>
    </w:p>
    <w:p w:rsidR="009B6BB8" w:rsidRPr="002E2E5E" w:rsidRDefault="009B6BB8" w:rsidP="00CD0B82">
      <w:pPr>
        <w:jc w:val="both"/>
      </w:pPr>
      <w:r w:rsidRPr="002E2E5E">
        <w:t>- ходьба (разновидности)</w:t>
      </w:r>
    </w:p>
    <w:p w:rsidR="009B6BB8" w:rsidRPr="002E2E5E" w:rsidRDefault="009B6BB8" w:rsidP="00CD0B82">
      <w:pPr>
        <w:jc w:val="both"/>
      </w:pPr>
      <w:r w:rsidRPr="002E2E5E">
        <w:t>- бег (разновидности)</w:t>
      </w:r>
    </w:p>
    <w:p w:rsidR="009B6BB8" w:rsidRPr="002E2E5E" w:rsidRDefault="009B6BB8" w:rsidP="00CD0B82">
      <w:pPr>
        <w:jc w:val="both"/>
      </w:pPr>
      <w:r w:rsidRPr="002E2E5E">
        <w:t>- ОРУ учебная практика</w:t>
      </w:r>
    </w:p>
    <w:p w:rsidR="009B6BB8" w:rsidRPr="002E2E5E" w:rsidRDefault="009B6BB8" w:rsidP="00CD0B82">
      <w:pPr>
        <w:jc w:val="both"/>
      </w:pPr>
      <w:r w:rsidRPr="002E2E5E">
        <w:lastRenderedPageBreak/>
        <w:t>- специально-беговые упражнения</w:t>
      </w:r>
    </w:p>
    <w:p w:rsidR="009B6BB8" w:rsidRPr="002E2E5E" w:rsidRDefault="009B6BB8" w:rsidP="00CD0B82">
      <w:pPr>
        <w:jc w:val="both"/>
      </w:pPr>
      <w:r w:rsidRPr="002E2E5E">
        <w:t>- ускорения</w:t>
      </w:r>
    </w:p>
    <w:p w:rsidR="009B6BB8" w:rsidRPr="002E2E5E" w:rsidRDefault="009B6BB8" w:rsidP="00CD0B82">
      <w:pPr>
        <w:jc w:val="both"/>
      </w:pPr>
      <w:r w:rsidRPr="002E2E5E">
        <w:t>II. Основная часть (работа в отделениях) 45 мин.</w:t>
      </w:r>
    </w:p>
    <w:p w:rsidR="009B6BB8" w:rsidRPr="002E2E5E" w:rsidRDefault="009B6BB8" w:rsidP="00CD0B82">
      <w:pPr>
        <w:jc w:val="both"/>
      </w:pPr>
      <w:r w:rsidRPr="002E2E5E">
        <w:t>1.Совершенствовать технику бега на средние и длинные</w:t>
      </w:r>
      <w:r w:rsidR="00CD0B82">
        <w:rPr>
          <w:lang w:val="kk-KZ"/>
        </w:rPr>
        <w:t xml:space="preserve"> </w:t>
      </w:r>
      <w:r w:rsidRPr="002E2E5E">
        <w:t>дистанции.</w:t>
      </w:r>
    </w:p>
    <w:p w:rsidR="009B6BB8" w:rsidRPr="002E2E5E" w:rsidRDefault="009B6BB8" w:rsidP="00CD0B82">
      <w:pPr>
        <w:jc w:val="both"/>
      </w:pPr>
      <w:r w:rsidRPr="002E2E5E">
        <w:t> Переменный бег. 2-4х200-400 м. Меняя скорость бега студенты имеют</w:t>
      </w:r>
      <w:r w:rsidR="00CD0B82">
        <w:rPr>
          <w:lang w:val="kk-KZ"/>
        </w:rPr>
        <w:t xml:space="preserve"> </w:t>
      </w:r>
      <w:r w:rsidRPr="002E2E5E">
        <w:t>возможность осваивать технику на малой скорости и закреплять ее на</w:t>
      </w:r>
      <w:r w:rsidR="00CD0B82">
        <w:rPr>
          <w:lang w:val="kk-KZ"/>
        </w:rPr>
        <w:t xml:space="preserve"> </w:t>
      </w:r>
      <w:r w:rsidRPr="002E2E5E">
        <w:t>повышенной скорости. Для этого длина отрезков, пробегаемых медленно и</w:t>
      </w:r>
      <w:r w:rsidR="00CD0B82">
        <w:rPr>
          <w:lang w:val="kk-KZ"/>
        </w:rPr>
        <w:t xml:space="preserve"> </w:t>
      </w:r>
      <w:r w:rsidRPr="002E2E5E">
        <w:t>быстро, изменяется. Сначала более длинные отрезки пробегаются медленно,</w:t>
      </w:r>
      <w:r w:rsidR="00CD0B82">
        <w:rPr>
          <w:lang w:val="kk-KZ"/>
        </w:rPr>
        <w:t xml:space="preserve"> </w:t>
      </w:r>
      <w:r w:rsidRPr="002E2E5E">
        <w:t>затем наоборот.</w:t>
      </w:r>
    </w:p>
    <w:p w:rsidR="009B6BB8" w:rsidRPr="002E2E5E" w:rsidRDefault="009B6BB8" w:rsidP="00CD0B82">
      <w:pPr>
        <w:jc w:val="both"/>
      </w:pPr>
      <w:r w:rsidRPr="002E2E5E">
        <w:t> Бег с высокого старта. 4-6х50-80 м. Следить за правильным наклоном</w:t>
      </w:r>
      <w:r w:rsidR="00CD0B82">
        <w:rPr>
          <w:lang w:val="kk-KZ"/>
        </w:rPr>
        <w:t xml:space="preserve"> </w:t>
      </w:r>
      <w:r w:rsidRPr="002E2E5E">
        <w:t>туловища и отталкиванием при выходе со старта. Сохранять свободу и</w:t>
      </w:r>
      <w:r w:rsidR="00CD0B82">
        <w:rPr>
          <w:lang w:val="kk-KZ"/>
        </w:rPr>
        <w:t xml:space="preserve"> </w:t>
      </w:r>
      <w:r w:rsidRPr="002E2E5E">
        <w:t>ненапряженность движений.</w:t>
      </w:r>
    </w:p>
    <w:p w:rsidR="009B6BB8" w:rsidRPr="002E2E5E" w:rsidRDefault="009B6BB8" w:rsidP="00CD0B82">
      <w:pPr>
        <w:jc w:val="both"/>
      </w:pPr>
      <w:r w:rsidRPr="002E2E5E">
        <w:t> Ускорение с выключением на середине отрезка. 4-6х100-120 м. Свободный</w:t>
      </w:r>
      <w:r w:rsidR="00CD0B82">
        <w:rPr>
          <w:lang w:val="kk-KZ"/>
        </w:rPr>
        <w:t xml:space="preserve"> </w:t>
      </w:r>
      <w:r w:rsidRPr="002E2E5E">
        <w:t>непринужденный бег 25-35 м, бег с максимальной скоростью 25-30 м, бег по</w:t>
      </w:r>
      <w:r w:rsidR="00CD0B82">
        <w:rPr>
          <w:lang w:val="kk-KZ"/>
        </w:rPr>
        <w:t xml:space="preserve"> </w:t>
      </w:r>
      <w:r w:rsidRPr="002E2E5E">
        <w:t>инерции 10-20 м, 25-35 м, бег с максимальной скоростью 25-30 м, бег по</w:t>
      </w:r>
      <w:r w:rsidR="00CD0B82">
        <w:rPr>
          <w:lang w:val="kk-KZ"/>
        </w:rPr>
        <w:t xml:space="preserve"> </w:t>
      </w:r>
      <w:r w:rsidRPr="002E2E5E">
        <w:t>инерции 10-20 м и т.д. Переход на ход</w:t>
      </w:r>
      <w:r w:rsidRPr="002E2E5E">
        <w:t>ь</w:t>
      </w:r>
      <w:r w:rsidRPr="002E2E5E">
        <w:t>бу на последних 20-25 м.</w:t>
      </w:r>
    </w:p>
    <w:p w:rsidR="009B6BB8" w:rsidRPr="002E2E5E" w:rsidRDefault="009B6BB8" w:rsidP="00CD0B82">
      <w:pPr>
        <w:jc w:val="both"/>
      </w:pPr>
      <w:r w:rsidRPr="002E2E5E">
        <w:t>2.Принять контрольно-технический норматив в прыжках в длину</w:t>
      </w:r>
      <w:r w:rsidR="00CD0B82">
        <w:rPr>
          <w:lang w:val="kk-KZ"/>
        </w:rPr>
        <w:t xml:space="preserve"> </w:t>
      </w:r>
      <w:r w:rsidRPr="002E2E5E">
        <w:t>способом «прогнувшись»</w:t>
      </w:r>
    </w:p>
    <w:p w:rsidR="009B6BB8" w:rsidRPr="002E2E5E" w:rsidRDefault="009B6BB8" w:rsidP="00CD0B82">
      <w:pPr>
        <w:jc w:val="both"/>
      </w:pPr>
      <w:r w:rsidRPr="002E2E5E">
        <w:t> Соревнования внутри группы по прыжкам в длину. 15-20 мин.</w:t>
      </w:r>
      <w:r w:rsidR="00CD0B82">
        <w:rPr>
          <w:lang w:val="kk-KZ"/>
        </w:rPr>
        <w:t xml:space="preserve"> </w:t>
      </w:r>
      <w:r w:rsidRPr="002E2E5E">
        <w:t>Соревнования проводить в соответствии с правилами. Судей назначить из</w:t>
      </w:r>
      <w:r w:rsidR="00CD0B82">
        <w:rPr>
          <w:lang w:val="kk-KZ"/>
        </w:rPr>
        <w:t xml:space="preserve"> </w:t>
      </w:r>
      <w:r w:rsidRPr="002E2E5E">
        <w:t>числа занимающихся. Оценивается техника выполнения упражнения.</w:t>
      </w:r>
    </w:p>
    <w:p w:rsidR="009B6BB8" w:rsidRPr="002E2E5E" w:rsidRDefault="009B6BB8" w:rsidP="00CD0B82">
      <w:pPr>
        <w:jc w:val="both"/>
      </w:pPr>
      <w:r w:rsidRPr="002E2E5E">
        <w:t>3.Совершенствывание метания мяча, гранаты.</w:t>
      </w:r>
    </w:p>
    <w:p w:rsidR="009B6BB8" w:rsidRPr="002E2E5E" w:rsidRDefault="009B6BB8" w:rsidP="00CD0B82">
      <w:pPr>
        <w:jc w:val="both"/>
      </w:pPr>
      <w:r w:rsidRPr="002E2E5E">
        <w:t> В ходьбе отведение мяча, гранаты прямо назад. 10-12 раз. Выполнять по</w:t>
      </w:r>
      <w:r w:rsidR="00CD0B82">
        <w:rPr>
          <w:lang w:val="kk-KZ"/>
        </w:rPr>
        <w:t xml:space="preserve"> </w:t>
      </w:r>
      <w:r w:rsidRPr="002E2E5E">
        <w:t>разметке. Первый шаг (от контрольной отметки) 3-4 стопы, второй шаг 5-6</w:t>
      </w:r>
      <w:r w:rsidR="00CD0B82">
        <w:rPr>
          <w:lang w:val="kk-KZ"/>
        </w:rPr>
        <w:t xml:space="preserve"> </w:t>
      </w:r>
      <w:r w:rsidRPr="002E2E5E">
        <w:t>стоп, третий (скрестный) шаг 5-6 стоп, последний шаг 4-5 стоп. Левая на</w:t>
      </w:r>
      <w:r w:rsidR="00CD0B82">
        <w:rPr>
          <w:lang w:val="kk-KZ"/>
        </w:rPr>
        <w:t xml:space="preserve"> </w:t>
      </w:r>
      <w:r w:rsidRPr="002E2E5E">
        <w:t>контрольной отметке, мяч, граната над плечом. С шагом правой повернуть</w:t>
      </w:r>
      <w:r w:rsidR="00CD0B82">
        <w:rPr>
          <w:lang w:val="kk-KZ"/>
        </w:rPr>
        <w:t xml:space="preserve"> </w:t>
      </w:r>
      <w:r w:rsidRPr="002E2E5E">
        <w:t>ось плеч вправо и незначительно разогнуть правую руку. С шагом левой</w:t>
      </w:r>
      <w:r w:rsidR="00CD0B82">
        <w:rPr>
          <w:lang w:val="kk-KZ"/>
        </w:rPr>
        <w:t xml:space="preserve"> </w:t>
      </w:r>
      <w:r w:rsidRPr="002E2E5E">
        <w:t>полностью развернуться левым боком в направлении метания и плавно</w:t>
      </w:r>
      <w:r w:rsidR="00CD0B82">
        <w:rPr>
          <w:lang w:val="kk-KZ"/>
        </w:rPr>
        <w:t xml:space="preserve"> </w:t>
      </w:r>
      <w:r w:rsidRPr="002E2E5E">
        <w:t>выпрямить правую руку. Левую руку отвести в сторону.</w:t>
      </w:r>
    </w:p>
    <w:p w:rsidR="009B6BB8" w:rsidRPr="002E2E5E" w:rsidRDefault="009B6BB8" w:rsidP="00CD0B82">
      <w:pPr>
        <w:jc w:val="both"/>
      </w:pPr>
      <w:r w:rsidRPr="002E2E5E">
        <w:t> Метание мяча, гранаты с четырех шагов в ходьбе. 8-10 раз. Туловище на</w:t>
      </w:r>
      <w:r w:rsidR="00CD0B82">
        <w:rPr>
          <w:lang w:val="kk-KZ"/>
        </w:rPr>
        <w:t xml:space="preserve"> </w:t>
      </w:r>
      <w:r w:rsidRPr="002E2E5E">
        <w:t xml:space="preserve">первых двух шагах вертикально. На третьем шаге быстро и </w:t>
      </w:r>
      <w:r w:rsidR="00CD0B82">
        <w:t>акцентировано</w:t>
      </w:r>
      <w:r w:rsidR="00CD0B82">
        <w:rPr>
          <w:lang w:val="kk-KZ"/>
        </w:rPr>
        <w:t xml:space="preserve"> </w:t>
      </w:r>
      <w:r w:rsidRPr="002E2E5E">
        <w:t>свести бедра, при этом левая нога загребающим движением «захватывает»</w:t>
      </w:r>
      <w:r w:rsidR="00CD0B82">
        <w:rPr>
          <w:lang w:val="kk-KZ"/>
        </w:rPr>
        <w:t xml:space="preserve"> </w:t>
      </w:r>
      <w:r w:rsidRPr="002E2E5E">
        <w:t>грунт, а правая быстрым движением выносится коленом вперед-вверх, при</w:t>
      </w:r>
      <w:r w:rsidR="00CD0B82">
        <w:rPr>
          <w:lang w:val="kk-KZ"/>
        </w:rPr>
        <w:t xml:space="preserve"> </w:t>
      </w:r>
      <w:r w:rsidRPr="002E2E5E">
        <w:t>этом голень ее перпендикулярна грунту, стопа «взята на себя».</w:t>
      </w:r>
    </w:p>
    <w:p w:rsidR="009B6BB8" w:rsidRPr="002E2E5E" w:rsidRDefault="009B6BB8" w:rsidP="00CD0B82">
      <w:pPr>
        <w:jc w:val="both"/>
      </w:pPr>
      <w:r w:rsidRPr="002E2E5E">
        <w:t>III. Заключительная часть 5 мин.</w:t>
      </w:r>
    </w:p>
    <w:p w:rsidR="009B6BB8" w:rsidRPr="002E2E5E" w:rsidRDefault="009B6BB8" w:rsidP="00CD0B82">
      <w:pPr>
        <w:jc w:val="both"/>
      </w:pPr>
      <w:r w:rsidRPr="002E2E5E">
        <w:t>- бег (разновидности)</w:t>
      </w:r>
    </w:p>
    <w:p w:rsidR="009B6BB8" w:rsidRPr="002E2E5E" w:rsidRDefault="009B6BB8" w:rsidP="00CD0B82">
      <w:pPr>
        <w:jc w:val="both"/>
      </w:pPr>
      <w:r w:rsidRPr="002E2E5E">
        <w:t>- построение</w:t>
      </w:r>
    </w:p>
    <w:p w:rsidR="009B6BB8" w:rsidRPr="002E2E5E" w:rsidRDefault="009B6BB8" w:rsidP="009B6BB8">
      <w:r w:rsidRPr="002E2E5E">
        <w:t>- подведение итогов занятия</w:t>
      </w:r>
    </w:p>
    <w:p w:rsidR="00560658" w:rsidRPr="002E2E5E" w:rsidRDefault="00560658" w:rsidP="0015527B">
      <w:pPr>
        <w:rPr>
          <w:b/>
          <w:color w:val="000000"/>
        </w:rPr>
      </w:pPr>
    </w:p>
    <w:p w:rsidR="00523541" w:rsidRPr="002E2E5E" w:rsidRDefault="00523541" w:rsidP="0015527B">
      <w:pPr>
        <w:rPr>
          <w:b/>
          <w:color w:val="000000"/>
          <w:lang w:val="kk-KZ"/>
        </w:rPr>
      </w:pPr>
    </w:p>
    <w:p w:rsidR="00523541" w:rsidRPr="002E2E5E" w:rsidRDefault="00A5455A" w:rsidP="0015527B">
      <w:pPr>
        <w:rPr>
          <w:b/>
          <w:color w:val="000000"/>
          <w:lang w:val="kk-KZ"/>
        </w:rPr>
      </w:pPr>
      <w:r w:rsidRPr="002E2E5E">
        <w:rPr>
          <w:b/>
          <w:color w:val="000000"/>
          <w:lang w:val="kk-KZ"/>
        </w:rPr>
        <w:t>Практическое занятие № 16</w:t>
      </w:r>
      <w:r w:rsidR="009A0E7C" w:rsidRPr="002E2E5E">
        <w:rPr>
          <w:b/>
          <w:color w:val="000000"/>
          <w:lang w:val="kk-KZ"/>
        </w:rPr>
        <w:t>.</w:t>
      </w:r>
      <w:r w:rsidR="00545BFB" w:rsidRPr="002E2E5E">
        <w:rPr>
          <w:b/>
          <w:color w:val="000000"/>
          <w:lang w:val="kk-KZ"/>
        </w:rPr>
        <w:t xml:space="preserve"> </w:t>
      </w:r>
      <w:r w:rsidRPr="002E2E5E">
        <w:rPr>
          <w:b/>
          <w:color w:val="000000"/>
          <w:lang w:val="kk-KZ"/>
        </w:rPr>
        <w:t>Т</w:t>
      </w:r>
      <w:r w:rsidRPr="002E2E5E">
        <w:rPr>
          <w:b/>
          <w:color w:val="000000"/>
        </w:rPr>
        <w:t>ехническая подготовка.</w:t>
      </w:r>
      <w:r w:rsidR="009A0E7C" w:rsidRPr="002E2E5E">
        <w:rPr>
          <w:b/>
          <w:color w:val="000000"/>
          <w:lang w:val="kk-KZ"/>
        </w:rPr>
        <w:t xml:space="preserve"> </w:t>
      </w:r>
    </w:p>
    <w:p w:rsidR="00545BFB" w:rsidRPr="002E2E5E" w:rsidRDefault="00545BFB" w:rsidP="00545BFB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545BFB" w:rsidRPr="002E2E5E" w:rsidRDefault="00545BFB" w:rsidP="00545BFB">
      <w:r w:rsidRPr="002E2E5E">
        <w:t>Место проведения: Зал легкой атлетики</w:t>
      </w:r>
    </w:p>
    <w:p w:rsidR="00545BFB" w:rsidRPr="002E2E5E" w:rsidRDefault="00545BFB" w:rsidP="00545BFB">
      <w:r w:rsidRPr="002E2E5E">
        <w:t>Инвентарь и оборудование: яма для приземления, ядра.</w:t>
      </w:r>
    </w:p>
    <w:p w:rsidR="00545BFB" w:rsidRPr="002E2E5E" w:rsidRDefault="00545BFB" w:rsidP="00545BFB">
      <w:r w:rsidRPr="002E2E5E">
        <w:t>Задачи:</w:t>
      </w:r>
    </w:p>
    <w:p w:rsidR="00545BFB" w:rsidRPr="002E2E5E" w:rsidRDefault="00545BFB" w:rsidP="00545BFB">
      <w:r w:rsidRPr="002E2E5E">
        <w:t>1. Научить технике бега по прямой.</w:t>
      </w:r>
    </w:p>
    <w:p w:rsidR="00545BFB" w:rsidRPr="002E2E5E" w:rsidRDefault="00545BFB" w:rsidP="00545BFB">
      <w:r w:rsidRPr="002E2E5E">
        <w:t>2. Создать представление о технике прыжков в длину. Научить отталкиванию</w:t>
      </w:r>
      <w:r w:rsidR="00CD0B82">
        <w:rPr>
          <w:lang w:val="kk-KZ"/>
        </w:rPr>
        <w:t xml:space="preserve"> </w:t>
      </w:r>
      <w:r w:rsidRPr="002E2E5E">
        <w:t>в прыжках в длину.</w:t>
      </w:r>
    </w:p>
    <w:p w:rsidR="00545BFB" w:rsidRPr="002E2E5E" w:rsidRDefault="00545BFB" w:rsidP="00545BFB">
      <w:r w:rsidRPr="002E2E5E">
        <w:t>3. Принять контрольно-технический норматив по толканию ядра.</w:t>
      </w:r>
    </w:p>
    <w:p w:rsidR="00545BFB" w:rsidRPr="002E2E5E" w:rsidRDefault="00545BFB" w:rsidP="00545BFB">
      <w:r w:rsidRPr="002E2E5E">
        <w:t>I. Подготовительная часть 30 мин.</w:t>
      </w:r>
    </w:p>
    <w:p w:rsidR="00545BFB" w:rsidRPr="002E2E5E" w:rsidRDefault="00545BFB" w:rsidP="00545BFB">
      <w:r w:rsidRPr="002E2E5E">
        <w:t>- построение</w:t>
      </w:r>
    </w:p>
    <w:p w:rsidR="00545BFB" w:rsidRPr="002E2E5E" w:rsidRDefault="00545BFB" w:rsidP="00545BFB">
      <w:r w:rsidRPr="002E2E5E">
        <w:t>- сообщение задач урока</w:t>
      </w:r>
    </w:p>
    <w:p w:rsidR="00545BFB" w:rsidRPr="002E2E5E" w:rsidRDefault="00545BFB" w:rsidP="00545BFB">
      <w:r w:rsidRPr="002E2E5E">
        <w:t>- ходьба (разновидности)</w:t>
      </w:r>
    </w:p>
    <w:p w:rsidR="00545BFB" w:rsidRPr="002E2E5E" w:rsidRDefault="00545BFB" w:rsidP="00545BFB">
      <w:r w:rsidRPr="002E2E5E">
        <w:t>- бег (разновидности)</w:t>
      </w:r>
    </w:p>
    <w:p w:rsidR="00545BFB" w:rsidRPr="002E2E5E" w:rsidRDefault="00545BFB" w:rsidP="00545BFB">
      <w:r w:rsidRPr="002E2E5E">
        <w:t>- ОРУ учебная практика</w:t>
      </w:r>
    </w:p>
    <w:p w:rsidR="00545BFB" w:rsidRPr="002E2E5E" w:rsidRDefault="00545BFB" w:rsidP="00545BFB">
      <w:r w:rsidRPr="002E2E5E">
        <w:lastRenderedPageBreak/>
        <w:t>- специально-беговые упражнения</w:t>
      </w:r>
    </w:p>
    <w:p w:rsidR="00545BFB" w:rsidRPr="002E2E5E" w:rsidRDefault="00545BFB" w:rsidP="00545BFB">
      <w:r w:rsidRPr="002E2E5E">
        <w:t>- ускорения</w:t>
      </w:r>
    </w:p>
    <w:p w:rsidR="00545BFB" w:rsidRPr="002E2E5E" w:rsidRDefault="00545BFB" w:rsidP="00545BFB">
      <w:r w:rsidRPr="002E2E5E">
        <w:t>II. Основная часть (работа в отделениях) 45 мин.</w:t>
      </w:r>
    </w:p>
    <w:p w:rsidR="00545BFB" w:rsidRPr="002E2E5E" w:rsidRDefault="00545BFB" w:rsidP="00545BFB">
      <w:r w:rsidRPr="002E2E5E">
        <w:t>1. Научить технике бега по прямой.</w:t>
      </w:r>
    </w:p>
    <w:p w:rsidR="00545BFB" w:rsidRPr="002E2E5E" w:rsidRDefault="00545BFB" w:rsidP="00545BFB">
      <w:r w:rsidRPr="002E2E5E">
        <w:t> Бег ускорением. 2х60 м. Бежать со скоростью в 3/4 от максимальной.</w:t>
      </w:r>
    </w:p>
    <w:p w:rsidR="00545BFB" w:rsidRPr="002E2E5E" w:rsidRDefault="00545BFB" w:rsidP="00545BFB">
      <w:r w:rsidRPr="002E2E5E">
        <w:t>Движения должны быть свободными. Ногу ставить на дорожку с передней</w:t>
      </w:r>
      <w:r w:rsidR="00CD0B82">
        <w:rPr>
          <w:lang w:val="kk-KZ"/>
        </w:rPr>
        <w:t xml:space="preserve"> </w:t>
      </w:r>
      <w:r w:rsidRPr="002E2E5E">
        <w:t>части стопы.</w:t>
      </w:r>
    </w:p>
    <w:p w:rsidR="00545BFB" w:rsidRPr="002E2E5E" w:rsidRDefault="00545BFB" w:rsidP="00545BFB">
      <w:r w:rsidRPr="002E2E5E">
        <w:t> Бег с высоким подниманием бедра и загребающей постановкой ноги на</w:t>
      </w:r>
      <w:r w:rsidR="00CD0B82">
        <w:rPr>
          <w:lang w:val="kk-KZ"/>
        </w:rPr>
        <w:t xml:space="preserve"> </w:t>
      </w:r>
      <w:r w:rsidRPr="002E2E5E">
        <w:t>дорожку. 2х30 м. Бедро поднимать до горизонтали и выше. Туловище –</w:t>
      </w:r>
      <w:r w:rsidR="00CD0B82">
        <w:rPr>
          <w:lang w:val="kk-KZ"/>
        </w:rPr>
        <w:t xml:space="preserve"> </w:t>
      </w:r>
      <w:r w:rsidRPr="002E2E5E">
        <w:t>вертикально.</w:t>
      </w:r>
    </w:p>
    <w:p w:rsidR="00545BFB" w:rsidRPr="002E2E5E" w:rsidRDefault="00545BFB" w:rsidP="00545BFB">
      <w:r w:rsidRPr="002E2E5E">
        <w:t> Семенящий бег. 2х30 м. С увеличением частоты движений (при</w:t>
      </w:r>
      <w:r w:rsidR="00CD0B82">
        <w:rPr>
          <w:lang w:val="kk-KZ"/>
        </w:rPr>
        <w:t xml:space="preserve"> </w:t>
      </w:r>
      <w:r w:rsidRPr="002E2E5E">
        <w:t>сохранении их амплитуды) и переходом на обычный бег.</w:t>
      </w:r>
    </w:p>
    <w:p w:rsidR="00545BFB" w:rsidRPr="002E2E5E" w:rsidRDefault="00545BFB" w:rsidP="00545BFB">
      <w:r w:rsidRPr="002E2E5E">
        <w:t> Бег с отведением бедра назад и захлестом голени. 2х30 м. Туловище –вертикально.</w:t>
      </w:r>
    </w:p>
    <w:p w:rsidR="00545BFB" w:rsidRPr="002E2E5E" w:rsidRDefault="00545BFB" w:rsidP="00545BFB">
      <w:r w:rsidRPr="002E2E5E">
        <w:t> Бег прыжками. 2х60 м. Отталкиваться вперед (не вверх).</w:t>
      </w:r>
    </w:p>
    <w:p w:rsidR="00545BFB" w:rsidRPr="002E2E5E" w:rsidRDefault="00545BFB" w:rsidP="00545BFB">
      <w:r w:rsidRPr="002E2E5E">
        <w:t> Движения руками как в беге (на месте). 3х10 раз. Выполнять свободно, по</w:t>
      </w:r>
      <w:r w:rsidR="00CD0B82">
        <w:rPr>
          <w:lang w:val="kk-KZ"/>
        </w:rPr>
        <w:t xml:space="preserve"> </w:t>
      </w:r>
      <w:r w:rsidRPr="002E2E5E">
        <w:t>большой амплитуде.</w:t>
      </w:r>
    </w:p>
    <w:p w:rsidR="00545BFB" w:rsidRPr="002E2E5E" w:rsidRDefault="00545BFB" w:rsidP="00545BFB">
      <w:r w:rsidRPr="002E2E5E">
        <w:t> Бег с ускорением. 3х60 м. Сначала по одному (замечания даются</w:t>
      </w:r>
      <w:r w:rsidR="00CD0B82">
        <w:rPr>
          <w:lang w:val="kk-KZ"/>
        </w:rPr>
        <w:t xml:space="preserve"> </w:t>
      </w:r>
      <w:r w:rsidRPr="002E2E5E">
        <w:t>индивидуально). Затем группами. Скорость бега увеличивать постепенно.</w:t>
      </w:r>
    </w:p>
    <w:p w:rsidR="00545BFB" w:rsidRPr="002E2E5E" w:rsidRDefault="00545BFB" w:rsidP="00545BFB">
      <w:r w:rsidRPr="002E2E5E">
        <w:t>2. Создать представление о технике прыжков в длину. Научить</w:t>
      </w:r>
      <w:r w:rsidR="00CD0B82">
        <w:rPr>
          <w:lang w:val="kk-KZ"/>
        </w:rPr>
        <w:t xml:space="preserve"> </w:t>
      </w:r>
      <w:r w:rsidRPr="002E2E5E">
        <w:t>отталкиванию в прыжках в длину.</w:t>
      </w:r>
    </w:p>
    <w:p w:rsidR="00545BFB" w:rsidRPr="002E2E5E" w:rsidRDefault="00545BFB" w:rsidP="00545BFB">
      <w:r w:rsidRPr="002E2E5E">
        <w:t> Рассказ о технике прыжков в длину. 2-3 мин. Сопровождается</w:t>
      </w:r>
      <w:r w:rsidR="00CD0B82">
        <w:rPr>
          <w:lang w:val="kk-KZ"/>
        </w:rPr>
        <w:t xml:space="preserve"> </w:t>
      </w:r>
      <w:r w:rsidRPr="002E2E5E">
        <w:t>демонстрацией</w:t>
      </w:r>
    </w:p>
    <w:p w:rsidR="00545BFB" w:rsidRPr="002E2E5E" w:rsidRDefault="00545BFB" w:rsidP="00545BFB">
      <w:r w:rsidRPr="002E2E5E">
        <w:t> И.п. маховая впереди. Постановка толчковой ноги и имитация</w:t>
      </w:r>
    </w:p>
    <w:p w:rsidR="00545BFB" w:rsidRPr="002E2E5E" w:rsidRDefault="00545BFB" w:rsidP="00545BFB">
      <w:r w:rsidRPr="002E2E5E">
        <w:t>отталкивания. 8-12 раз. Активно протолкнуться вперед. Выполнять с</w:t>
      </w:r>
      <w:r w:rsidR="00CD0B82">
        <w:rPr>
          <w:lang w:val="kk-KZ"/>
        </w:rPr>
        <w:t xml:space="preserve"> </w:t>
      </w:r>
      <w:r w:rsidRPr="002E2E5E">
        <w:t>выведением таза вперед и подъемом маховой ноги.</w:t>
      </w:r>
    </w:p>
    <w:p w:rsidR="00545BFB" w:rsidRPr="002E2E5E" w:rsidRDefault="00545BFB" w:rsidP="00545BFB">
      <w:r w:rsidRPr="002E2E5E">
        <w:t> Прыжок «в шаге» с 2-3 шагов разбега с приземление на маховую. 6-8 раз.</w:t>
      </w:r>
    </w:p>
    <w:p w:rsidR="00545BFB" w:rsidRPr="002E2E5E" w:rsidRDefault="00545BFB" w:rsidP="00545BFB">
      <w:r w:rsidRPr="002E2E5E">
        <w:t>Туловище вертикально. При завершении отталкивания толчковая полностью</w:t>
      </w:r>
      <w:r w:rsidR="00CD0B82">
        <w:rPr>
          <w:lang w:val="kk-KZ"/>
        </w:rPr>
        <w:t xml:space="preserve"> </w:t>
      </w:r>
      <w:r w:rsidRPr="002E2E5E">
        <w:t>разгибается во всех суставах.</w:t>
      </w:r>
    </w:p>
    <w:p w:rsidR="00545BFB" w:rsidRPr="002E2E5E" w:rsidRDefault="00545BFB" w:rsidP="00545BFB">
      <w:r w:rsidRPr="002E2E5E">
        <w:t> Прыжок «в шаге» с 2-3 шагов разбега с приземление в положении выпада.</w:t>
      </w:r>
      <w:r w:rsidR="00CD0B82">
        <w:rPr>
          <w:lang w:val="kk-KZ"/>
        </w:rPr>
        <w:t xml:space="preserve"> </w:t>
      </w:r>
      <w:r w:rsidRPr="002E2E5E">
        <w:t>6-8 раз. Активно выполнять мах согнутой в колене ногой.</w:t>
      </w:r>
    </w:p>
    <w:p w:rsidR="00545BFB" w:rsidRPr="002E2E5E" w:rsidRDefault="00545BFB" w:rsidP="00545BFB">
      <w:r w:rsidRPr="002E2E5E">
        <w:t> Прыжок в длину через препятствие с 3-4 шагов разбега. 4-6 раз.</w:t>
      </w:r>
      <w:r w:rsidR="00CD0B82">
        <w:rPr>
          <w:lang w:val="kk-KZ"/>
        </w:rPr>
        <w:t xml:space="preserve"> </w:t>
      </w:r>
      <w:r w:rsidRPr="002E2E5E">
        <w:t>Препятствие высотой 0,4-0,6 м расположено на расстоянии половины</w:t>
      </w:r>
      <w:r w:rsidR="00CD0B82">
        <w:rPr>
          <w:lang w:val="kk-KZ"/>
        </w:rPr>
        <w:t xml:space="preserve"> </w:t>
      </w:r>
      <w:r w:rsidRPr="002E2E5E">
        <w:t>прыжка.</w:t>
      </w:r>
    </w:p>
    <w:p w:rsidR="00545BFB" w:rsidRPr="002E2E5E" w:rsidRDefault="00545BFB" w:rsidP="00545BFB">
      <w:r w:rsidRPr="002E2E5E">
        <w:t>3. Принять контрольно-технический норматив по толканию ядра.</w:t>
      </w:r>
    </w:p>
    <w:p w:rsidR="00545BFB" w:rsidRPr="002E2E5E" w:rsidRDefault="00545BFB" w:rsidP="00545BFB">
      <w:r w:rsidRPr="002E2E5E">
        <w:t> Соревнования внутри группы по толканию ядра. 30 мин. Соревнования</w:t>
      </w:r>
      <w:r w:rsidR="00CD0B82">
        <w:rPr>
          <w:lang w:val="kk-KZ"/>
        </w:rPr>
        <w:t xml:space="preserve"> </w:t>
      </w:r>
      <w:r w:rsidRPr="002E2E5E">
        <w:t>проводить в соответствии с правилами. Судей назначить из числа</w:t>
      </w:r>
      <w:r w:rsidR="00CD0B82">
        <w:rPr>
          <w:lang w:val="kk-KZ"/>
        </w:rPr>
        <w:t xml:space="preserve"> </w:t>
      </w:r>
      <w:r w:rsidRPr="002E2E5E">
        <w:t>занимающихся.</w:t>
      </w:r>
    </w:p>
    <w:p w:rsidR="00545BFB" w:rsidRPr="002E2E5E" w:rsidRDefault="00545BFB" w:rsidP="00545BFB">
      <w:r w:rsidRPr="002E2E5E">
        <w:t>III. Заключительная часть 5 мин.</w:t>
      </w:r>
    </w:p>
    <w:p w:rsidR="00545BFB" w:rsidRPr="002E2E5E" w:rsidRDefault="00545BFB" w:rsidP="00545BFB">
      <w:r w:rsidRPr="002E2E5E">
        <w:t>- бег (разновидности)</w:t>
      </w:r>
    </w:p>
    <w:p w:rsidR="00545BFB" w:rsidRPr="002E2E5E" w:rsidRDefault="00545BFB" w:rsidP="00545BFB">
      <w:r w:rsidRPr="002E2E5E">
        <w:t>- построение</w:t>
      </w:r>
    </w:p>
    <w:p w:rsidR="00545BFB" w:rsidRPr="002E2E5E" w:rsidRDefault="00545BFB" w:rsidP="00545BFB">
      <w:r w:rsidRPr="002E2E5E">
        <w:t>- подведение итогов занятия</w:t>
      </w:r>
    </w:p>
    <w:p w:rsidR="00523541" w:rsidRPr="002E2E5E" w:rsidRDefault="00523541" w:rsidP="0015527B">
      <w:pPr>
        <w:rPr>
          <w:b/>
          <w:color w:val="000000"/>
          <w:lang w:val="en-US"/>
        </w:rPr>
      </w:pPr>
    </w:p>
    <w:p w:rsidR="009B6BB8" w:rsidRPr="002E2E5E" w:rsidRDefault="009B6BB8" w:rsidP="009B6BB8">
      <w:pPr>
        <w:rPr>
          <w:lang w:val="kk-KZ"/>
        </w:rPr>
      </w:pPr>
      <w:r w:rsidRPr="002E2E5E">
        <w:rPr>
          <w:b/>
        </w:rPr>
        <w:t>Практическое занятие</w:t>
      </w:r>
      <w:r w:rsidRPr="002E2E5E">
        <w:t xml:space="preserve"> </w:t>
      </w:r>
      <w:r w:rsidRPr="002E2E5E">
        <w:rPr>
          <w:b/>
        </w:rPr>
        <w:t xml:space="preserve">№ </w:t>
      </w:r>
      <w:r w:rsidR="00A5455A" w:rsidRPr="002E2E5E">
        <w:rPr>
          <w:b/>
          <w:lang w:val="kk-KZ"/>
        </w:rPr>
        <w:t>17</w:t>
      </w:r>
      <w:r w:rsidR="00A5455A" w:rsidRPr="002E2E5E">
        <w:rPr>
          <w:lang w:val="kk-KZ"/>
        </w:rPr>
        <w:t xml:space="preserve"> </w:t>
      </w:r>
    </w:p>
    <w:p w:rsidR="009B6BB8" w:rsidRPr="002E2E5E" w:rsidRDefault="009B6BB8" w:rsidP="009B6BB8">
      <w:pPr>
        <w:rPr>
          <w:lang w:val="kk-KZ"/>
        </w:rPr>
      </w:pPr>
      <w:r w:rsidRPr="002E2E5E">
        <w:t xml:space="preserve">по легкой атлетике для студентов </w:t>
      </w:r>
      <w:r w:rsidR="00A5455A" w:rsidRPr="002E2E5E">
        <w:rPr>
          <w:lang w:val="kk-KZ"/>
        </w:rPr>
        <w:t>дневного отделения</w:t>
      </w:r>
    </w:p>
    <w:p w:rsidR="009B6BB8" w:rsidRPr="002E2E5E" w:rsidRDefault="009B6BB8" w:rsidP="009B6BB8">
      <w:r w:rsidRPr="002E2E5E">
        <w:t>Место проведения: Зал легкой атлетики</w:t>
      </w:r>
    </w:p>
    <w:p w:rsidR="009B6BB8" w:rsidRPr="002E2E5E" w:rsidRDefault="009B6BB8" w:rsidP="009B6BB8">
      <w:r w:rsidRPr="002E2E5E">
        <w:t>Инвентарь и оборудование: эстафетные палочки, яма для приземления,</w:t>
      </w:r>
      <w:r w:rsidR="00CD0B82">
        <w:rPr>
          <w:lang w:val="kk-KZ"/>
        </w:rPr>
        <w:t xml:space="preserve"> </w:t>
      </w:r>
      <w:r w:rsidRPr="002E2E5E">
        <w:t>диски.</w:t>
      </w:r>
    </w:p>
    <w:p w:rsidR="009B6BB8" w:rsidRPr="002E2E5E" w:rsidRDefault="009B6BB8" w:rsidP="009B6BB8">
      <w:r w:rsidRPr="002E2E5E">
        <w:t>Задачи:</w:t>
      </w:r>
    </w:p>
    <w:p w:rsidR="009B6BB8" w:rsidRPr="002E2E5E" w:rsidRDefault="009B6BB8" w:rsidP="009B6BB8">
      <w:r w:rsidRPr="002E2E5E">
        <w:t>1.Научить технике передачи эстафетной палочки на большой скорости бега</w:t>
      </w:r>
      <w:r w:rsidR="00CD0B82">
        <w:rPr>
          <w:lang w:val="kk-KZ"/>
        </w:rPr>
        <w:t xml:space="preserve"> </w:t>
      </w:r>
      <w:r w:rsidRPr="002E2E5E">
        <w:t>без ограничения зоны передачи, затем в зоне передачи.</w:t>
      </w:r>
    </w:p>
    <w:p w:rsidR="009B6BB8" w:rsidRPr="002E2E5E" w:rsidRDefault="009B6BB8" w:rsidP="009B6BB8">
      <w:r w:rsidRPr="002E2E5E">
        <w:t>2.Создать представление о технике прыжков в высоту способом «фосбери-флоп». Научить технике прыжка в высоту способом «фосбери-флоп» с места</w:t>
      </w:r>
      <w:r w:rsidR="00CD0B82">
        <w:rPr>
          <w:lang w:val="kk-KZ"/>
        </w:rPr>
        <w:t xml:space="preserve"> </w:t>
      </w:r>
      <w:r w:rsidRPr="002E2E5E">
        <w:t>толчком двух ног.</w:t>
      </w:r>
    </w:p>
    <w:p w:rsidR="009B6BB8" w:rsidRPr="002E2E5E" w:rsidRDefault="009B6BB8" w:rsidP="009B6BB8">
      <w:r w:rsidRPr="002E2E5E">
        <w:t>3.Учить финальному усилию в метании диска.</w:t>
      </w:r>
    </w:p>
    <w:p w:rsidR="009B6BB8" w:rsidRPr="002E2E5E" w:rsidRDefault="009B6BB8" w:rsidP="009B6BB8">
      <w:r w:rsidRPr="002E2E5E">
        <w:t>4. Проведение подготовительной части (учебная практика).</w:t>
      </w:r>
    </w:p>
    <w:p w:rsidR="009B6BB8" w:rsidRPr="002E2E5E" w:rsidRDefault="009B6BB8" w:rsidP="009B6BB8">
      <w:r w:rsidRPr="002E2E5E">
        <w:t>I. Подготовительная часть (учебная практика) 40 мин.</w:t>
      </w:r>
    </w:p>
    <w:p w:rsidR="009B6BB8" w:rsidRPr="002E2E5E" w:rsidRDefault="009B6BB8" w:rsidP="009B6BB8">
      <w:r w:rsidRPr="002E2E5E">
        <w:t>- построение</w:t>
      </w:r>
    </w:p>
    <w:p w:rsidR="009B6BB8" w:rsidRPr="002E2E5E" w:rsidRDefault="009B6BB8" w:rsidP="009B6BB8">
      <w:r w:rsidRPr="002E2E5E">
        <w:t>- сообщение задач урока</w:t>
      </w:r>
    </w:p>
    <w:p w:rsidR="009B6BB8" w:rsidRPr="002E2E5E" w:rsidRDefault="009B6BB8" w:rsidP="009B6BB8">
      <w:r w:rsidRPr="002E2E5E">
        <w:t>- ходьба (разновидности)</w:t>
      </w:r>
    </w:p>
    <w:p w:rsidR="009B6BB8" w:rsidRPr="002E2E5E" w:rsidRDefault="009B6BB8" w:rsidP="009B6BB8">
      <w:r w:rsidRPr="002E2E5E">
        <w:lastRenderedPageBreak/>
        <w:t>- бег (разновидности)</w:t>
      </w:r>
    </w:p>
    <w:p w:rsidR="009B6BB8" w:rsidRPr="002E2E5E" w:rsidRDefault="009B6BB8" w:rsidP="009B6BB8">
      <w:r w:rsidRPr="002E2E5E">
        <w:t>- ОРУ</w:t>
      </w:r>
    </w:p>
    <w:p w:rsidR="009B6BB8" w:rsidRPr="002E2E5E" w:rsidRDefault="009B6BB8" w:rsidP="009B6BB8">
      <w:r w:rsidRPr="002E2E5E">
        <w:t>- специально-беговые упражнения</w:t>
      </w:r>
    </w:p>
    <w:p w:rsidR="009B6BB8" w:rsidRPr="002E2E5E" w:rsidRDefault="009B6BB8" w:rsidP="009B6BB8">
      <w:r w:rsidRPr="002E2E5E">
        <w:t>- ускорения</w:t>
      </w:r>
    </w:p>
    <w:p w:rsidR="009B6BB8" w:rsidRPr="002E2E5E" w:rsidRDefault="009B6BB8" w:rsidP="009B6BB8">
      <w:r w:rsidRPr="002E2E5E">
        <w:t>II. Основная часть (работа в отделениях) 35 мин.</w:t>
      </w:r>
    </w:p>
    <w:p w:rsidR="009B6BB8" w:rsidRPr="002E2E5E" w:rsidRDefault="009B6BB8" w:rsidP="009B6BB8">
      <w:r w:rsidRPr="002E2E5E">
        <w:t>1.Научить технике передачи эстафетной палочки на большой</w:t>
      </w:r>
      <w:r w:rsidR="00CD0B82">
        <w:rPr>
          <w:lang w:val="kk-KZ"/>
        </w:rPr>
        <w:t xml:space="preserve"> </w:t>
      </w:r>
      <w:r w:rsidRPr="002E2E5E">
        <w:t>скорости бега без ограничения зоны передачи, затем в зоне передачи.</w:t>
      </w:r>
    </w:p>
    <w:p w:rsidR="009B6BB8" w:rsidRPr="002E2E5E" w:rsidRDefault="009B6BB8" w:rsidP="009B6BB8">
      <w:r w:rsidRPr="002E2E5E">
        <w:t> Передача эстафеты при беге с большой скоростью на прямой. 4-6 раз. В</w:t>
      </w:r>
      <w:r w:rsidR="00CD0B82">
        <w:rPr>
          <w:lang w:val="kk-KZ"/>
        </w:rPr>
        <w:t xml:space="preserve"> </w:t>
      </w:r>
      <w:r w:rsidRPr="002E2E5E">
        <w:t xml:space="preserve">упражнениях 1–3 следить за взаимным расположением бегунов на дорожке </w:t>
      </w:r>
      <w:r w:rsidR="00CD0B82">
        <w:rPr>
          <w:lang w:val="kk-KZ"/>
        </w:rPr>
        <w:t xml:space="preserve"> </w:t>
      </w:r>
      <w:r w:rsidR="00A5455A" w:rsidRPr="002E2E5E">
        <w:t xml:space="preserve"> </w:t>
      </w:r>
      <w:r w:rsidRPr="002E2E5E">
        <w:t>(сохранением уступа).</w:t>
      </w:r>
    </w:p>
    <w:p w:rsidR="009B6BB8" w:rsidRPr="002E2E5E" w:rsidRDefault="009B6BB8" w:rsidP="009B6BB8">
      <w:r w:rsidRPr="002E2E5E">
        <w:t> Передача эстафеты при беге с большой скоростью на повороте перед</w:t>
      </w:r>
      <w:r w:rsidR="00CD0B82">
        <w:rPr>
          <w:lang w:val="kk-KZ"/>
        </w:rPr>
        <w:t xml:space="preserve"> </w:t>
      </w:r>
      <w:r w:rsidRPr="002E2E5E">
        <w:t>выходом на прямую. 3-5 раз.</w:t>
      </w:r>
    </w:p>
    <w:p w:rsidR="009B6BB8" w:rsidRPr="002E2E5E" w:rsidRDefault="009B6BB8" w:rsidP="009B6BB8">
      <w:r w:rsidRPr="002E2E5E">
        <w:t> Передача эстафеты при беге с большой скоростью на прямой перед входом</w:t>
      </w:r>
      <w:r w:rsidR="00CD0B82">
        <w:rPr>
          <w:lang w:val="kk-KZ"/>
        </w:rPr>
        <w:t xml:space="preserve"> </w:t>
      </w:r>
      <w:r w:rsidRPr="002E2E5E">
        <w:t>в поворот. 3-5 раз.</w:t>
      </w:r>
    </w:p>
    <w:p w:rsidR="009B6BB8" w:rsidRPr="002E2E5E" w:rsidRDefault="009B6BB8" w:rsidP="00CD0B82">
      <w:pPr>
        <w:jc w:val="both"/>
      </w:pPr>
      <w:r w:rsidRPr="002E2E5E">
        <w:t> Передача эстафеты при беге с максимальной скоростью в зоне передачи с</w:t>
      </w:r>
      <w:r w:rsidR="00CD0B82">
        <w:rPr>
          <w:lang w:val="kk-KZ"/>
        </w:rPr>
        <w:t xml:space="preserve"> </w:t>
      </w:r>
      <w:r w:rsidRPr="002E2E5E">
        <w:t>пробеганием коротких отрезков. 5-7 раз. Обратить внимание на соблюдение</w:t>
      </w:r>
      <w:r w:rsidR="00CD0B82">
        <w:rPr>
          <w:lang w:val="kk-KZ"/>
        </w:rPr>
        <w:t xml:space="preserve"> </w:t>
      </w:r>
      <w:r w:rsidRPr="002E2E5E">
        <w:t>правил соревнований.</w:t>
      </w:r>
    </w:p>
    <w:p w:rsidR="009B6BB8" w:rsidRPr="002E2E5E" w:rsidRDefault="009B6BB8" w:rsidP="00CD0B82">
      <w:pPr>
        <w:jc w:val="both"/>
      </w:pPr>
      <w:r w:rsidRPr="002E2E5E">
        <w:t> Передача эстафеты при беге с максимальной скоростью в зоне передачи с</w:t>
      </w:r>
      <w:r w:rsidR="00CD0B82">
        <w:rPr>
          <w:lang w:val="kk-KZ"/>
        </w:rPr>
        <w:t xml:space="preserve"> </w:t>
      </w:r>
      <w:r w:rsidRPr="002E2E5E">
        <w:t>пробеганием всех этапов. 2-3 раза. Вначале выполняют участники первого и</w:t>
      </w:r>
      <w:r w:rsidR="00CD0B82">
        <w:rPr>
          <w:lang w:val="kk-KZ"/>
        </w:rPr>
        <w:t xml:space="preserve"> </w:t>
      </w:r>
      <w:r w:rsidRPr="002E2E5E">
        <w:t>второго, затем третьего и четвертого и, наконец, второго и четвертого этапов.</w:t>
      </w:r>
    </w:p>
    <w:p w:rsidR="009B6BB8" w:rsidRPr="002E2E5E" w:rsidRDefault="009B6BB8" w:rsidP="00CD0B82">
      <w:pPr>
        <w:jc w:val="both"/>
      </w:pPr>
      <w:r w:rsidRPr="002E2E5E">
        <w:t>2.Создать представление о технике прыжков в высоту способом</w:t>
      </w:r>
      <w:r w:rsidR="00CD0B82">
        <w:rPr>
          <w:lang w:val="kk-KZ"/>
        </w:rPr>
        <w:t xml:space="preserve"> </w:t>
      </w:r>
      <w:r w:rsidRPr="002E2E5E">
        <w:t>«фосбери-флоп». Научить технике прыжка в высоту способом «фосбери-флоп» с места толчком двух ног.</w:t>
      </w:r>
    </w:p>
    <w:p w:rsidR="009B6BB8" w:rsidRPr="002E2E5E" w:rsidRDefault="009B6BB8" w:rsidP="00CD0B82">
      <w:pPr>
        <w:jc w:val="both"/>
      </w:pPr>
      <w:r w:rsidRPr="002E2E5E">
        <w:t> Рассказ и показ техники прыжка в высоту способом «фосбери-флоп». 2-3</w:t>
      </w:r>
      <w:r w:rsidR="00CD0B82">
        <w:rPr>
          <w:lang w:val="kk-KZ"/>
        </w:rPr>
        <w:t xml:space="preserve"> </w:t>
      </w:r>
      <w:r w:rsidRPr="002E2E5E">
        <w:t>мин.</w:t>
      </w:r>
    </w:p>
    <w:p w:rsidR="009B6BB8" w:rsidRPr="002E2E5E" w:rsidRDefault="009B6BB8" w:rsidP="00CD0B82">
      <w:pPr>
        <w:jc w:val="both"/>
      </w:pPr>
      <w:r w:rsidRPr="002E2E5E">
        <w:t> Прыжки на месте из полуприседа. 4-6 раз. При полупрседе и замахе</w:t>
      </w:r>
      <w:r w:rsidR="00CD0B82">
        <w:rPr>
          <w:lang w:val="kk-KZ"/>
        </w:rPr>
        <w:t xml:space="preserve"> </w:t>
      </w:r>
      <w:r w:rsidRPr="002E2E5E">
        <w:t>руками туловище вертикально. Прыгать строго вверх.</w:t>
      </w:r>
    </w:p>
    <w:p w:rsidR="009B6BB8" w:rsidRPr="002E2E5E" w:rsidRDefault="009B6BB8" w:rsidP="00CD0B82">
      <w:pPr>
        <w:jc w:val="both"/>
      </w:pPr>
      <w:r w:rsidRPr="002E2E5E">
        <w:t> Прыжки на месте вверх и несколько назад плечами и головой с</w:t>
      </w:r>
      <w:r w:rsidR="00CD0B82">
        <w:rPr>
          <w:lang w:val="kk-KZ"/>
        </w:rPr>
        <w:t xml:space="preserve"> </w:t>
      </w:r>
      <w:r w:rsidRPr="002E2E5E">
        <w:t>акцентированным движением вверх груди и таза. 4-6 раз. В парах. Партнер</w:t>
      </w:r>
      <w:r w:rsidR="00CD0B82">
        <w:rPr>
          <w:lang w:val="kk-KZ"/>
        </w:rPr>
        <w:t xml:space="preserve"> </w:t>
      </w:r>
      <w:r w:rsidRPr="002E2E5E">
        <w:t>страхует сзади руками под лопатки.</w:t>
      </w:r>
    </w:p>
    <w:p w:rsidR="009B6BB8" w:rsidRPr="002E2E5E" w:rsidRDefault="009B6BB8" w:rsidP="00CD0B82">
      <w:pPr>
        <w:jc w:val="both"/>
      </w:pPr>
      <w:r w:rsidRPr="002E2E5E">
        <w:t> «Мостик фосбери». Лежа на спине, ноги согнуты, стопы около ягодиц, руки</w:t>
      </w:r>
      <w:r w:rsidR="0077403D" w:rsidRPr="002E2E5E">
        <w:rPr>
          <w:lang w:val="kk-KZ"/>
        </w:rPr>
        <w:t xml:space="preserve"> </w:t>
      </w:r>
      <w:r w:rsidRPr="002E2E5E">
        <w:t>вдоль туловища. Опираясь на стопы и плечи вывести таз как можно выше. 4-6</w:t>
      </w:r>
      <w:r w:rsidR="0077403D" w:rsidRPr="002E2E5E">
        <w:rPr>
          <w:lang w:val="kk-KZ"/>
        </w:rPr>
        <w:t xml:space="preserve"> </w:t>
      </w:r>
      <w:r w:rsidRPr="002E2E5E">
        <w:t>раз.</w:t>
      </w:r>
    </w:p>
    <w:p w:rsidR="009B6BB8" w:rsidRPr="002E2E5E" w:rsidRDefault="009B6BB8" w:rsidP="00CD0B82">
      <w:pPr>
        <w:jc w:val="both"/>
      </w:pPr>
      <w:r w:rsidRPr="002E2E5E">
        <w:t> Мостик фосбери». Принять из стойки на лопатках, опуская вниз голени и</w:t>
      </w:r>
      <w:r w:rsidR="00CD0B82">
        <w:rPr>
          <w:lang w:val="kk-KZ"/>
        </w:rPr>
        <w:t xml:space="preserve"> </w:t>
      </w:r>
      <w:r w:rsidRPr="002E2E5E">
        <w:t>бедра. 4-6 раз. Таз удерживать как можно выше.</w:t>
      </w:r>
    </w:p>
    <w:p w:rsidR="009B6BB8" w:rsidRPr="002E2E5E" w:rsidRDefault="009B6BB8" w:rsidP="00CD0B82">
      <w:pPr>
        <w:jc w:val="both"/>
      </w:pPr>
      <w:r w:rsidRPr="002E2E5E">
        <w:t> Мостик фосбери». Принять из стойки ноги врозь, выполняя мах руками и</w:t>
      </w:r>
      <w:r w:rsidR="00CD0B82">
        <w:rPr>
          <w:lang w:val="kk-KZ"/>
        </w:rPr>
        <w:t xml:space="preserve"> </w:t>
      </w:r>
      <w:r w:rsidRPr="002E2E5E">
        <w:t>направляя плечи вверх-назад-вниз. 4-6 раз. Выполнять около места для</w:t>
      </w:r>
      <w:r w:rsidR="00CD0B82">
        <w:rPr>
          <w:lang w:val="kk-KZ"/>
        </w:rPr>
        <w:t xml:space="preserve"> </w:t>
      </w:r>
      <w:r w:rsidRPr="002E2E5E">
        <w:t>приземления. При замахе руками туловище вертикально. Таз удерживать как</w:t>
      </w:r>
      <w:r w:rsidR="00CD0B82">
        <w:rPr>
          <w:lang w:val="kk-KZ"/>
        </w:rPr>
        <w:t xml:space="preserve"> </w:t>
      </w:r>
      <w:r w:rsidRPr="002E2E5E">
        <w:t>можно выше.</w:t>
      </w:r>
    </w:p>
    <w:p w:rsidR="009B6BB8" w:rsidRPr="002E2E5E" w:rsidRDefault="009B6BB8" w:rsidP="00CD0B82">
      <w:pPr>
        <w:jc w:val="both"/>
      </w:pPr>
      <w:r w:rsidRPr="002E2E5E">
        <w:t> Мостик фосбери». С небольшим прыжком. Принять из стойки ноги врозь,</w:t>
      </w:r>
      <w:r w:rsidR="00CD0B82">
        <w:rPr>
          <w:lang w:val="kk-KZ"/>
        </w:rPr>
        <w:t xml:space="preserve"> </w:t>
      </w:r>
      <w:r w:rsidRPr="002E2E5E">
        <w:t>выполняя мах руками и направляя плечи вверх-назад-вниз. 4-6 раз.</w:t>
      </w:r>
      <w:r w:rsidR="00CD0B82">
        <w:rPr>
          <w:lang w:val="kk-KZ"/>
        </w:rPr>
        <w:t xml:space="preserve"> </w:t>
      </w:r>
      <w:r w:rsidRPr="002E2E5E">
        <w:t>Выполнять около места для приземления. При замахе руками туловище</w:t>
      </w:r>
      <w:r w:rsidR="00CD0B82">
        <w:rPr>
          <w:lang w:val="kk-KZ"/>
        </w:rPr>
        <w:t xml:space="preserve"> </w:t>
      </w:r>
      <w:r w:rsidRPr="002E2E5E">
        <w:t>вертикально. При отталкивании удерживать пл</w:t>
      </w:r>
      <w:r w:rsidRPr="002E2E5E">
        <w:t>е</w:t>
      </w:r>
      <w:r w:rsidRPr="002E2E5E">
        <w:t>чи от движения вперед. Таз</w:t>
      </w:r>
      <w:r w:rsidR="00CD0B82">
        <w:rPr>
          <w:lang w:val="kk-KZ"/>
        </w:rPr>
        <w:t xml:space="preserve"> </w:t>
      </w:r>
      <w:r w:rsidRPr="002E2E5E">
        <w:t>удерживать как можно выше.</w:t>
      </w:r>
    </w:p>
    <w:p w:rsidR="009B6BB8" w:rsidRPr="002E2E5E" w:rsidRDefault="009B6BB8" w:rsidP="00CD0B82">
      <w:pPr>
        <w:jc w:val="both"/>
      </w:pPr>
      <w:r w:rsidRPr="002E2E5E">
        <w:t> Из стойки ноги врозь активно оттолкнуться и выполнить прыжок назад в</w:t>
      </w:r>
      <w:r w:rsidR="00CD0B82">
        <w:rPr>
          <w:lang w:val="kk-KZ"/>
        </w:rPr>
        <w:t xml:space="preserve"> </w:t>
      </w:r>
      <w:r w:rsidRPr="002E2E5E">
        <w:t>стойку на лопатках, ноги согнуты в коленях. 4-6 раз. При отталкивании</w:t>
      </w:r>
      <w:r w:rsidR="00CD0B82">
        <w:rPr>
          <w:lang w:val="kk-KZ"/>
        </w:rPr>
        <w:t xml:space="preserve"> </w:t>
      </w:r>
      <w:r w:rsidRPr="002E2E5E">
        <w:t>туловище держать вертикально. Движения в полете выполнять по дуге вслед</w:t>
      </w:r>
      <w:r w:rsidR="00CD0B82">
        <w:rPr>
          <w:lang w:val="kk-KZ"/>
        </w:rPr>
        <w:t xml:space="preserve"> </w:t>
      </w:r>
      <w:r w:rsidRPr="002E2E5E">
        <w:t>за головой и плечами. Таз в полете уде</w:t>
      </w:r>
      <w:r w:rsidRPr="002E2E5E">
        <w:t>р</w:t>
      </w:r>
      <w:r w:rsidRPr="002E2E5E">
        <w:t>живать высоко.</w:t>
      </w:r>
    </w:p>
    <w:p w:rsidR="009B6BB8" w:rsidRPr="002E2E5E" w:rsidRDefault="009B6BB8" w:rsidP="009B6BB8">
      <w:r w:rsidRPr="002E2E5E">
        <w:t> Прыжок в высоту способом «фосбери-флоп» с места толчком двух ног. 8-10</w:t>
      </w:r>
      <w:r w:rsidR="0077403D" w:rsidRPr="002E2E5E">
        <w:rPr>
          <w:lang w:val="kk-KZ"/>
        </w:rPr>
        <w:t xml:space="preserve"> </w:t>
      </w:r>
      <w:r w:rsidRPr="002E2E5E">
        <w:t>раз. Высоту планки увеличивать постепенно. Место отталкивания расп</w:t>
      </w:r>
      <w:r w:rsidRPr="002E2E5E">
        <w:t>о</w:t>
      </w:r>
      <w:r w:rsidRPr="002E2E5E">
        <w:t>ложено на расстоянии 1,5-2 стопы от проекции планки. Приземление на л</w:t>
      </w:r>
      <w:r w:rsidRPr="002E2E5E">
        <w:t>о</w:t>
      </w:r>
      <w:r w:rsidRPr="002E2E5E">
        <w:t>патки и</w:t>
      </w:r>
      <w:r w:rsidR="0077403D" w:rsidRPr="002E2E5E">
        <w:rPr>
          <w:lang w:val="kk-KZ"/>
        </w:rPr>
        <w:t xml:space="preserve"> </w:t>
      </w:r>
      <w:r w:rsidRPr="002E2E5E">
        <w:t>кувырок назад.</w:t>
      </w:r>
    </w:p>
    <w:p w:rsidR="009B6BB8" w:rsidRPr="002E2E5E" w:rsidRDefault="009B6BB8" w:rsidP="009B6BB8">
      <w:r w:rsidRPr="002E2E5E">
        <w:t>3.Учить финальному усилию в метании диска.</w:t>
      </w:r>
    </w:p>
    <w:p w:rsidR="009B6BB8" w:rsidRPr="002E2E5E" w:rsidRDefault="009B6BB8" w:rsidP="00CD0B82">
      <w:pPr>
        <w:jc w:val="both"/>
      </w:pPr>
      <w:r w:rsidRPr="002E2E5E">
        <w:t> Имитация финального усилия. 5-6 раз. Движение начинается с</w:t>
      </w:r>
      <w:r w:rsidR="00CD0B82">
        <w:rPr>
          <w:lang w:val="kk-KZ"/>
        </w:rPr>
        <w:t xml:space="preserve"> </w:t>
      </w:r>
      <w:r w:rsidRPr="002E2E5E">
        <w:t>вращательно-</w:t>
      </w:r>
      <w:r w:rsidR="00CD0B82">
        <w:rPr>
          <w:lang w:val="kk-KZ"/>
        </w:rPr>
        <w:t xml:space="preserve"> п</w:t>
      </w:r>
      <w:r w:rsidRPr="002E2E5E">
        <w:t>оступательного движения правого тазобедренного сустава без</w:t>
      </w:r>
      <w:r w:rsidR="00CD0B82">
        <w:rPr>
          <w:lang w:val="kk-KZ"/>
        </w:rPr>
        <w:t xml:space="preserve"> </w:t>
      </w:r>
      <w:r w:rsidRPr="002E2E5E">
        <w:t>существенного разгибания правой в колене. Ось таза обгоняет ось плеч.</w:t>
      </w:r>
      <w:r w:rsidR="00CD0B82">
        <w:rPr>
          <w:lang w:val="kk-KZ"/>
        </w:rPr>
        <w:t xml:space="preserve"> </w:t>
      </w:r>
      <w:r w:rsidRPr="002E2E5E">
        <w:t>Левая рука движется вверх-назад-вниз. Тело в целом движется вокруг оси</w:t>
      </w:r>
      <w:r w:rsidR="00CD0B82">
        <w:rPr>
          <w:lang w:val="kk-KZ"/>
        </w:rPr>
        <w:t xml:space="preserve"> </w:t>
      </w:r>
      <w:r w:rsidRPr="002E2E5E">
        <w:t>левая стопа–левое плечо.</w:t>
      </w:r>
    </w:p>
    <w:p w:rsidR="009B6BB8" w:rsidRPr="002E2E5E" w:rsidRDefault="009B6BB8" w:rsidP="00CD0B82">
      <w:pPr>
        <w:jc w:val="both"/>
      </w:pPr>
      <w:r w:rsidRPr="002E2E5E">
        <w:t> Метание диска из и.п. стоя левым боком в направлении метания. 8-10 раз.</w:t>
      </w:r>
    </w:p>
    <w:p w:rsidR="009B6BB8" w:rsidRPr="002E2E5E" w:rsidRDefault="009B6BB8" w:rsidP="00CD0B82">
      <w:pPr>
        <w:jc w:val="both"/>
      </w:pPr>
      <w:r w:rsidRPr="002E2E5E">
        <w:t>Обратить внимание занимающихся на то, что по отношению к линии</w:t>
      </w:r>
    </w:p>
    <w:p w:rsidR="009B6BB8" w:rsidRPr="002E2E5E" w:rsidRDefault="009B6BB8" w:rsidP="00CD0B82">
      <w:pPr>
        <w:jc w:val="both"/>
      </w:pPr>
      <w:r w:rsidRPr="002E2E5E">
        <w:t>направления метания правая стопа выступает из-за левой на 0,1-0,15 м. В</w:t>
      </w:r>
    </w:p>
    <w:p w:rsidR="009B6BB8" w:rsidRPr="002E2E5E" w:rsidRDefault="009B6BB8" w:rsidP="00CD0B82">
      <w:pPr>
        <w:jc w:val="both"/>
      </w:pPr>
      <w:r w:rsidRPr="002E2E5E">
        <w:lastRenderedPageBreak/>
        <w:t>замахе повернуть туловище до отказа при неизменном положении таза и ног.</w:t>
      </w:r>
    </w:p>
    <w:p w:rsidR="009B6BB8" w:rsidRPr="002E2E5E" w:rsidRDefault="009B6BB8" w:rsidP="00CD0B82">
      <w:pPr>
        <w:jc w:val="both"/>
      </w:pPr>
      <w:r w:rsidRPr="002E2E5E">
        <w:t>Начинать движение с ног.</w:t>
      </w:r>
    </w:p>
    <w:p w:rsidR="009B6BB8" w:rsidRPr="002E2E5E" w:rsidRDefault="009B6BB8" w:rsidP="00CD0B82">
      <w:pPr>
        <w:jc w:val="both"/>
      </w:pPr>
      <w:r w:rsidRPr="002E2E5E">
        <w:t>III. Заключительная часть 5 мин.</w:t>
      </w:r>
    </w:p>
    <w:p w:rsidR="009B6BB8" w:rsidRPr="002E2E5E" w:rsidRDefault="009B6BB8" w:rsidP="00CD0B82">
      <w:pPr>
        <w:jc w:val="both"/>
      </w:pPr>
      <w:r w:rsidRPr="002E2E5E">
        <w:t>- бег (разновидности)</w:t>
      </w:r>
    </w:p>
    <w:p w:rsidR="009B6BB8" w:rsidRPr="002E2E5E" w:rsidRDefault="009B6BB8" w:rsidP="00CD0B82">
      <w:pPr>
        <w:jc w:val="both"/>
      </w:pPr>
      <w:r w:rsidRPr="002E2E5E">
        <w:t>- построение</w:t>
      </w:r>
    </w:p>
    <w:p w:rsidR="009B6BB8" w:rsidRPr="002E2E5E" w:rsidRDefault="009B6BB8" w:rsidP="00CD0B82">
      <w:pPr>
        <w:jc w:val="both"/>
      </w:pPr>
      <w:r w:rsidRPr="002E2E5E">
        <w:t>- подведение итогов занятия</w:t>
      </w:r>
    </w:p>
    <w:p w:rsidR="00523541" w:rsidRPr="0045495A" w:rsidRDefault="00320936" w:rsidP="0015527B">
      <w:pPr>
        <w:rPr>
          <w:lang w:val="kk-KZ"/>
        </w:rPr>
      </w:pPr>
      <w:r w:rsidRPr="002E2E5E">
        <w:rPr>
          <w:b/>
        </w:rPr>
        <w:t xml:space="preserve"> </w:t>
      </w:r>
    </w:p>
    <w:p w:rsidR="00560658" w:rsidRPr="002E2E5E" w:rsidRDefault="0077403D" w:rsidP="00545BFB">
      <w:pPr>
        <w:tabs>
          <w:tab w:val="left" w:pos="0"/>
          <w:tab w:val="left" w:pos="540"/>
        </w:tabs>
        <w:rPr>
          <w:b/>
          <w:lang w:val="kk-KZ"/>
        </w:rPr>
      </w:pPr>
      <w:r w:rsidRPr="002E2E5E">
        <w:rPr>
          <w:b/>
          <w:color w:val="000000"/>
          <w:lang w:val="kk-KZ"/>
        </w:rPr>
        <w:t xml:space="preserve">Практическое занятие № </w:t>
      </w:r>
      <w:r w:rsidR="009A0E7C" w:rsidRPr="002E2E5E">
        <w:rPr>
          <w:b/>
          <w:color w:val="000000"/>
          <w:lang w:val="kk-KZ"/>
        </w:rPr>
        <w:t xml:space="preserve"> 1</w:t>
      </w:r>
      <w:r w:rsidRPr="002E2E5E">
        <w:rPr>
          <w:b/>
          <w:color w:val="000000"/>
          <w:lang w:val="kk-KZ"/>
        </w:rPr>
        <w:t>8</w:t>
      </w:r>
      <w:r w:rsidR="009A0E7C" w:rsidRPr="002E2E5E">
        <w:rPr>
          <w:b/>
          <w:color w:val="000000"/>
          <w:lang w:val="kk-KZ"/>
        </w:rPr>
        <w:t xml:space="preserve">. </w:t>
      </w:r>
      <w:r w:rsidRPr="002E2E5E">
        <w:rPr>
          <w:b/>
          <w:color w:val="000000"/>
          <w:lang w:val="kk-KZ"/>
        </w:rPr>
        <w:t>Особенности технической подготовки легкоатлетов.</w:t>
      </w:r>
      <w:r w:rsidR="009A0E7C" w:rsidRPr="002E2E5E">
        <w:rPr>
          <w:b/>
        </w:rPr>
        <w:t xml:space="preserve"> </w:t>
      </w:r>
    </w:p>
    <w:p w:rsidR="00545BFB" w:rsidRPr="002E2E5E" w:rsidRDefault="00545BFB" w:rsidP="00545BFB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545BFB" w:rsidRPr="002E2E5E" w:rsidRDefault="00545BFB" w:rsidP="00545BFB">
      <w:r w:rsidRPr="002E2E5E">
        <w:t>Место проведения: Зал легкой атлетики</w:t>
      </w:r>
    </w:p>
    <w:p w:rsidR="00545BFB" w:rsidRPr="002E2E5E" w:rsidRDefault="00545BFB" w:rsidP="00545BFB">
      <w:r w:rsidRPr="002E2E5E">
        <w:t>Инвентарь и оборудование: яма для приземления, мячи для метания.</w:t>
      </w:r>
    </w:p>
    <w:p w:rsidR="00545BFB" w:rsidRPr="002E2E5E" w:rsidRDefault="00545BFB" w:rsidP="00545BFB">
      <w:r w:rsidRPr="002E2E5E">
        <w:t>Задачи:</w:t>
      </w:r>
    </w:p>
    <w:p w:rsidR="00545BFB" w:rsidRPr="002E2E5E" w:rsidRDefault="00545BFB" w:rsidP="00545BFB">
      <w:r w:rsidRPr="002E2E5E">
        <w:t>1.Научить технике бега по прямой.</w:t>
      </w:r>
    </w:p>
    <w:p w:rsidR="00545BFB" w:rsidRPr="002E2E5E" w:rsidRDefault="00545BFB" w:rsidP="00545BFB">
      <w:r w:rsidRPr="002E2E5E">
        <w:t>2.Научить отталкиванию в прыжках в длину.</w:t>
      </w:r>
    </w:p>
    <w:p w:rsidR="00545BFB" w:rsidRPr="002E2E5E" w:rsidRDefault="00545BFB" w:rsidP="00545BFB">
      <w:r w:rsidRPr="002E2E5E">
        <w:t>3.Создать представление о технике метания мяча, гранаты. Научить держать</w:t>
      </w:r>
      <w:r w:rsidR="00CD0B82">
        <w:rPr>
          <w:lang w:val="kk-KZ"/>
        </w:rPr>
        <w:t xml:space="preserve"> </w:t>
      </w:r>
      <w:r w:rsidRPr="002E2E5E">
        <w:t>и выпускать мяч и гранату.</w:t>
      </w:r>
    </w:p>
    <w:p w:rsidR="00545BFB" w:rsidRPr="002E2E5E" w:rsidRDefault="00545BFB" w:rsidP="00545BFB">
      <w:r w:rsidRPr="002E2E5E">
        <w:t>I. Подготовительная часть 30 мин.</w:t>
      </w:r>
    </w:p>
    <w:p w:rsidR="00545BFB" w:rsidRPr="002E2E5E" w:rsidRDefault="00545BFB" w:rsidP="00545BFB">
      <w:r w:rsidRPr="002E2E5E">
        <w:t>- построение</w:t>
      </w:r>
    </w:p>
    <w:p w:rsidR="00545BFB" w:rsidRPr="002E2E5E" w:rsidRDefault="00545BFB" w:rsidP="00545BFB">
      <w:r w:rsidRPr="002E2E5E">
        <w:t>- сообщение задач урока</w:t>
      </w:r>
    </w:p>
    <w:p w:rsidR="00545BFB" w:rsidRPr="002E2E5E" w:rsidRDefault="00545BFB" w:rsidP="00545BFB">
      <w:r w:rsidRPr="002E2E5E">
        <w:t>- ходьба (разновидности)</w:t>
      </w:r>
    </w:p>
    <w:p w:rsidR="00545BFB" w:rsidRPr="002E2E5E" w:rsidRDefault="00545BFB" w:rsidP="00545BFB">
      <w:r w:rsidRPr="002E2E5E">
        <w:t>- бег (разновидности)</w:t>
      </w:r>
    </w:p>
    <w:p w:rsidR="00545BFB" w:rsidRPr="002E2E5E" w:rsidRDefault="00545BFB" w:rsidP="00545BFB">
      <w:r w:rsidRPr="002E2E5E">
        <w:t>- ОРУ учебная практика</w:t>
      </w:r>
    </w:p>
    <w:p w:rsidR="00545BFB" w:rsidRPr="002E2E5E" w:rsidRDefault="00545BFB" w:rsidP="00545BFB">
      <w:r w:rsidRPr="002E2E5E">
        <w:t>- специально-беговые упражнения</w:t>
      </w:r>
    </w:p>
    <w:p w:rsidR="00545BFB" w:rsidRPr="002E2E5E" w:rsidRDefault="00545BFB" w:rsidP="00545BFB">
      <w:r w:rsidRPr="002E2E5E">
        <w:t>- ускорения</w:t>
      </w:r>
    </w:p>
    <w:p w:rsidR="00545BFB" w:rsidRPr="002E2E5E" w:rsidRDefault="00545BFB" w:rsidP="00545BFB">
      <w:r w:rsidRPr="002E2E5E">
        <w:t>II. Основная часть (работа в отделениях) 45 мин.</w:t>
      </w:r>
    </w:p>
    <w:p w:rsidR="00545BFB" w:rsidRPr="002E2E5E" w:rsidRDefault="00545BFB" w:rsidP="00545BFB">
      <w:r w:rsidRPr="002E2E5E">
        <w:t>1.Научить технике бега по прямой.</w:t>
      </w:r>
    </w:p>
    <w:p w:rsidR="00545BFB" w:rsidRPr="002E2E5E" w:rsidRDefault="00545BFB" w:rsidP="00545BFB">
      <w:r w:rsidRPr="002E2E5E">
        <w:t> Бег ускорением. 2х60 м. Бежать со скоростью в 3/4 от максимальной.</w:t>
      </w:r>
      <w:r w:rsidR="00CD0B82">
        <w:rPr>
          <w:lang w:val="kk-KZ"/>
        </w:rPr>
        <w:t xml:space="preserve"> </w:t>
      </w:r>
      <w:r w:rsidRPr="002E2E5E">
        <w:t>Движения должны быть свободными. Ногу ставить на дорожку с передней</w:t>
      </w:r>
      <w:r w:rsidR="00CD0B82">
        <w:rPr>
          <w:lang w:val="kk-KZ"/>
        </w:rPr>
        <w:t xml:space="preserve"> </w:t>
      </w:r>
      <w:r w:rsidRPr="002E2E5E">
        <w:t>части стопы.</w:t>
      </w:r>
    </w:p>
    <w:p w:rsidR="00545BFB" w:rsidRPr="002E2E5E" w:rsidRDefault="00545BFB" w:rsidP="00545BFB">
      <w:r w:rsidRPr="002E2E5E">
        <w:t> Бег с высоким подниманием бедра и загребающей постановкой ноги на</w:t>
      </w:r>
      <w:r w:rsidR="00CD0B82">
        <w:rPr>
          <w:lang w:val="kk-KZ"/>
        </w:rPr>
        <w:t xml:space="preserve"> </w:t>
      </w:r>
      <w:r w:rsidRPr="002E2E5E">
        <w:t>дорожку. 2х30 м. Бедро поднимать до горизонтали и выше. Туловище –вертикально.</w:t>
      </w:r>
    </w:p>
    <w:p w:rsidR="00545BFB" w:rsidRPr="002E2E5E" w:rsidRDefault="00545BFB" w:rsidP="00545BFB">
      <w:r w:rsidRPr="002E2E5E">
        <w:t> Семенящий бег. 2х30 м. С увеличением частоты движений (при</w:t>
      </w:r>
      <w:r w:rsidR="00CD0B82">
        <w:rPr>
          <w:lang w:val="kk-KZ"/>
        </w:rPr>
        <w:t xml:space="preserve"> </w:t>
      </w:r>
      <w:r w:rsidRPr="002E2E5E">
        <w:t>сохранении их амплитуды) и переходом на обычный бег.</w:t>
      </w:r>
    </w:p>
    <w:p w:rsidR="00545BFB" w:rsidRPr="002E2E5E" w:rsidRDefault="00545BFB" w:rsidP="00545BFB">
      <w:r w:rsidRPr="002E2E5E">
        <w:t> Бег с отведением бедра назад и захлестом голени. 2х30 м. Туловище –вертикально.</w:t>
      </w:r>
    </w:p>
    <w:p w:rsidR="00545BFB" w:rsidRPr="002E2E5E" w:rsidRDefault="00545BFB" w:rsidP="00545BFB">
      <w:r w:rsidRPr="002E2E5E">
        <w:t> Бег прыжками. 2х60 м. Отталкиваться вперед (не вверх).</w:t>
      </w:r>
    </w:p>
    <w:p w:rsidR="00545BFB" w:rsidRPr="002E2E5E" w:rsidRDefault="00545BFB" w:rsidP="00545BFB">
      <w:r w:rsidRPr="002E2E5E">
        <w:t> Движения руками как в беге (на месте). 3х10 раз. Выполнять свободно, по</w:t>
      </w:r>
      <w:r w:rsidR="00CD0B82">
        <w:rPr>
          <w:lang w:val="kk-KZ"/>
        </w:rPr>
        <w:t xml:space="preserve"> </w:t>
      </w:r>
      <w:r w:rsidRPr="002E2E5E">
        <w:t>большой амплитуде.</w:t>
      </w:r>
    </w:p>
    <w:p w:rsidR="00545BFB" w:rsidRPr="002E2E5E" w:rsidRDefault="00545BFB" w:rsidP="00545BFB">
      <w:r w:rsidRPr="002E2E5E">
        <w:t> Бег с ускорением. 3х60 м. Сначала по одному (замечания даются</w:t>
      </w:r>
      <w:r w:rsidR="00CD0B82">
        <w:rPr>
          <w:lang w:val="kk-KZ"/>
        </w:rPr>
        <w:t xml:space="preserve"> </w:t>
      </w:r>
      <w:r w:rsidRPr="002E2E5E">
        <w:t>индивидуально). Затем группами. Скорость бега увеличивать постепенно.</w:t>
      </w:r>
    </w:p>
    <w:p w:rsidR="00545BFB" w:rsidRPr="002E2E5E" w:rsidRDefault="00545BFB" w:rsidP="00545BFB">
      <w:r w:rsidRPr="002E2E5E">
        <w:t>2.Научить отталкиванию в прыжках в длину.</w:t>
      </w:r>
    </w:p>
    <w:p w:rsidR="00545BFB" w:rsidRPr="002E2E5E" w:rsidRDefault="00545BFB" w:rsidP="00545BFB">
      <w:r w:rsidRPr="002E2E5E">
        <w:t> И.п. маховая впереди. Постановка толчковой ноги и имитация</w:t>
      </w:r>
      <w:r w:rsidR="00CD0B82">
        <w:rPr>
          <w:lang w:val="kk-KZ"/>
        </w:rPr>
        <w:t xml:space="preserve"> </w:t>
      </w:r>
      <w:r w:rsidRPr="002E2E5E">
        <w:t>отталкивания. 8-12 раз. Активно протолкнуться вперед. Выполнять с</w:t>
      </w:r>
      <w:r w:rsidR="00CD0B82">
        <w:rPr>
          <w:lang w:val="kk-KZ"/>
        </w:rPr>
        <w:t xml:space="preserve"> </w:t>
      </w:r>
      <w:r w:rsidRPr="002E2E5E">
        <w:t>выведением таза вперед и подъемом маховой ноги.</w:t>
      </w:r>
    </w:p>
    <w:p w:rsidR="00545BFB" w:rsidRPr="002E2E5E" w:rsidRDefault="00545BFB" w:rsidP="00545BFB">
      <w:r w:rsidRPr="002E2E5E">
        <w:t> Прыжок «в шаге» с 2-3 шагов разбега с приземление на маховую. 6-8 раз.</w:t>
      </w:r>
      <w:r w:rsidR="00CD0B82">
        <w:rPr>
          <w:lang w:val="kk-KZ"/>
        </w:rPr>
        <w:t xml:space="preserve"> </w:t>
      </w:r>
      <w:r w:rsidRPr="002E2E5E">
        <w:t>Туловище вертикально. При завершении отталкивания толчковая полностью</w:t>
      </w:r>
      <w:r w:rsidR="00CD0B82">
        <w:rPr>
          <w:lang w:val="kk-KZ"/>
        </w:rPr>
        <w:t xml:space="preserve"> </w:t>
      </w:r>
      <w:r w:rsidRPr="002E2E5E">
        <w:t>разгибается во всех суставах.</w:t>
      </w:r>
    </w:p>
    <w:p w:rsidR="00545BFB" w:rsidRPr="002E2E5E" w:rsidRDefault="00545BFB" w:rsidP="00545BFB">
      <w:r w:rsidRPr="002E2E5E">
        <w:t> Прыжок «в шаге» с 2-3 шагов разбега с приземление в положении выпада.</w:t>
      </w:r>
      <w:r w:rsidR="00CD0B82">
        <w:rPr>
          <w:lang w:val="kk-KZ"/>
        </w:rPr>
        <w:t xml:space="preserve"> </w:t>
      </w:r>
      <w:r w:rsidRPr="002E2E5E">
        <w:t>6-8 раз. Активно выполнять мах согнутой в колене ногой.</w:t>
      </w:r>
    </w:p>
    <w:p w:rsidR="00545BFB" w:rsidRPr="002E2E5E" w:rsidRDefault="00545BFB" w:rsidP="00545BFB">
      <w:r w:rsidRPr="002E2E5E">
        <w:t> Прыжок в длину через препятствие с 3-4 шагов разбега. 4-6 раз.</w:t>
      </w:r>
      <w:r w:rsidR="00CD0B82">
        <w:rPr>
          <w:lang w:val="kk-KZ"/>
        </w:rPr>
        <w:t xml:space="preserve"> </w:t>
      </w:r>
      <w:r w:rsidRPr="002E2E5E">
        <w:t>Препятствие высотой 0,4-0,6 м расположено на расстоянии половины</w:t>
      </w:r>
      <w:r w:rsidR="00CD0B82">
        <w:rPr>
          <w:lang w:val="kk-KZ"/>
        </w:rPr>
        <w:t xml:space="preserve"> </w:t>
      </w:r>
      <w:r w:rsidRPr="002E2E5E">
        <w:t>прыжка.</w:t>
      </w:r>
    </w:p>
    <w:p w:rsidR="00545BFB" w:rsidRPr="002E2E5E" w:rsidRDefault="00545BFB" w:rsidP="00545BFB">
      <w:r w:rsidRPr="002E2E5E">
        <w:t>3.Создать представление о технике метания мяча, гранаты, мяча,</w:t>
      </w:r>
      <w:r w:rsidR="00CD0B82">
        <w:rPr>
          <w:lang w:val="kk-KZ"/>
        </w:rPr>
        <w:t xml:space="preserve"> </w:t>
      </w:r>
      <w:r w:rsidRPr="002E2E5E">
        <w:t>гранаты. Научить держать и выпускать мяч и гранату.</w:t>
      </w:r>
    </w:p>
    <w:p w:rsidR="00545BFB" w:rsidRPr="002E2E5E" w:rsidRDefault="00545BFB" w:rsidP="00CD0B82">
      <w:pPr>
        <w:jc w:val="both"/>
      </w:pPr>
      <w:r w:rsidRPr="002E2E5E">
        <w:t> Обучение держанию мяча, гранаты. 1-2 мин.</w:t>
      </w:r>
    </w:p>
    <w:p w:rsidR="00545BFB" w:rsidRPr="002E2E5E" w:rsidRDefault="00545BFB" w:rsidP="00CD0B82">
      <w:pPr>
        <w:jc w:val="both"/>
      </w:pPr>
      <w:r w:rsidRPr="002E2E5E">
        <w:lastRenderedPageBreak/>
        <w:t> Метание мяча, гранаты из-за головы двумя руками из и.п. стоя лицом в</w:t>
      </w:r>
      <w:r w:rsidR="00CD0B82">
        <w:rPr>
          <w:lang w:val="kk-KZ"/>
        </w:rPr>
        <w:t xml:space="preserve"> </w:t>
      </w:r>
      <w:r w:rsidRPr="002E2E5E">
        <w:t>направлении метания, стопы параллельны. 6-8 раз. Прогнуться, слегка</w:t>
      </w:r>
      <w:r w:rsidR="00CD0B82">
        <w:rPr>
          <w:lang w:val="kk-KZ"/>
        </w:rPr>
        <w:t xml:space="preserve"> </w:t>
      </w:r>
      <w:r w:rsidRPr="002E2E5E">
        <w:t>согнуть ноги в коленях. Руки максимально отведены назад. Совершить</w:t>
      </w:r>
      <w:r w:rsidR="00CD0B82">
        <w:rPr>
          <w:lang w:val="kk-KZ"/>
        </w:rPr>
        <w:t xml:space="preserve"> </w:t>
      </w:r>
      <w:r w:rsidRPr="002E2E5E">
        <w:t>«удар» грудью вперед, метнуть мяч, гранату.</w:t>
      </w:r>
    </w:p>
    <w:p w:rsidR="00545BFB" w:rsidRPr="002E2E5E" w:rsidRDefault="00545BFB" w:rsidP="00CD0B82">
      <w:pPr>
        <w:jc w:val="both"/>
      </w:pPr>
      <w:r w:rsidRPr="002E2E5E">
        <w:t> Метание мяча, гранаты из-за головы одной рукой из и.п. стоя лицом в</w:t>
      </w:r>
      <w:r w:rsidR="00CD0B82">
        <w:rPr>
          <w:lang w:val="kk-KZ"/>
        </w:rPr>
        <w:t xml:space="preserve"> </w:t>
      </w:r>
      <w:r w:rsidRPr="002E2E5E">
        <w:t>направлении метания, стопы параллельны. 8-12 раз. Мяч, граната над</w:t>
      </w:r>
      <w:r w:rsidR="00CD0B82">
        <w:rPr>
          <w:lang w:val="kk-KZ"/>
        </w:rPr>
        <w:t xml:space="preserve"> </w:t>
      </w:r>
      <w:r w:rsidRPr="002E2E5E">
        <w:t>плечом, предплечье как можно ближе к горизонтали, левая рука направлена</w:t>
      </w:r>
      <w:r w:rsidR="00CD0B82">
        <w:rPr>
          <w:lang w:val="kk-KZ"/>
        </w:rPr>
        <w:t xml:space="preserve"> </w:t>
      </w:r>
      <w:r w:rsidRPr="002E2E5E">
        <w:t>вперед. Метающая рука и туловище отведены назад. Метнуть мяч, гранату в</w:t>
      </w:r>
      <w:r w:rsidR="00CD0B82">
        <w:rPr>
          <w:lang w:val="kk-KZ"/>
        </w:rPr>
        <w:t xml:space="preserve"> </w:t>
      </w:r>
      <w:r w:rsidRPr="002E2E5E">
        <w:t>цель.</w:t>
      </w:r>
    </w:p>
    <w:p w:rsidR="00545BFB" w:rsidRPr="002E2E5E" w:rsidRDefault="00545BFB" w:rsidP="00545BFB">
      <w:r w:rsidRPr="002E2E5E">
        <w:t>III. Заключительная часть 5 мин.</w:t>
      </w:r>
    </w:p>
    <w:p w:rsidR="00545BFB" w:rsidRPr="002E2E5E" w:rsidRDefault="00545BFB" w:rsidP="00545BFB">
      <w:r w:rsidRPr="002E2E5E">
        <w:t>- бег (разновидности)</w:t>
      </w:r>
    </w:p>
    <w:p w:rsidR="00545BFB" w:rsidRPr="002E2E5E" w:rsidRDefault="00545BFB" w:rsidP="00545BFB">
      <w:r w:rsidRPr="002E2E5E">
        <w:t>- построение</w:t>
      </w:r>
    </w:p>
    <w:p w:rsidR="00545BFB" w:rsidRPr="002E2E5E" w:rsidRDefault="00545BFB" w:rsidP="00545BFB">
      <w:r w:rsidRPr="002E2E5E">
        <w:t>- подведение итогов занятия</w:t>
      </w:r>
    </w:p>
    <w:p w:rsidR="00A059D0" w:rsidRPr="002E2E5E" w:rsidRDefault="00A059D0" w:rsidP="00CC5AA3">
      <w:pPr>
        <w:widowControl w:val="0"/>
        <w:numPr>
          <w:ilvl w:val="12"/>
          <w:numId w:val="0"/>
        </w:numPr>
        <w:autoSpaceDE w:val="0"/>
        <w:autoSpaceDN w:val="0"/>
        <w:adjustRightInd w:val="0"/>
        <w:ind w:firstLine="567"/>
        <w:jc w:val="both"/>
        <w:rPr>
          <w:lang w:val="kk-KZ"/>
        </w:rPr>
      </w:pPr>
    </w:p>
    <w:p w:rsidR="00320936" w:rsidRPr="002E2E5E" w:rsidRDefault="00320936" w:rsidP="00320936">
      <w:pPr>
        <w:rPr>
          <w:lang w:val="kk-KZ"/>
        </w:rPr>
      </w:pPr>
      <w:r w:rsidRPr="002E2E5E">
        <w:rPr>
          <w:b/>
        </w:rPr>
        <w:t>Практическое занятие</w:t>
      </w:r>
      <w:r w:rsidRPr="002E2E5E">
        <w:t xml:space="preserve"> </w:t>
      </w:r>
      <w:r w:rsidRPr="002E2E5E">
        <w:rPr>
          <w:b/>
        </w:rPr>
        <w:t xml:space="preserve">№ </w:t>
      </w:r>
      <w:r w:rsidR="0077403D" w:rsidRPr="002E2E5E">
        <w:rPr>
          <w:b/>
          <w:lang w:val="kk-KZ"/>
        </w:rPr>
        <w:t>19</w:t>
      </w:r>
      <w:r w:rsidR="0077403D" w:rsidRPr="002E2E5E">
        <w:rPr>
          <w:lang w:val="kk-KZ"/>
        </w:rPr>
        <w:t xml:space="preserve"> </w:t>
      </w:r>
    </w:p>
    <w:p w:rsidR="00320936" w:rsidRPr="002E2E5E" w:rsidRDefault="00320936" w:rsidP="00320936">
      <w:pPr>
        <w:rPr>
          <w:lang w:val="kk-KZ"/>
        </w:rPr>
      </w:pPr>
      <w:r w:rsidRPr="002E2E5E">
        <w:t xml:space="preserve">по легкой атлетике для студентов </w:t>
      </w:r>
      <w:r w:rsidR="0077403D" w:rsidRPr="002E2E5E">
        <w:rPr>
          <w:lang w:val="kk-KZ"/>
        </w:rPr>
        <w:t>дневного отделения</w:t>
      </w:r>
    </w:p>
    <w:p w:rsidR="00320936" w:rsidRPr="002E2E5E" w:rsidRDefault="00320936" w:rsidP="00320936">
      <w:r w:rsidRPr="002E2E5E">
        <w:t>Место проведения: Зал легкой атлетики</w:t>
      </w:r>
    </w:p>
    <w:p w:rsidR="00320936" w:rsidRPr="002E2E5E" w:rsidRDefault="00320936" w:rsidP="00320936">
      <w:r w:rsidRPr="002E2E5E">
        <w:t>Инвентарь и оборудование: эстафетные палочки, яма для приземления,</w:t>
      </w:r>
      <w:r w:rsidR="00CD0B82">
        <w:rPr>
          <w:lang w:val="kk-KZ"/>
        </w:rPr>
        <w:t xml:space="preserve"> </w:t>
      </w:r>
      <w:r w:rsidRPr="002E2E5E">
        <w:t>диски.</w:t>
      </w:r>
    </w:p>
    <w:p w:rsidR="00320936" w:rsidRPr="002E2E5E" w:rsidRDefault="00320936" w:rsidP="00320936">
      <w:r w:rsidRPr="002E2E5E">
        <w:t>Задачи:</w:t>
      </w:r>
    </w:p>
    <w:p w:rsidR="00320936" w:rsidRPr="002E2E5E" w:rsidRDefault="00320936" w:rsidP="00320936">
      <w:r w:rsidRPr="002E2E5E">
        <w:t>1.Совершенствовать технику эстафетного бега.</w:t>
      </w:r>
    </w:p>
    <w:p w:rsidR="00320936" w:rsidRPr="002E2E5E" w:rsidRDefault="00320936" w:rsidP="00320936">
      <w:r w:rsidRPr="002E2E5E">
        <w:t>2.Научить движениям в полетной фазе прыжка в высоту способом «фосбери-флоп».</w:t>
      </w:r>
    </w:p>
    <w:p w:rsidR="00320936" w:rsidRPr="002E2E5E" w:rsidRDefault="00320936" w:rsidP="00320936">
      <w:r w:rsidRPr="002E2E5E">
        <w:t>3.Научить повороту в метании диска.</w:t>
      </w:r>
    </w:p>
    <w:p w:rsidR="00320936" w:rsidRPr="002E2E5E" w:rsidRDefault="00320936" w:rsidP="00320936">
      <w:r w:rsidRPr="002E2E5E">
        <w:t>4. Проведение подготовительной части (учебная практика).</w:t>
      </w:r>
    </w:p>
    <w:p w:rsidR="00320936" w:rsidRPr="002E2E5E" w:rsidRDefault="00320936" w:rsidP="00320936">
      <w:r w:rsidRPr="002E2E5E">
        <w:t>I. Подготовительная часть (учебная практика) 40 мин.</w:t>
      </w:r>
    </w:p>
    <w:p w:rsidR="00320936" w:rsidRPr="002E2E5E" w:rsidRDefault="00320936" w:rsidP="00320936">
      <w:r w:rsidRPr="002E2E5E">
        <w:t>- построение</w:t>
      </w:r>
    </w:p>
    <w:p w:rsidR="00320936" w:rsidRPr="002E2E5E" w:rsidRDefault="00320936" w:rsidP="00320936">
      <w:r w:rsidRPr="002E2E5E">
        <w:t>- сообщение задач урока</w:t>
      </w:r>
    </w:p>
    <w:p w:rsidR="00320936" w:rsidRPr="002E2E5E" w:rsidRDefault="00320936" w:rsidP="00320936">
      <w:r w:rsidRPr="002E2E5E">
        <w:t>- ходьба (разновидности)</w:t>
      </w:r>
    </w:p>
    <w:p w:rsidR="00320936" w:rsidRPr="002E2E5E" w:rsidRDefault="00320936" w:rsidP="00320936">
      <w:r w:rsidRPr="002E2E5E">
        <w:t>- бег (разновидности)</w:t>
      </w:r>
    </w:p>
    <w:p w:rsidR="00320936" w:rsidRPr="002E2E5E" w:rsidRDefault="00320936" w:rsidP="00320936">
      <w:r w:rsidRPr="002E2E5E">
        <w:t>- ОРУ</w:t>
      </w:r>
    </w:p>
    <w:p w:rsidR="00320936" w:rsidRPr="002E2E5E" w:rsidRDefault="00320936" w:rsidP="00320936">
      <w:r w:rsidRPr="002E2E5E">
        <w:t>- специально-беговые упражнения</w:t>
      </w:r>
    </w:p>
    <w:p w:rsidR="00320936" w:rsidRPr="002E2E5E" w:rsidRDefault="00320936" w:rsidP="00320936">
      <w:r w:rsidRPr="002E2E5E">
        <w:t>- ускорения</w:t>
      </w:r>
    </w:p>
    <w:p w:rsidR="00320936" w:rsidRPr="002E2E5E" w:rsidRDefault="00320936" w:rsidP="00320936">
      <w:r w:rsidRPr="002E2E5E">
        <w:t>II. Основная часть (работа в отделениях) 35 мин.</w:t>
      </w:r>
    </w:p>
    <w:p w:rsidR="00320936" w:rsidRPr="002E2E5E" w:rsidRDefault="00320936" w:rsidP="00320936">
      <w:r w:rsidRPr="002E2E5E">
        <w:t>1.Совершенствовать технику эстафетного бега.</w:t>
      </w:r>
    </w:p>
    <w:p w:rsidR="00320936" w:rsidRPr="002E2E5E" w:rsidRDefault="00320936" w:rsidP="00320936">
      <w:r w:rsidRPr="002E2E5E">
        <w:t> Передача эстафеты из ускорения по «связкам».</w:t>
      </w:r>
    </w:p>
    <w:p w:rsidR="00320936" w:rsidRPr="002E2E5E" w:rsidRDefault="00320936" w:rsidP="00CD0B82">
      <w:pPr>
        <w:jc w:val="both"/>
      </w:pPr>
      <w:r w:rsidRPr="002E2E5E">
        <w:t> Вначале тренируется одна пара, затем несколько в виде соревнования.</w:t>
      </w:r>
    </w:p>
    <w:p w:rsidR="00320936" w:rsidRPr="002E2E5E" w:rsidRDefault="00320936" w:rsidP="00CD0B82">
      <w:pPr>
        <w:jc w:val="both"/>
      </w:pPr>
      <w:r w:rsidRPr="002E2E5E">
        <w:t>Передающий делает ускорение 30-40 м, выполняет передачу. Принимающий</w:t>
      </w:r>
      <w:r w:rsidR="00CD0B82">
        <w:rPr>
          <w:lang w:val="kk-KZ"/>
        </w:rPr>
        <w:t xml:space="preserve"> </w:t>
      </w:r>
      <w:r w:rsidRPr="002E2E5E">
        <w:t>пробегает еще 30-40 м.</w:t>
      </w:r>
    </w:p>
    <w:p w:rsidR="00320936" w:rsidRPr="002E2E5E" w:rsidRDefault="00320936" w:rsidP="00CD0B82">
      <w:pPr>
        <w:jc w:val="both"/>
      </w:pPr>
      <w:r w:rsidRPr="002E2E5E">
        <w:t> Эстафета 4х25 м на прямой. 2-3 раза. При выполнении упражнений 2-4</w:t>
      </w:r>
      <w:r w:rsidR="00CD0B82">
        <w:rPr>
          <w:lang w:val="kk-KZ"/>
        </w:rPr>
        <w:t xml:space="preserve"> </w:t>
      </w:r>
      <w:r w:rsidRPr="002E2E5E">
        <w:t>каждую пробежку производить со сменой участников по этапам.</w:t>
      </w:r>
    </w:p>
    <w:p w:rsidR="00320936" w:rsidRPr="002E2E5E" w:rsidRDefault="00320936" w:rsidP="00CD0B82">
      <w:pPr>
        <w:jc w:val="both"/>
      </w:pPr>
      <w:r w:rsidRPr="002E2E5E">
        <w:t> Эстафета 4х25 м на повороте. 2-3 раза.</w:t>
      </w:r>
    </w:p>
    <w:p w:rsidR="00320936" w:rsidRPr="002E2E5E" w:rsidRDefault="00320936" w:rsidP="00CD0B82">
      <w:pPr>
        <w:jc w:val="both"/>
      </w:pPr>
      <w:r w:rsidRPr="002E2E5E">
        <w:t> Передача палочки на максимальной скорости в эстафете 4х50 м. 2–3 раза.</w:t>
      </w:r>
    </w:p>
    <w:p w:rsidR="00320936" w:rsidRPr="002E2E5E" w:rsidRDefault="00320936" w:rsidP="00CD0B82">
      <w:pPr>
        <w:jc w:val="both"/>
      </w:pPr>
      <w:r w:rsidRPr="002E2E5E">
        <w:t> Расставить бегунов по этапам эстафеты 4х100 м. Расстановку производить</w:t>
      </w:r>
      <w:r w:rsidR="00CD0B82">
        <w:rPr>
          <w:lang w:val="kk-KZ"/>
        </w:rPr>
        <w:t xml:space="preserve"> </w:t>
      </w:r>
      <w:r w:rsidRPr="002E2E5E">
        <w:t>с учетом индивидуальных качеств занимающихся.</w:t>
      </w:r>
    </w:p>
    <w:p w:rsidR="00320936" w:rsidRPr="002E2E5E" w:rsidRDefault="00320936" w:rsidP="00CD0B82">
      <w:pPr>
        <w:jc w:val="both"/>
      </w:pPr>
      <w:r w:rsidRPr="002E2E5E">
        <w:t> Уточнить расстояние от начала зоны передачи до контрольной отметки.</w:t>
      </w:r>
      <w:r w:rsidR="00CD0B82">
        <w:rPr>
          <w:lang w:val="kk-KZ"/>
        </w:rPr>
        <w:t xml:space="preserve"> </w:t>
      </w:r>
      <w:r w:rsidRPr="002E2E5E">
        <w:t>Каждая пара должна бежать с максимальной скоростью и передавать</w:t>
      </w:r>
      <w:r w:rsidR="00CD0B82">
        <w:rPr>
          <w:lang w:val="kk-KZ"/>
        </w:rPr>
        <w:t xml:space="preserve"> </w:t>
      </w:r>
      <w:r w:rsidRPr="002E2E5E">
        <w:t>эстафету, не глядя на зону передачи.</w:t>
      </w:r>
    </w:p>
    <w:p w:rsidR="00320936" w:rsidRPr="002E2E5E" w:rsidRDefault="00320936" w:rsidP="00CD0B82">
      <w:pPr>
        <w:jc w:val="both"/>
      </w:pPr>
      <w:r w:rsidRPr="002E2E5E">
        <w:t>2.Научить движениям в полетной фазе прыжка в высоту способом</w:t>
      </w:r>
      <w:r w:rsidR="00CD0B82">
        <w:rPr>
          <w:lang w:val="kk-KZ"/>
        </w:rPr>
        <w:t xml:space="preserve"> </w:t>
      </w:r>
      <w:r w:rsidRPr="002E2E5E">
        <w:t>«фосбери-флоп».</w:t>
      </w:r>
    </w:p>
    <w:p w:rsidR="00320936" w:rsidRPr="002E2E5E" w:rsidRDefault="00320936" w:rsidP="00CD0B82">
      <w:pPr>
        <w:jc w:val="both"/>
      </w:pPr>
      <w:r w:rsidRPr="002E2E5E">
        <w:t> Прыжок в высоту способом «фосбери-флоп» с места толчком двух ног. 6-8</w:t>
      </w:r>
      <w:r w:rsidR="00CD0B82">
        <w:rPr>
          <w:lang w:val="kk-KZ"/>
        </w:rPr>
        <w:t xml:space="preserve"> </w:t>
      </w:r>
      <w:r w:rsidRPr="002E2E5E">
        <w:t>раз. При подготовке к отталкиванию туловище не наклонять вперед. В</w:t>
      </w:r>
      <w:r w:rsidR="00CD0B82">
        <w:rPr>
          <w:lang w:val="kk-KZ"/>
        </w:rPr>
        <w:t xml:space="preserve"> </w:t>
      </w:r>
      <w:r w:rsidRPr="002E2E5E">
        <w:t>отталкивании голову и плечи направлять вверх-назад при активном</w:t>
      </w:r>
      <w:r w:rsidR="00CD0B82">
        <w:rPr>
          <w:lang w:val="kk-KZ"/>
        </w:rPr>
        <w:t xml:space="preserve"> </w:t>
      </w:r>
      <w:r w:rsidRPr="002E2E5E">
        <w:t>движении груди и таза вверх. Приземление в стойку на лопатках с</w:t>
      </w:r>
      <w:r w:rsidR="00CD0B82">
        <w:rPr>
          <w:lang w:val="kk-KZ"/>
        </w:rPr>
        <w:t xml:space="preserve"> </w:t>
      </w:r>
      <w:r w:rsidRPr="002E2E5E">
        <w:t>последующим кувырком назад.</w:t>
      </w:r>
    </w:p>
    <w:p w:rsidR="00320936" w:rsidRPr="002E2E5E" w:rsidRDefault="00320936" w:rsidP="00CD0B82">
      <w:pPr>
        <w:jc w:val="both"/>
      </w:pPr>
      <w:r w:rsidRPr="002E2E5E">
        <w:t> Прыжок в высоту способом «фосбери-флоп» толчком двух ног с 4-5 шагов</w:t>
      </w:r>
      <w:r w:rsidR="00CD0B82">
        <w:rPr>
          <w:lang w:val="kk-KZ"/>
        </w:rPr>
        <w:t xml:space="preserve"> </w:t>
      </w:r>
      <w:r w:rsidRPr="002E2E5E">
        <w:t>разбега перпендикулярно планке. 4-6 раз.</w:t>
      </w:r>
    </w:p>
    <w:p w:rsidR="00320936" w:rsidRPr="002E2E5E" w:rsidRDefault="00320936" w:rsidP="00CD0B82">
      <w:pPr>
        <w:jc w:val="both"/>
      </w:pPr>
      <w:r w:rsidRPr="002E2E5E">
        <w:lastRenderedPageBreak/>
        <w:t> Прыжки в беге по кругу радиусом 8-10 м. 2-3 круга. Отталкивание через</w:t>
      </w:r>
      <w:r w:rsidR="00CD0B82">
        <w:rPr>
          <w:lang w:val="kk-KZ"/>
        </w:rPr>
        <w:t xml:space="preserve"> </w:t>
      </w:r>
      <w:r w:rsidRPr="002E2E5E">
        <w:t>три шага. Приземление на толчковую. При беге и отталкивании сохранять</w:t>
      </w:r>
      <w:r w:rsidR="00CD0B82">
        <w:rPr>
          <w:lang w:val="kk-KZ"/>
        </w:rPr>
        <w:t xml:space="preserve"> </w:t>
      </w:r>
      <w:r w:rsidRPr="002E2E5E">
        <w:t>наклон внутрь круга. При переходе через маховую ногу в предпоследнем</w:t>
      </w:r>
      <w:r w:rsidR="00CD0B82">
        <w:rPr>
          <w:lang w:val="kk-KZ"/>
        </w:rPr>
        <w:t xml:space="preserve"> </w:t>
      </w:r>
      <w:r w:rsidRPr="002E2E5E">
        <w:t>шаге необходимо обеспечить более быстрое продвижение таза вперед на</w:t>
      </w:r>
      <w:r w:rsidR="00CD0B82">
        <w:rPr>
          <w:lang w:val="kk-KZ"/>
        </w:rPr>
        <w:t xml:space="preserve"> </w:t>
      </w:r>
      <w:r w:rsidRPr="002E2E5E">
        <w:t>мест отталкивания и сохранить наклон тела.</w:t>
      </w:r>
    </w:p>
    <w:p w:rsidR="00320936" w:rsidRPr="002E2E5E" w:rsidRDefault="00320936" w:rsidP="00CD0B82">
      <w:pPr>
        <w:jc w:val="both"/>
      </w:pPr>
      <w:r w:rsidRPr="002E2E5E">
        <w:t> Прыжки в беге по кругу радиусом 8-10 м.3-4 круга. Отталкивание через</w:t>
      </w:r>
      <w:r w:rsidR="00CD0B82">
        <w:rPr>
          <w:lang w:val="kk-KZ"/>
        </w:rPr>
        <w:t xml:space="preserve"> </w:t>
      </w:r>
      <w:r w:rsidRPr="002E2E5E">
        <w:t>пять шагов.</w:t>
      </w:r>
    </w:p>
    <w:p w:rsidR="00320936" w:rsidRPr="002E2E5E" w:rsidRDefault="00320936" w:rsidP="0077403D">
      <w:pPr>
        <w:jc w:val="both"/>
      </w:pPr>
      <w:r w:rsidRPr="002E2E5E">
        <w:t> Прыжок вверх с 5 шагов дугообразного разбега перед планкой, не</w:t>
      </w:r>
      <w:r w:rsidR="00CD0B82">
        <w:rPr>
          <w:lang w:val="kk-KZ"/>
        </w:rPr>
        <w:t xml:space="preserve"> </w:t>
      </w:r>
      <w:r w:rsidRPr="002E2E5E">
        <w:t>преодолевая ее, с приземлением на две. 6-8 раз. При отталкивании маховая</w:t>
      </w:r>
      <w:r w:rsidR="00CD0B82">
        <w:rPr>
          <w:lang w:val="kk-KZ"/>
        </w:rPr>
        <w:t xml:space="preserve"> </w:t>
      </w:r>
      <w:r w:rsidRPr="002E2E5E">
        <w:t>движется бедром несколько внутрь, голенью и стопой наружу. Одноименная</w:t>
      </w:r>
      <w:r w:rsidR="00CD0B82">
        <w:rPr>
          <w:lang w:val="kk-KZ"/>
        </w:rPr>
        <w:t xml:space="preserve"> </w:t>
      </w:r>
      <w:r w:rsidRPr="002E2E5E">
        <w:t>маховой рука совершает мах более активный, чем другая и выводит вперед</w:t>
      </w:r>
      <w:r w:rsidR="00CD0B82">
        <w:rPr>
          <w:lang w:val="kk-KZ"/>
        </w:rPr>
        <w:t xml:space="preserve"> </w:t>
      </w:r>
      <w:r w:rsidRPr="002E2E5E">
        <w:t>соответствующее плечо. При приземлении туловище вертикально.</w:t>
      </w:r>
      <w:r w:rsidR="00CD0B82">
        <w:rPr>
          <w:lang w:val="kk-KZ"/>
        </w:rPr>
        <w:t xml:space="preserve"> </w:t>
      </w:r>
      <w:r w:rsidRPr="002E2E5E">
        <w:t>Одновременное приземление на две без последующего смещения тела</w:t>
      </w:r>
      <w:r w:rsidR="0045495A">
        <w:rPr>
          <w:lang w:val="kk-KZ"/>
        </w:rPr>
        <w:t xml:space="preserve"> </w:t>
      </w:r>
      <w:r w:rsidRPr="002E2E5E">
        <w:t>свидетельствует о хорошем выполнении отталкивания.</w:t>
      </w:r>
    </w:p>
    <w:p w:rsidR="00320936" w:rsidRPr="002E2E5E" w:rsidRDefault="00320936" w:rsidP="0077403D">
      <w:pPr>
        <w:jc w:val="both"/>
      </w:pPr>
      <w:r w:rsidRPr="002E2E5E">
        <w:t> Прыжок вверх с 5 шагов дугообразного разбега перед планкой, не</w:t>
      </w:r>
      <w:r w:rsidR="00CD0B82">
        <w:rPr>
          <w:lang w:val="kk-KZ"/>
        </w:rPr>
        <w:t xml:space="preserve"> </w:t>
      </w:r>
      <w:r w:rsidRPr="002E2E5E">
        <w:t>преодолевая ее, с приземлением на две. После приземления прыжок через</w:t>
      </w:r>
      <w:r w:rsidR="00CD0B82">
        <w:rPr>
          <w:lang w:val="kk-KZ"/>
        </w:rPr>
        <w:t xml:space="preserve"> </w:t>
      </w:r>
      <w:r w:rsidRPr="002E2E5E">
        <w:t>планку способом «фосбери-флоп» с места толчком двух ног. 3-4 раза.</w:t>
      </w:r>
      <w:r w:rsidR="00CD0B82">
        <w:rPr>
          <w:lang w:val="kk-KZ"/>
        </w:rPr>
        <w:t xml:space="preserve"> </w:t>
      </w:r>
      <w:r w:rsidRPr="002E2E5E">
        <w:t>Планку установить на доступной высоте. Упражнение служит повышению</w:t>
      </w:r>
      <w:r w:rsidR="00CD0B82">
        <w:rPr>
          <w:lang w:val="kk-KZ"/>
        </w:rPr>
        <w:t xml:space="preserve"> </w:t>
      </w:r>
      <w:r w:rsidRPr="002E2E5E">
        <w:t>эмоционального фона занятия. Одновременно контролируется освоение</w:t>
      </w:r>
      <w:r w:rsidR="00CD0B82">
        <w:rPr>
          <w:lang w:val="kk-KZ"/>
        </w:rPr>
        <w:t xml:space="preserve"> </w:t>
      </w:r>
      <w:r w:rsidRPr="002E2E5E">
        <w:t>отдельных элементов техники прыжка.</w:t>
      </w:r>
    </w:p>
    <w:p w:rsidR="00320936" w:rsidRPr="002E2E5E" w:rsidRDefault="00320936" w:rsidP="00320936">
      <w:r w:rsidRPr="002E2E5E">
        <w:t> Прыжок с 5 шагов разбега по дуге перед ямой для приземления. 4-6 раз.</w:t>
      </w:r>
      <w:r w:rsidR="00CD0B82">
        <w:rPr>
          <w:lang w:val="kk-KZ"/>
        </w:rPr>
        <w:t xml:space="preserve"> </w:t>
      </w:r>
      <w:r w:rsidRPr="002E2E5E">
        <w:t>Плечи и голову в полете подать несколько вверх-назад. Страховать</w:t>
      </w:r>
      <w:r w:rsidR="00CD0B82">
        <w:rPr>
          <w:lang w:val="kk-KZ"/>
        </w:rPr>
        <w:t xml:space="preserve"> </w:t>
      </w:r>
      <w:r w:rsidRPr="002E2E5E">
        <w:t>занимающихся, поддерживая прыгуна руками в высшей точке взлета.</w:t>
      </w:r>
      <w:r w:rsidR="00CD0B82">
        <w:rPr>
          <w:lang w:val="kk-KZ"/>
        </w:rPr>
        <w:t xml:space="preserve"> </w:t>
      </w:r>
      <w:r w:rsidRPr="002E2E5E">
        <w:t>Прыжок с 5 шагов разбега способом «фосбери-флоп». 8-10 раз. Выполнять</w:t>
      </w:r>
      <w:r w:rsidR="00CD0B82">
        <w:rPr>
          <w:lang w:val="kk-KZ"/>
        </w:rPr>
        <w:t xml:space="preserve"> </w:t>
      </w:r>
      <w:r w:rsidRPr="002E2E5E">
        <w:t>на небольшой высоте с постепенным ее увеличением.</w:t>
      </w:r>
    </w:p>
    <w:p w:rsidR="00320936" w:rsidRPr="002E2E5E" w:rsidRDefault="00320936" w:rsidP="00320936">
      <w:r w:rsidRPr="002E2E5E">
        <w:t>3.Научить повороту в метании диска.</w:t>
      </w:r>
    </w:p>
    <w:p w:rsidR="00320936" w:rsidRPr="002E2E5E" w:rsidRDefault="00320936" w:rsidP="00CD0B82">
      <w:pPr>
        <w:jc w:val="both"/>
      </w:pPr>
      <w:r w:rsidRPr="002E2E5E">
        <w:t> Стойка ноги врозь, стопы несколько развернуты наружу. Вращение левой</w:t>
      </w:r>
      <w:r w:rsidR="00CD0B82">
        <w:rPr>
          <w:lang w:val="kk-KZ"/>
        </w:rPr>
        <w:t xml:space="preserve"> </w:t>
      </w:r>
      <w:r w:rsidRPr="002E2E5E">
        <w:t>на передней внутренней части стопы на 180</w:t>
      </w:r>
      <w:r w:rsidRPr="00CD0B82">
        <w:rPr>
          <w:vertAlign w:val="superscript"/>
        </w:rPr>
        <w:t>о</w:t>
      </w:r>
      <w:r w:rsidR="00CD0B82">
        <w:rPr>
          <w:lang w:val="kk-KZ"/>
        </w:rPr>
        <w:t xml:space="preserve"> </w:t>
      </w:r>
      <w:r w:rsidRPr="002E2E5E">
        <w:t>с возвращением в и.п. 3-4 раза.</w:t>
      </w:r>
      <w:r w:rsidR="00CD0B82">
        <w:rPr>
          <w:lang w:val="kk-KZ"/>
        </w:rPr>
        <w:t xml:space="preserve"> </w:t>
      </w:r>
      <w:r w:rsidRPr="002E2E5E">
        <w:t>Туловище вертикально. Правая рука в сторону-назад.</w:t>
      </w:r>
    </w:p>
    <w:p w:rsidR="00320936" w:rsidRPr="00CD0B82" w:rsidRDefault="00320936" w:rsidP="00CD0B82">
      <w:pPr>
        <w:jc w:val="both"/>
        <w:rPr>
          <w:lang w:val="kk-KZ"/>
        </w:rPr>
      </w:pPr>
      <w:r w:rsidRPr="002E2E5E">
        <w:t> Вход в поворот: а) вращение на носке левой; б) то же, но левая сильно</w:t>
      </w:r>
      <w:r w:rsidR="00CD0B82">
        <w:rPr>
          <w:lang w:val="kk-KZ"/>
        </w:rPr>
        <w:t xml:space="preserve"> </w:t>
      </w:r>
      <w:r w:rsidRPr="002E2E5E">
        <w:t>согнута в колене. 3-4 раза. Поворачивать наружу левое колено («накрывать»</w:t>
      </w:r>
      <w:r w:rsidR="00CD0B82">
        <w:rPr>
          <w:lang w:val="kk-KZ"/>
        </w:rPr>
        <w:t xml:space="preserve"> </w:t>
      </w:r>
      <w:r w:rsidRPr="002E2E5E">
        <w:t>коленом носок). Вес тела на левой. Смотреть перед собой.</w:t>
      </w:r>
      <w:r w:rsidR="00CD0B82">
        <w:rPr>
          <w:lang w:val="kk-KZ"/>
        </w:rPr>
        <w:t xml:space="preserve"> </w:t>
      </w:r>
    </w:p>
    <w:p w:rsidR="00320936" w:rsidRPr="002E2E5E" w:rsidRDefault="00320936" w:rsidP="00CD0B82">
      <w:pPr>
        <w:jc w:val="both"/>
      </w:pPr>
      <w:r w:rsidRPr="002E2E5E">
        <w:t> Перенос веса тела с правой на левую, начинающую вращение. 3-4 раза.</w:t>
      </w:r>
      <w:r w:rsidR="00CD0B82">
        <w:rPr>
          <w:lang w:val="kk-KZ"/>
        </w:rPr>
        <w:t xml:space="preserve"> </w:t>
      </w:r>
      <w:r w:rsidRPr="002E2E5E">
        <w:t>Туловище повернуто вправо, правая рука в сторону-назад. Оттолкнуться</w:t>
      </w:r>
      <w:r w:rsidR="00CD0B82">
        <w:rPr>
          <w:lang w:val="kk-KZ"/>
        </w:rPr>
        <w:t xml:space="preserve"> </w:t>
      </w:r>
      <w:r w:rsidRPr="002E2E5E">
        <w:t>правой, при этом она остается сзади.</w:t>
      </w:r>
    </w:p>
    <w:p w:rsidR="00320936" w:rsidRPr="002E2E5E" w:rsidRDefault="00320936" w:rsidP="00CD0B82">
      <w:pPr>
        <w:jc w:val="both"/>
      </w:pPr>
      <w:r w:rsidRPr="002E2E5E">
        <w:t> Мах правой в сочетании с вращением на левой. 3-4 раза. Вслед за</w:t>
      </w:r>
      <w:r w:rsidR="00CD0B82">
        <w:rPr>
          <w:lang w:val="kk-KZ"/>
        </w:rPr>
        <w:t xml:space="preserve"> </w:t>
      </w:r>
      <w:r w:rsidRPr="002E2E5E">
        <w:t>отталкиванием выполнить круговой мах правой, развернуться грудью в</w:t>
      </w:r>
      <w:r w:rsidR="00CD0B82">
        <w:rPr>
          <w:lang w:val="kk-KZ"/>
        </w:rPr>
        <w:t xml:space="preserve"> </w:t>
      </w:r>
      <w:r w:rsidRPr="002E2E5E">
        <w:t>направлении метания.</w:t>
      </w:r>
    </w:p>
    <w:p w:rsidR="00320936" w:rsidRPr="002E2E5E" w:rsidRDefault="00320936" w:rsidP="00CD0B82">
      <w:pPr>
        <w:jc w:val="both"/>
      </w:pPr>
      <w:r w:rsidRPr="002E2E5E">
        <w:t> Приход в одноопорное положение на правой. 3-4 раза. После входа в</w:t>
      </w:r>
      <w:r w:rsidR="00CD0B82">
        <w:rPr>
          <w:lang w:val="kk-KZ"/>
        </w:rPr>
        <w:t xml:space="preserve"> </w:t>
      </w:r>
      <w:r w:rsidRPr="002E2E5E">
        <w:t>поворот махом правой и толчком левой сделать низкий перескок на правую.</w:t>
      </w:r>
      <w:r w:rsidR="00CD0B82">
        <w:rPr>
          <w:lang w:val="kk-KZ"/>
        </w:rPr>
        <w:t xml:space="preserve"> </w:t>
      </w:r>
      <w:r w:rsidRPr="002E2E5E">
        <w:t>Активно опустить ее в центр круга на носок, стопа вовнутрь. Вес тела на</w:t>
      </w:r>
      <w:r w:rsidR="00CD0B82">
        <w:rPr>
          <w:lang w:val="kk-KZ"/>
        </w:rPr>
        <w:t xml:space="preserve"> </w:t>
      </w:r>
      <w:r w:rsidRPr="002E2E5E">
        <w:t>правой. Правая рука в сторону-назад.</w:t>
      </w:r>
    </w:p>
    <w:p w:rsidR="00320936" w:rsidRPr="002E2E5E" w:rsidRDefault="00320936" w:rsidP="00CD0B82">
      <w:pPr>
        <w:jc w:val="both"/>
      </w:pPr>
      <w:r w:rsidRPr="002E2E5E">
        <w:t> Приход в двухопорное положение из и.п. стоя спиной в направлении</w:t>
      </w:r>
      <w:r w:rsidR="00CD0B82">
        <w:rPr>
          <w:lang w:val="kk-KZ"/>
        </w:rPr>
        <w:t xml:space="preserve"> </w:t>
      </w:r>
      <w:r w:rsidRPr="002E2E5E">
        <w:t>метания в положении широкого шага левой . 5-6 раз. Немного поворачивая</w:t>
      </w:r>
      <w:r w:rsidR="00CD0B82">
        <w:rPr>
          <w:lang w:val="kk-KZ"/>
        </w:rPr>
        <w:t xml:space="preserve"> </w:t>
      </w:r>
      <w:r w:rsidRPr="002E2E5E">
        <w:t>наружу правую пятку, пр</w:t>
      </w:r>
      <w:r w:rsidRPr="002E2E5E">
        <w:t>о</w:t>
      </w:r>
      <w:r w:rsidRPr="002E2E5E">
        <w:t>нести кратчайшим путем левую и поставить ее на</w:t>
      </w:r>
      <w:r w:rsidR="00CD0B82">
        <w:rPr>
          <w:lang w:val="kk-KZ"/>
        </w:rPr>
        <w:t xml:space="preserve"> </w:t>
      </w:r>
      <w:r w:rsidRPr="002E2E5E">
        <w:t>опору. Вес тела больше на правой. Не вовлекать в движение туловище.</w:t>
      </w:r>
    </w:p>
    <w:p w:rsidR="00320936" w:rsidRPr="002E2E5E" w:rsidRDefault="00320936" w:rsidP="00CD0B82">
      <w:pPr>
        <w:jc w:val="both"/>
      </w:pPr>
      <w:r w:rsidRPr="002E2E5E">
        <w:t>Смотреть перед собой.</w:t>
      </w:r>
    </w:p>
    <w:p w:rsidR="00320936" w:rsidRPr="002E2E5E" w:rsidRDefault="00320936" w:rsidP="00CD0B82">
      <w:pPr>
        <w:jc w:val="both"/>
      </w:pPr>
      <w:r w:rsidRPr="002E2E5E">
        <w:t> Имитация поворота в целом. 4-6 раз.</w:t>
      </w:r>
    </w:p>
    <w:p w:rsidR="00320936" w:rsidRPr="002E2E5E" w:rsidRDefault="00320936" w:rsidP="00CD0B82">
      <w:pPr>
        <w:jc w:val="both"/>
      </w:pPr>
      <w:r w:rsidRPr="002E2E5E">
        <w:t>III. Заключительная часть 5 мин.</w:t>
      </w:r>
    </w:p>
    <w:p w:rsidR="00320936" w:rsidRPr="002E2E5E" w:rsidRDefault="00320936" w:rsidP="00CD0B82">
      <w:pPr>
        <w:jc w:val="both"/>
      </w:pPr>
      <w:r w:rsidRPr="002E2E5E">
        <w:t>- бег (разновидности)</w:t>
      </w:r>
    </w:p>
    <w:p w:rsidR="00320936" w:rsidRPr="002E2E5E" w:rsidRDefault="00320936" w:rsidP="00CD0B82">
      <w:pPr>
        <w:jc w:val="both"/>
      </w:pPr>
      <w:r w:rsidRPr="002E2E5E">
        <w:t>- построение</w:t>
      </w:r>
    </w:p>
    <w:p w:rsidR="00320936" w:rsidRPr="002E2E5E" w:rsidRDefault="00320936" w:rsidP="00CD0B82">
      <w:pPr>
        <w:jc w:val="both"/>
      </w:pPr>
      <w:r w:rsidRPr="002E2E5E">
        <w:t>- подведение итогов занятия</w:t>
      </w:r>
    </w:p>
    <w:p w:rsidR="00CC5AA3" w:rsidRPr="002E2E5E" w:rsidRDefault="00CC5AA3" w:rsidP="00EA7012">
      <w:pPr>
        <w:tabs>
          <w:tab w:val="left" w:pos="0"/>
          <w:tab w:val="left" w:pos="540"/>
        </w:tabs>
        <w:rPr>
          <w:b/>
        </w:rPr>
      </w:pPr>
    </w:p>
    <w:p w:rsidR="00A059D0" w:rsidRPr="002E2E5E" w:rsidRDefault="0077403D" w:rsidP="00A059D0">
      <w:pPr>
        <w:tabs>
          <w:tab w:val="left" w:pos="0"/>
          <w:tab w:val="left" w:pos="540"/>
        </w:tabs>
        <w:rPr>
          <w:b/>
          <w:lang w:val="kk-KZ"/>
        </w:rPr>
      </w:pPr>
      <w:r w:rsidRPr="002E2E5E">
        <w:rPr>
          <w:b/>
          <w:lang w:val="kk-KZ"/>
        </w:rPr>
        <w:t>Практическое занятие №</w:t>
      </w:r>
      <w:r w:rsidR="009A0E7C" w:rsidRPr="002E2E5E">
        <w:rPr>
          <w:b/>
          <w:lang w:val="kk-KZ"/>
        </w:rPr>
        <w:t xml:space="preserve"> </w:t>
      </w:r>
      <w:r w:rsidRPr="002E2E5E">
        <w:rPr>
          <w:b/>
          <w:lang w:val="kk-KZ"/>
        </w:rPr>
        <w:t>20</w:t>
      </w:r>
      <w:r w:rsidR="009A0E7C" w:rsidRPr="002E2E5E">
        <w:rPr>
          <w:b/>
        </w:rPr>
        <w:t xml:space="preserve"> </w:t>
      </w:r>
    </w:p>
    <w:p w:rsidR="0077403D" w:rsidRPr="002E2E5E" w:rsidRDefault="0077403D" w:rsidP="00A059D0">
      <w:pPr>
        <w:tabs>
          <w:tab w:val="left" w:pos="0"/>
          <w:tab w:val="left" w:pos="540"/>
        </w:tabs>
        <w:rPr>
          <w:b/>
          <w:spacing w:val="3"/>
          <w:lang w:val="kk-KZ"/>
        </w:rPr>
      </w:pPr>
      <w:r w:rsidRPr="002E2E5E">
        <w:rPr>
          <w:b/>
          <w:spacing w:val="3"/>
          <w:lang w:val="kk-KZ"/>
        </w:rPr>
        <w:t>С</w:t>
      </w:r>
      <w:r w:rsidRPr="002E2E5E">
        <w:rPr>
          <w:b/>
          <w:spacing w:val="3"/>
        </w:rPr>
        <w:t>овершенствование спортивного масте</w:t>
      </w:r>
      <w:r w:rsidRPr="002E2E5E">
        <w:rPr>
          <w:b/>
          <w:spacing w:val="3"/>
        </w:rPr>
        <w:t>р</w:t>
      </w:r>
      <w:r w:rsidRPr="002E2E5E">
        <w:rPr>
          <w:b/>
          <w:spacing w:val="3"/>
        </w:rPr>
        <w:t>ства.</w:t>
      </w:r>
    </w:p>
    <w:p w:rsidR="00320936" w:rsidRPr="002E2E5E" w:rsidRDefault="00320936" w:rsidP="00320936">
      <w:pPr>
        <w:rPr>
          <w:lang w:val="kk-KZ"/>
        </w:rPr>
      </w:pPr>
      <w:r w:rsidRPr="002E2E5E">
        <w:t xml:space="preserve">по легкой атлетике для студентов </w:t>
      </w:r>
      <w:r w:rsidR="0077403D" w:rsidRPr="002E2E5E">
        <w:rPr>
          <w:lang w:val="kk-KZ"/>
        </w:rPr>
        <w:t>дневного отделения</w:t>
      </w:r>
    </w:p>
    <w:p w:rsidR="00320936" w:rsidRPr="002E2E5E" w:rsidRDefault="00320936" w:rsidP="00320936">
      <w:r w:rsidRPr="002E2E5E">
        <w:t>Место проведения: Зал легкой атлетики</w:t>
      </w:r>
    </w:p>
    <w:p w:rsidR="00320936" w:rsidRPr="002E2E5E" w:rsidRDefault="00320936" w:rsidP="00320936">
      <w:r w:rsidRPr="002E2E5E">
        <w:t>Инвентарь и оборудование: эстафетные палочки, яма для приземления,</w:t>
      </w:r>
      <w:r w:rsidR="00CD0B82">
        <w:rPr>
          <w:lang w:val="kk-KZ"/>
        </w:rPr>
        <w:t xml:space="preserve"> </w:t>
      </w:r>
      <w:r w:rsidRPr="002E2E5E">
        <w:t>диски.</w:t>
      </w:r>
    </w:p>
    <w:p w:rsidR="00320936" w:rsidRPr="002E2E5E" w:rsidRDefault="00320936" w:rsidP="00320936">
      <w:r w:rsidRPr="002E2E5E">
        <w:t>Задачи:</w:t>
      </w:r>
    </w:p>
    <w:p w:rsidR="00320936" w:rsidRPr="002E2E5E" w:rsidRDefault="00320936" w:rsidP="00320936">
      <w:r w:rsidRPr="002E2E5E">
        <w:lastRenderedPageBreak/>
        <w:t>1.Совершенствовать технику эстафетного бега.</w:t>
      </w:r>
    </w:p>
    <w:p w:rsidR="00320936" w:rsidRPr="002E2E5E" w:rsidRDefault="00320936" w:rsidP="00320936">
      <w:r w:rsidRPr="002E2E5E">
        <w:t>2.Научить движениям в полетной фазе прыжка в высоту способом «фосбери-флоп».</w:t>
      </w:r>
    </w:p>
    <w:p w:rsidR="00320936" w:rsidRPr="002E2E5E" w:rsidRDefault="00320936" w:rsidP="00320936">
      <w:r w:rsidRPr="002E2E5E">
        <w:t>3.Научить метанию диска с поворотом.</w:t>
      </w:r>
    </w:p>
    <w:p w:rsidR="00320936" w:rsidRPr="002E2E5E" w:rsidRDefault="00320936" w:rsidP="00320936">
      <w:r w:rsidRPr="002E2E5E">
        <w:t>4. Проведение подготовительной части (учебная практика).</w:t>
      </w:r>
    </w:p>
    <w:p w:rsidR="00320936" w:rsidRPr="002E2E5E" w:rsidRDefault="00320936" w:rsidP="00320936">
      <w:r w:rsidRPr="002E2E5E">
        <w:t>I. Подготовительная часть (учебная практика) 40 мин.</w:t>
      </w:r>
    </w:p>
    <w:p w:rsidR="00320936" w:rsidRPr="002E2E5E" w:rsidRDefault="00320936" w:rsidP="00320936">
      <w:r w:rsidRPr="002E2E5E">
        <w:t>- построение</w:t>
      </w:r>
    </w:p>
    <w:p w:rsidR="00320936" w:rsidRPr="002E2E5E" w:rsidRDefault="00320936" w:rsidP="00320936">
      <w:r w:rsidRPr="002E2E5E">
        <w:t>- сообщение задач урока</w:t>
      </w:r>
    </w:p>
    <w:p w:rsidR="00320936" w:rsidRPr="002E2E5E" w:rsidRDefault="00320936" w:rsidP="00320936">
      <w:r w:rsidRPr="002E2E5E">
        <w:t>- ходьба (разновидности)</w:t>
      </w:r>
    </w:p>
    <w:p w:rsidR="00320936" w:rsidRPr="002E2E5E" w:rsidRDefault="00320936" w:rsidP="00320936">
      <w:r w:rsidRPr="002E2E5E">
        <w:t>- бег (разновидности)</w:t>
      </w:r>
    </w:p>
    <w:p w:rsidR="00320936" w:rsidRPr="002E2E5E" w:rsidRDefault="00320936" w:rsidP="00320936">
      <w:r w:rsidRPr="002E2E5E">
        <w:t>- ОРУ</w:t>
      </w:r>
    </w:p>
    <w:p w:rsidR="00320936" w:rsidRPr="002E2E5E" w:rsidRDefault="00320936" w:rsidP="00CD0B82">
      <w:pPr>
        <w:jc w:val="both"/>
      </w:pPr>
      <w:r w:rsidRPr="002E2E5E">
        <w:t>- специально-беговые упражнения</w:t>
      </w:r>
    </w:p>
    <w:p w:rsidR="00320936" w:rsidRPr="002E2E5E" w:rsidRDefault="00320936" w:rsidP="00CD0B82">
      <w:pPr>
        <w:jc w:val="both"/>
      </w:pPr>
      <w:r w:rsidRPr="002E2E5E">
        <w:t>- ускорения</w:t>
      </w:r>
    </w:p>
    <w:p w:rsidR="00320936" w:rsidRPr="002E2E5E" w:rsidRDefault="00320936" w:rsidP="00CD0B82">
      <w:pPr>
        <w:jc w:val="both"/>
      </w:pPr>
      <w:r w:rsidRPr="002E2E5E">
        <w:t>II. Основная часть (работа в отделениях) 35 мин.</w:t>
      </w:r>
    </w:p>
    <w:p w:rsidR="00320936" w:rsidRPr="002E2E5E" w:rsidRDefault="00320936" w:rsidP="00CD0B82">
      <w:pPr>
        <w:jc w:val="both"/>
      </w:pPr>
      <w:r w:rsidRPr="002E2E5E">
        <w:t>1.Совершенствовать технику эстафетного бега.</w:t>
      </w:r>
    </w:p>
    <w:p w:rsidR="00320936" w:rsidRPr="002E2E5E" w:rsidRDefault="00320936" w:rsidP="00CD0B82">
      <w:pPr>
        <w:jc w:val="both"/>
      </w:pPr>
      <w:r w:rsidRPr="002E2E5E">
        <w:t> Передача эстафеты из ускорения по «связкам». 5-7 мин. Вначале</w:t>
      </w:r>
      <w:r w:rsidR="00CD0B82">
        <w:rPr>
          <w:lang w:val="kk-KZ"/>
        </w:rPr>
        <w:t xml:space="preserve"> </w:t>
      </w:r>
      <w:r w:rsidRPr="002E2E5E">
        <w:t>тренируется одна пара, затем несколько в виде соревнования. Передающий</w:t>
      </w:r>
      <w:r w:rsidR="00CD0B82">
        <w:rPr>
          <w:lang w:val="kk-KZ"/>
        </w:rPr>
        <w:t xml:space="preserve"> </w:t>
      </w:r>
      <w:r w:rsidRPr="002E2E5E">
        <w:t>делает ускорение 30-40 м, выполняет передачу. Принимающий пробегает</w:t>
      </w:r>
      <w:r w:rsidR="00CD0B82">
        <w:rPr>
          <w:lang w:val="kk-KZ"/>
        </w:rPr>
        <w:t xml:space="preserve"> </w:t>
      </w:r>
      <w:r w:rsidRPr="002E2E5E">
        <w:t>еще 30-40 м.</w:t>
      </w:r>
    </w:p>
    <w:p w:rsidR="00320936" w:rsidRPr="002E2E5E" w:rsidRDefault="00320936" w:rsidP="00CD0B82">
      <w:pPr>
        <w:jc w:val="both"/>
      </w:pPr>
      <w:r w:rsidRPr="002E2E5E">
        <w:t> Эстафета 4х25 м на прямой. 2-3 раза. При выполнении упражнений 2-4</w:t>
      </w:r>
      <w:r w:rsidR="00CD0B82">
        <w:rPr>
          <w:lang w:val="kk-KZ"/>
        </w:rPr>
        <w:t xml:space="preserve"> </w:t>
      </w:r>
      <w:r w:rsidRPr="002E2E5E">
        <w:t>каждую пр</w:t>
      </w:r>
      <w:r w:rsidR="00CD0B82">
        <w:rPr>
          <w:lang w:val="kk-KZ"/>
        </w:rPr>
        <w:t>о</w:t>
      </w:r>
      <w:r w:rsidRPr="002E2E5E">
        <w:t>бежку производить со сменой участников по этапам.</w:t>
      </w:r>
    </w:p>
    <w:p w:rsidR="00320936" w:rsidRPr="002E2E5E" w:rsidRDefault="00320936" w:rsidP="00CD0B82">
      <w:pPr>
        <w:jc w:val="both"/>
      </w:pPr>
      <w:r w:rsidRPr="002E2E5E">
        <w:t> Эстафета 4х25 м на повороте. 2-3 раза.</w:t>
      </w:r>
    </w:p>
    <w:p w:rsidR="00320936" w:rsidRPr="002E2E5E" w:rsidRDefault="00320936" w:rsidP="00CD0B82">
      <w:pPr>
        <w:jc w:val="both"/>
      </w:pPr>
      <w:r w:rsidRPr="002E2E5E">
        <w:t> Передача палочки на максимальной скорости в эстафете 4х50 м. 2–3 раза.</w:t>
      </w:r>
    </w:p>
    <w:p w:rsidR="00320936" w:rsidRPr="002E2E5E" w:rsidRDefault="00320936" w:rsidP="00CD0B82">
      <w:pPr>
        <w:jc w:val="both"/>
      </w:pPr>
      <w:r w:rsidRPr="002E2E5E">
        <w:t> Расставить бегунов по этапам эстафеты 4х100 м. 3-5 мин. Расстановку</w:t>
      </w:r>
      <w:r w:rsidR="00CD0B82">
        <w:rPr>
          <w:lang w:val="kk-KZ"/>
        </w:rPr>
        <w:t xml:space="preserve"> </w:t>
      </w:r>
      <w:r w:rsidRPr="002E2E5E">
        <w:t>производить с учетом индивидуальных качеств занимающихся.</w:t>
      </w:r>
    </w:p>
    <w:p w:rsidR="00320936" w:rsidRPr="002E2E5E" w:rsidRDefault="00320936" w:rsidP="00CD0B82">
      <w:pPr>
        <w:jc w:val="both"/>
      </w:pPr>
      <w:r w:rsidRPr="002E2E5E">
        <w:t> Уточнить расстояние от начала зоны передачи до контрольной отметки. 7-10 мин. Каждая пара должна бежать с максимальной скоростью и передавать</w:t>
      </w:r>
      <w:r w:rsidR="00CD0B82">
        <w:rPr>
          <w:lang w:val="kk-KZ"/>
        </w:rPr>
        <w:t xml:space="preserve"> </w:t>
      </w:r>
      <w:r w:rsidRPr="002E2E5E">
        <w:t>эстафету, не глядя на з</w:t>
      </w:r>
      <w:r w:rsidRPr="002E2E5E">
        <w:t>о</w:t>
      </w:r>
      <w:r w:rsidRPr="002E2E5E">
        <w:t>ну передачи.</w:t>
      </w:r>
    </w:p>
    <w:p w:rsidR="00320936" w:rsidRPr="002E2E5E" w:rsidRDefault="00320936" w:rsidP="00CD0B82">
      <w:pPr>
        <w:jc w:val="both"/>
      </w:pPr>
      <w:r w:rsidRPr="002E2E5E">
        <w:t> Проведение соревнований в группе в эстафете. 1 раз. Следить за</w:t>
      </w:r>
      <w:r w:rsidR="00CD0B82">
        <w:rPr>
          <w:lang w:val="kk-KZ"/>
        </w:rPr>
        <w:t xml:space="preserve"> </w:t>
      </w:r>
      <w:r w:rsidRPr="002E2E5E">
        <w:t>соблюдением правил соревнований.</w:t>
      </w:r>
    </w:p>
    <w:p w:rsidR="00320936" w:rsidRPr="002E2E5E" w:rsidRDefault="00320936" w:rsidP="00CD0B82">
      <w:pPr>
        <w:jc w:val="both"/>
      </w:pPr>
      <w:r w:rsidRPr="002E2E5E">
        <w:t>2.Научить движениям в полетной фазе прыжка в высоту способом</w:t>
      </w:r>
      <w:r w:rsidR="00CD0B82">
        <w:rPr>
          <w:lang w:val="kk-KZ"/>
        </w:rPr>
        <w:t xml:space="preserve"> </w:t>
      </w:r>
      <w:r w:rsidRPr="002E2E5E">
        <w:t>«фосбери-флоп».</w:t>
      </w:r>
    </w:p>
    <w:p w:rsidR="00320936" w:rsidRPr="002E2E5E" w:rsidRDefault="00320936" w:rsidP="00CD0B82">
      <w:pPr>
        <w:jc w:val="both"/>
      </w:pPr>
      <w:r w:rsidRPr="002E2E5E">
        <w:t> Прыжок в высоту способом «фосбери-флоп» с места толчком двух ног. 6-8</w:t>
      </w:r>
      <w:r w:rsidR="00CD0B82">
        <w:rPr>
          <w:lang w:val="kk-KZ"/>
        </w:rPr>
        <w:t xml:space="preserve"> </w:t>
      </w:r>
      <w:r w:rsidRPr="002E2E5E">
        <w:t>раз. При подготовке к отталкиванию туловище не наклонять вперед. В</w:t>
      </w:r>
      <w:r w:rsidR="00CD0B82">
        <w:rPr>
          <w:lang w:val="kk-KZ"/>
        </w:rPr>
        <w:t xml:space="preserve"> </w:t>
      </w:r>
      <w:r w:rsidRPr="002E2E5E">
        <w:t>отталкивании голову и плечи направлять вверх-назад при активном</w:t>
      </w:r>
      <w:r w:rsidR="00CD0B82">
        <w:rPr>
          <w:lang w:val="kk-KZ"/>
        </w:rPr>
        <w:t xml:space="preserve"> </w:t>
      </w:r>
      <w:r w:rsidRPr="002E2E5E">
        <w:t>движении груди и таза вверх. Приземление в стойку на лопатках с</w:t>
      </w:r>
      <w:r w:rsidR="00CD0B82">
        <w:rPr>
          <w:lang w:val="kk-KZ"/>
        </w:rPr>
        <w:t xml:space="preserve"> </w:t>
      </w:r>
      <w:r w:rsidRPr="002E2E5E">
        <w:t>последующим кувырком назад.</w:t>
      </w:r>
    </w:p>
    <w:p w:rsidR="00320936" w:rsidRPr="002E2E5E" w:rsidRDefault="00320936" w:rsidP="00CD0B82">
      <w:pPr>
        <w:jc w:val="both"/>
      </w:pPr>
      <w:r w:rsidRPr="002E2E5E">
        <w:t> Прыжок в высоту способом «фосбери-флоп» толчком двух ног с 4-5 шагов</w:t>
      </w:r>
      <w:r w:rsidR="00CD0B82">
        <w:rPr>
          <w:lang w:val="kk-KZ"/>
        </w:rPr>
        <w:t xml:space="preserve"> </w:t>
      </w:r>
      <w:r w:rsidRPr="002E2E5E">
        <w:t>разбега перпендикулярно планке. 4-6 раз.</w:t>
      </w:r>
    </w:p>
    <w:p w:rsidR="00320936" w:rsidRPr="00CD0B82" w:rsidRDefault="00320936" w:rsidP="00CD0B82">
      <w:pPr>
        <w:jc w:val="both"/>
        <w:rPr>
          <w:lang w:val="kk-KZ"/>
        </w:rPr>
      </w:pPr>
      <w:r w:rsidRPr="002E2E5E">
        <w:t> Прыжки в беге по кругу радиусом 8-10 м. 2-3 круга. Отталкивание через</w:t>
      </w:r>
      <w:r w:rsidR="00CD0B82">
        <w:rPr>
          <w:lang w:val="kk-KZ"/>
        </w:rPr>
        <w:t xml:space="preserve"> </w:t>
      </w:r>
      <w:r w:rsidRPr="002E2E5E">
        <w:t>три шага. Приземление на толчковую. При беге и отталкивании сохранять</w:t>
      </w:r>
      <w:r w:rsidR="00CD0B82">
        <w:rPr>
          <w:lang w:val="kk-KZ"/>
        </w:rPr>
        <w:t xml:space="preserve"> </w:t>
      </w:r>
      <w:r w:rsidRPr="002E2E5E">
        <w:t>наклон внутрь круга. При переходе через маховую ногу в предпоследнем</w:t>
      </w:r>
      <w:r w:rsidR="00CD0B82">
        <w:rPr>
          <w:lang w:val="kk-KZ"/>
        </w:rPr>
        <w:t xml:space="preserve"> </w:t>
      </w:r>
      <w:r w:rsidRPr="002E2E5E">
        <w:t>шаге необходимо обеспечить более быстрое продвижение таза вперед на</w:t>
      </w:r>
      <w:r w:rsidR="00CD0B82">
        <w:rPr>
          <w:lang w:val="kk-KZ"/>
        </w:rPr>
        <w:t xml:space="preserve"> </w:t>
      </w:r>
      <w:r w:rsidRPr="002E2E5E">
        <w:t>мест отталкивания и сохранить наклон тела.</w:t>
      </w:r>
      <w:r w:rsidR="00CD0B82">
        <w:rPr>
          <w:lang w:val="kk-KZ"/>
        </w:rPr>
        <w:t xml:space="preserve"> </w:t>
      </w:r>
    </w:p>
    <w:p w:rsidR="00320936" w:rsidRPr="002E2E5E" w:rsidRDefault="00320936" w:rsidP="00CD0B82">
      <w:pPr>
        <w:jc w:val="both"/>
      </w:pPr>
      <w:r w:rsidRPr="002E2E5E">
        <w:t> Прыжки в беге по кругу радиусом 8-10 м.3-4 круга. Отталкивание через пять шагов.</w:t>
      </w:r>
    </w:p>
    <w:p w:rsidR="00320936" w:rsidRPr="002E2E5E" w:rsidRDefault="00320936" w:rsidP="00CD0B82">
      <w:pPr>
        <w:jc w:val="both"/>
      </w:pPr>
      <w:r w:rsidRPr="002E2E5E">
        <w:t> Прыжок вверх с 5 шагов дугообразного разбега перед планкой, не</w:t>
      </w:r>
      <w:r w:rsidR="00CD0B82">
        <w:rPr>
          <w:lang w:val="kk-KZ"/>
        </w:rPr>
        <w:t xml:space="preserve"> </w:t>
      </w:r>
      <w:r w:rsidRPr="002E2E5E">
        <w:t>преодолевая ее, с приземлением на две. 6-8 раз. При отталкивании маховая</w:t>
      </w:r>
      <w:r w:rsidR="00CD0B82">
        <w:rPr>
          <w:lang w:val="kk-KZ"/>
        </w:rPr>
        <w:t xml:space="preserve"> </w:t>
      </w:r>
      <w:r w:rsidRPr="002E2E5E">
        <w:t>движется бедром несколько внутрь, голенью и стопой наружу. Одноименная</w:t>
      </w:r>
      <w:r w:rsidR="00CD0B82">
        <w:rPr>
          <w:lang w:val="kk-KZ"/>
        </w:rPr>
        <w:t xml:space="preserve"> </w:t>
      </w:r>
      <w:r w:rsidRPr="002E2E5E">
        <w:t>маховой рука совершает мах более активный, чем другая и выводит вперед</w:t>
      </w:r>
      <w:r w:rsidR="00CD0B82">
        <w:rPr>
          <w:lang w:val="kk-KZ"/>
        </w:rPr>
        <w:t xml:space="preserve"> </w:t>
      </w:r>
      <w:r w:rsidRPr="002E2E5E">
        <w:t>соответствующее плечо. При приземлении туловище вертикально.</w:t>
      </w:r>
      <w:r w:rsidR="00CD0B82">
        <w:rPr>
          <w:lang w:val="kk-KZ"/>
        </w:rPr>
        <w:t xml:space="preserve"> </w:t>
      </w:r>
      <w:r w:rsidRPr="002E2E5E">
        <w:t>Одновременное приземление на две без последующего смещения тела</w:t>
      </w:r>
      <w:r w:rsidR="00CD0B82">
        <w:rPr>
          <w:lang w:val="kk-KZ"/>
        </w:rPr>
        <w:t xml:space="preserve"> </w:t>
      </w:r>
      <w:r w:rsidRPr="002E2E5E">
        <w:t>свидетельствует о хорошем выполнении отталкивания.</w:t>
      </w:r>
    </w:p>
    <w:p w:rsidR="00320936" w:rsidRPr="002E2E5E" w:rsidRDefault="00320936" w:rsidP="00CD0B82">
      <w:pPr>
        <w:jc w:val="both"/>
      </w:pPr>
      <w:r w:rsidRPr="002E2E5E">
        <w:t> Прыжок вверх с 5 шагов дугообразного разбега перед планкой, не</w:t>
      </w:r>
      <w:r w:rsidR="00CD0B82">
        <w:rPr>
          <w:lang w:val="kk-KZ"/>
        </w:rPr>
        <w:t xml:space="preserve"> </w:t>
      </w:r>
      <w:r w:rsidRPr="002E2E5E">
        <w:t>преодолевая ее, с приземлением на две. После приземления прыжок через</w:t>
      </w:r>
      <w:r w:rsidR="00CD0B82">
        <w:rPr>
          <w:lang w:val="kk-KZ"/>
        </w:rPr>
        <w:t xml:space="preserve"> </w:t>
      </w:r>
      <w:r w:rsidRPr="002E2E5E">
        <w:t>планку способом «фосбери-флоп» с места толчком двух ног. 3-4 раза.</w:t>
      </w:r>
      <w:r w:rsidR="00CD0B82">
        <w:rPr>
          <w:lang w:val="kk-KZ"/>
        </w:rPr>
        <w:t xml:space="preserve"> </w:t>
      </w:r>
      <w:r w:rsidRPr="002E2E5E">
        <w:t>Планку установить на доступной высоте. Упражнение служит повышению</w:t>
      </w:r>
      <w:r w:rsidR="00CD0B82">
        <w:rPr>
          <w:lang w:val="kk-KZ"/>
        </w:rPr>
        <w:t xml:space="preserve"> </w:t>
      </w:r>
      <w:r w:rsidRPr="002E2E5E">
        <w:t>эмоционального фона занятия. Одновременно контролируется освоение</w:t>
      </w:r>
      <w:r w:rsidR="00CD0B82">
        <w:rPr>
          <w:lang w:val="kk-KZ"/>
        </w:rPr>
        <w:t xml:space="preserve"> </w:t>
      </w:r>
      <w:r w:rsidRPr="002E2E5E">
        <w:t>отдельных элементов техники прыжка.</w:t>
      </w:r>
    </w:p>
    <w:p w:rsidR="00320936" w:rsidRPr="002E2E5E" w:rsidRDefault="00320936" w:rsidP="00CD0B82">
      <w:pPr>
        <w:jc w:val="both"/>
      </w:pPr>
      <w:r w:rsidRPr="002E2E5E">
        <w:lastRenderedPageBreak/>
        <w:t> Прыжок с 5 шагов разбега по дуге перед ямой для приземления. 4-6 раз.</w:t>
      </w:r>
      <w:r w:rsidR="00CD0B82">
        <w:rPr>
          <w:lang w:val="kk-KZ"/>
        </w:rPr>
        <w:t xml:space="preserve"> </w:t>
      </w:r>
      <w:r w:rsidRPr="002E2E5E">
        <w:t>Плечи и голову в полете подать несколько вверх-назад. Страховать</w:t>
      </w:r>
      <w:r w:rsidR="00CD0B82">
        <w:rPr>
          <w:lang w:val="kk-KZ"/>
        </w:rPr>
        <w:t xml:space="preserve"> </w:t>
      </w:r>
      <w:r w:rsidRPr="002E2E5E">
        <w:t>занимающихся, поддерживая прыгуна руками в высшей точке взлета.</w:t>
      </w:r>
      <w:r w:rsidR="00CD0B82">
        <w:rPr>
          <w:lang w:val="kk-KZ"/>
        </w:rPr>
        <w:t xml:space="preserve"> </w:t>
      </w:r>
      <w:r w:rsidRPr="002E2E5E">
        <w:t>Прыжок с 5 шагов разбега способом «фосбери-флоп». 8-10 раз. Выполнять</w:t>
      </w:r>
      <w:r w:rsidR="00CD0B82">
        <w:rPr>
          <w:lang w:val="kk-KZ"/>
        </w:rPr>
        <w:t xml:space="preserve"> </w:t>
      </w:r>
      <w:r w:rsidRPr="002E2E5E">
        <w:t>на небольшой высоте с постепенным ее увеличением.</w:t>
      </w:r>
    </w:p>
    <w:p w:rsidR="00320936" w:rsidRPr="002E2E5E" w:rsidRDefault="00320936" w:rsidP="00CD0B82">
      <w:pPr>
        <w:jc w:val="both"/>
      </w:pPr>
      <w:r w:rsidRPr="002E2E5E">
        <w:t>3.Научить метанию диска с поворотом.</w:t>
      </w:r>
    </w:p>
    <w:p w:rsidR="00320936" w:rsidRPr="002E2E5E" w:rsidRDefault="00320936" w:rsidP="00CD0B82">
      <w:pPr>
        <w:jc w:val="both"/>
      </w:pPr>
      <w:r w:rsidRPr="002E2E5E">
        <w:t> Метание диска или вспомогательных снарядов в целом. 10-12 раз. Не</w:t>
      </w:r>
      <w:r w:rsidR="00CD0B82">
        <w:rPr>
          <w:lang w:val="kk-KZ"/>
        </w:rPr>
        <w:t xml:space="preserve"> </w:t>
      </w:r>
      <w:r w:rsidRPr="002E2E5E">
        <w:t>допускать выполнения начала входа в поворот за счет движения туловища и</w:t>
      </w:r>
      <w:r w:rsidR="00CD0B82">
        <w:rPr>
          <w:lang w:val="kk-KZ"/>
        </w:rPr>
        <w:t xml:space="preserve"> </w:t>
      </w:r>
      <w:r w:rsidRPr="002E2E5E">
        <w:t>метающей руки. Вращательно-поступательное движение выполнять по</w:t>
      </w:r>
      <w:r w:rsidR="00CD0B82">
        <w:rPr>
          <w:lang w:val="kk-KZ"/>
        </w:rPr>
        <w:t xml:space="preserve"> </w:t>
      </w:r>
      <w:r w:rsidRPr="002E2E5E">
        <w:t>диаметру круга. Плавно ускоряющийся пер</w:t>
      </w:r>
      <w:r w:rsidRPr="002E2E5E">
        <w:t>е</w:t>
      </w:r>
      <w:r w:rsidRPr="002E2E5E">
        <w:t>ход вращения на носке левой</w:t>
      </w:r>
      <w:r w:rsidR="00CD0B82">
        <w:rPr>
          <w:lang w:val="kk-KZ"/>
        </w:rPr>
        <w:t xml:space="preserve"> </w:t>
      </w:r>
      <w:r w:rsidRPr="002E2E5E">
        <w:t>ноги и отталкивание. Правая, активно опущенная в центр круга, продолжает</w:t>
      </w:r>
      <w:r w:rsidR="00CD0B82">
        <w:rPr>
          <w:lang w:val="kk-KZ"/>
        </w:rPr>
        <w:t xml:space="preserve"> </w:t>
      </w:r>
      <w:r w:rsidRPr="002E2E5E">
        <w:t>вращение в направлении броска, в то время как правая рука и туловище</w:t>
      </w:r>
    </w:p>
    <w:p w:rsidR="00320936" w:rsidRPr="002E2E5E" w:rsidRDefault="00320936" w:rsidP="00320936">
      <w:r w:rsidRPr="002E2E5E">
        <w:t>отведены вправо. Левая кратчайшим путем проносится вперед с</w:t>
      </w:r>
      <w:r w:rsidR="00CD0B82">
        <w:rPr>
          <w:lang w:val="kk-KZ"/>
        </w:rPr>
        <w:t xml:space="preserve"> </w:t>
      </w:r>
      <w:r w:rsidRPr="002E2E5E">
        <w:t>последующим выпрямлением в колене.</w:t>
      </w:r>
    </w:p>
    <w:p w:rsidR="00320936" w:rsidRPr="002E2E5E" w:rsidRDefault="00320936" w:rsidP="00320936">
      <w:r w:rsidRPr="002E2E5E">
        <w:t>III. Заключительная часть 5 мин.</w:t>
      </w:r>
    </w:p>
    <w:p w:rsidR="00320936" w:rsidRPr="002E2E5E" w:rsidRDefault="00320936" w:rsidP="00320936">
      <w:r w:rsidRPr="002E2E5E">
        <w:t>- бег (разновидности)</w:t>
      </w:r>
    </w:p>
    <w:p w:rsidR="00320936" w:rsidRPr="002E2E5E" w:rsidRDefault="00320936" w:rsidP="00320936">
      <w:r w:rsidRPr="002E2E5E">
        <w:t>- построение</w:t>
      </w:r>
    </w:p>
    <w:p w:rsidR="00320936" w:rsidRPr="002E2E5E" w:rsidRDefault="00320936" w:rsidP="00320936">
      <w:r w:rsidRPr="002E2E5E">
        <w:t>- подведение итогов занятия</w:t>
      </w:r>
    </w:p>
    <w:p w:rsidR="00CC5AA3" w:rsidRPr="002E2E5E" w:rsidRDefault="00CC5AA3" w:rsidP="00EA7012">
      <w:pPr>
        <w:tabs>
          <w:tab w:val="left" w:pos="0"/>
          <w:tab w:val="left" w:pos="540"/>
        </w:tabs>
        <w:rPr>
          <w:b/>
          <w:lang w:val="kk-KZ"/>
        </w:rPr>
      </w:pPr>
    </w:p>
    <w:p w:rsidR="00B8504A" w:rsidRPr="002E2E5E" w:rsidRDefault="00B8504A" w:rsidP="00EA7012">
      <w:pPr>
        <w:tabs>
          <w:tab w:val="left" w:pos="0"/>
          <w:tab w:val="left" w:pos="540"/>
        </w:tabs>
        <w:rPr>
          <w:b/>
          <w:lang w:val="kk-KZ"/>
        </w:rPr>
      </w:pPr>
    </w:p>
    <w:p w:rsidR="00A059D0" w:rsidRPr="002E2E5E" w:rsidRDefault="008A06DD" w:rsidP="00EA7012">
      <w:pPr>
        <w:tabs>
          <w:tab w:val="left" w:pos="411"/>
        </w:tabs>
        <w:rPr>
          <w:b/>
          <w:color w:val="000000"/>
          <w:lang w:val="kk-KZ"/>
        </w:rPr>
      </w:pPr>
      <w:r w:rsidRPr="002E2E5E">
        <w:rPr>
          <w:b/>
          <w:color w:val="000000"/>
          <w:lang w:val="kk-KZ"/>
        </w:rPr>
        <w:tab/>
      </w:r>
      <w:r w:rsidR="0077403D" w:rsidRPr="002E2E5E">
        <w:rPr>
          <w:b/>
          <w:color w:val="000000"/>
          <w:lang w:val="kk-KZ"/>
        </w:rPr>
        <w:t>Практическое занятие №</w:t>
      </w:r>
      <w:r w:rsidR="009A0E7C" w:rsidRPr="002E2E5E">
        <w:rPr>
          <w:b/>
          <w:color w:val="000000"/>
          <w:lang w:val="kk-KZ"/>
        </w:rPr>
        <w:t xml:space="preserve"> </w:t>
      </w:r>
      <w:r w:rsidR="0077403D" w:rsidRPr="002E2E5E">
        <w:rPr>
          <w:b/>
          <w:color w:val="000000"/>
          <w:lang w:val="kk-KZ"/>
        </w:rPr>
        <w:t>21</w:t>
      </w:r>
      <w:r w:rsidR="009A0E7C" w:rsidRPr="002E2E5E">
        <w:rPr>
          <w:b/>
          <w:color w:val="000000"/>
          <w:lang w:val="kk-KZ"/>
        </w:rPr>
        <w:t xml:space="preserve"> </w:t>
      </w:r>
    </w:p>
    <w:p w:rsidR="00A059D0" w:rsidRPr="002E2E5E" w:rsidRDefault="0077403D" w:rsidP="00EA7012">
      <w:pPr>
        <w:tabs>
          <w:tab w:val="left" w:pos="411"/>
        </w:tabs>
        <w:rPr>
          <w:b/>
          <w:color w:val="000000"/>
          <w:lang w:val="kk-KZ" w:eastAsia="kk-KZ"/>
        </w:rPr>
      </w:pPr>
      <w:r w:rsidRPr="002E2E5E">
        <w:rPr>
          <w:b/>
          <w:color w:val="000000"/>
          <w:lang w:val="kk-KZ"/>
        </w:rPr>
        <w:t>О</w:t>
      </w:r>
      <w:r w:rsidRPr="002E2E5E">
        <w:rPr>
          <w:b/>
          <w:color w:val="000000"/>
        </w:rPr>
        <w:t xml:space="preserve">собенности тактической подготовки в </w:t>
      </w:r>
      <w:r w:rsidRPr="002E2E5E">
        <w:rPr>
          <w:b/>
          <w:color w:val="000000"/>
          <w:lang w:val="kk-KZ" w:eastAsia="kk-KZ"/>
        </w:rPr>
        <w:t xml:space="preserve">многоборьях. </w:t>
      </w:r>
    </w:p>
    <w:p w:rsidR="00320936" w:rsidRPr="002E2E5E" w:rsidRDefault="00320936" w:rsidP="00320936">
      <w:pPr>
        <w:rPr>
          <w:lang w:val="kk-KZ"/>
        </w:rPr>
      </w:pPr>
      <w:r w:rsidRPr="002E2E5E">
        <w:t xml:space="preserve">по легкой атлетике для студентов </w:t>
      </w:r>
      <w:r w:rsidR="0077403D" w:rsidRPr="002E2E5E">
        <w:rPr>
          <w:lang w:val="kk-KZ"/>
        </w:rPr>
        <w:t>дневного отделения</w:t>
      </w:r>
    </w:p>
    <w:p w:rsidR="00320936" w:rsidRPr="002E2E5E" w:rsidRDefault="00320936" w:rsidP="00320936">
      <w:r w:rsidRPr="002E2E5E">
        <w:t>Место проведения: Зал легкой атлетики</w:t>
      </w:r>
    </w:p>
    <w:p w:rsidR="00320936" w:rsidRPr="002E2E5E" w:rsidRDefault="00320936" w:rsidP="00320936">
      <w:r w:rsidRPr="002E2E5E">
        <w:t>Инвентарь и оборудование: эстафетные палочки, яма для приземления,</w:t>
      </w:r>
      <w:r w:rsidR="005868C0">
        <w:rPr>
          <w:lang w:val="kk-KZ"/>
        </w:rPr>
        <w:t xml:space="preserve"> </w:t>
      </w:r>
      <w:r w:rsidRPr="002E2E5E">
        <w:t>диски.</w:t>
      </w:r>
    </w:p>
    <w:p w:rsidR="00320936" w:rsidRPr="002E2E5E" w:rsidRDefault="00320936" w:rsidP="00320936">
      <w:r w:rsidRPr="002E2E5E">
        <w:t>Задачи:</w:t>
      </w:r>
    </w:p>
    <w:p w:rsidR="00320936" w:rsidRPr="002E2E5E" w:rsidRDefault="00320936" w:rsidP="00320936">
      <w:r w:rsidRPr="002E2E5E">
        <w:t>1.Принять контрольно-технический норматив в эстафетном беге.</w:t>
      </w:r>
    </w:p>
    <w:p w:rsidR="00320936" w:rsidRPr="002E2E5E" w:rsidRDefault="00320936" w:rsidP="00320936">
      <w:r w:rsidRPr="002E2E5E">
        <w:t>2.Научить движениям в полетной фазе прыжка в высоту способом «фосбери-флоп».</w:t>
      </w:r>
    </w:p>
    <w:p w:rsidR="00320936" w:rsidRPr="002E2E5E" w:rsidRDefault="00320936" w:rsidP="00320936">
      <w:r w:rsidRPr="002E2E5E">
        <w:t>3.Учить метанию диска с поворотом.</w:t>
      </w:r>
    </w:p>
    <w:p w:rsidR="00320936" w:rsidRPr="002E2E5E" w:rsidRDefault="00320936" w:rsidP="00320936">
      <w:r w:rsidRPr="002E2E5E">
        <w:t>4. Проведение подготовительной части (учебная практика).</w:t>
      </w:r>
    </w:p>
    <w:p w:rsidR="00320936" w:rsidRPr="002E2E5E" w:rsidRDefault="00320936" w:rsidP="00320936">
      <w:r w:rsidRPr="002E2E5E">
        <w:t>I. Подготовительная часть (учебная практика) 40 мин.</w:t>
      </w:r>
    </w:p>
    <w:p w:rsidR="00320936" w:rsidRPr="002E2E5E" w:rsidRDefault="00320936" w:rsidP="00320936">
      <w:r w:rsidRPr="002E2E5E">
        <w:t>- построение</w:t>
      </w:r>
    </w:p>
    <w:p w:rsidR="00320936" w:rsidRPr="002E2E5E" w:rsidRDefault="00320936" w:rsidP="00320936">
      <w:r w:rsidRPr="002E2E5E">
        <w:t>- сообщение задач урока</w:t>
      </w:r>
    </w:p>
    <w:p w:rsidR="00320936" w:rsidRPr="002E2E5E" w:rsidRDefault="00320936" w:rsidP="005868C0">
      <w:pPr>
        <w:jc w:val="both"/>
      </w:pPr>
      <w:r w:rsidRPr="002E2E5E">
        <w:t>- ходьба (разновидности)</w:t>
      </w:r>
    </w:p>
    <w:p w:rsidR="00320936" w:rsidRPr="002E2E5E" w:rsidRDefault="00320936" w:rsidP="005868C0">
      <w:pPr>
        <w:jc w:val="both"/>
      </w:pPr>
      <w:r w:rsidRPr="002E2E5E">
        <w:t>- бег (разновидности)</w:t>
      </w:r>
    </w:p>
    <w:p w:rsidR="00320936" w:rsidRPr="002E2E5E" w:rsidRDefault="00320936" w:rsidP="005868C0">
      <w:pPr>
        <w:jc w:val="both"/>
      </w:pPr>
      <w:r w:rsidRPr="002E2E5E">
        <w:t>- ОРУ</w:t>
      </w:r>
    </w:p>
    <w:p w:rsidR="00320936" w:rsidRPr="002E2E5E" w:rsidRDefault="00320936" w:rsidP="005868C0">
      <w:pPr>
        <w:jc w:val="both"/>
      </w:pPr>
      <w:r w:rsidRPr="002E2E5E">
        <w:t>- специально-беговые упражнения</w:t>
      </w:r>
    </w:p>
    <w:p w:rsidR="00320936" w:rsidRPr="002E2E5E" w:rsidRDefault="00320936" w:rsidP="005868C0">
      <w:pPr>
        <w:jc w:val="both"/>
      </w:pPr>
      <w:r w:rsidRPr="002E2E5E">
        <w:t>- ускорения</w:t>
      </w:r>
    </w:p>
    <w:p w:rsidR="00320936" w:rsidRPr="002E2E5E" w:rsidRDefault="00320936" w:rsidP="005868C0">
      <w:pPr>
        <w:jc w:val="both"/>
      </w:pPr>
      <w:r w:rsidRPr="002E2E5E">
        <w:t>II. Основная часть (работа в отделениях) 35 мин.</w:t>
      </w:r>
    </w:p>
    <w:p w:rsidR="00320936" w:rsidRPr="002E2E5E" w:rsidRDefault="00320936" w:rsidP="005868C0">
      <w:pPr>
        <w:jc w:val="both"/>
      </w:pPr>
      <w:r w:rsidRPr="002E2E5E">
        <w:t>1.Принять контрольно-технический норматив в эстафетном беге.</w:t>
      </w:r>
    </w:p>
    <w:p w:rsidR="00320936" w:rsidRPr="002E2E5E" w:rsidRDefault="00320936" w:rsidP="005868C0">
      <w:pPr>
        <w:jc w:val="both"/>
      </w:pPr>
      <w:r w:rsidRPr="002E2E5E">
        <w:t> Проведение соревнований в группе в эстафете. 10-15 мин. Следить за</w:t>
      </w:r>
      <w:r w:rsidR="005868C0">
        <w:rPr>
          <w:lang w:val="kk-KZ"/>
        </w:rPr>
        <w:t xml:space="preserve"> </w:t>
      </w:r>
      <w:r w:rsidRPr="002E2E5E">
        <w:t>соблюдением правил соревнований.</w:t>
      </w:r>
    </w:p>
    <w:p w:rsidR="00320936" w:rsidRPr="002E2E5E" w:rsidRDefault="00320936" w:rsidP="005868C0">
      <w:pPr>
        <w:jc w:val="both"/>
      </w:pPr>
      <w:r w:rsidRPr="002E2E5E">
        <w:t>2.Научить движениям в полетной фазе прыжка в высоту способом</w:t>
      </w:r>
      <w:r w:rsidR="005868C0">
        <w:rPr>
          <w:lang w:val="kk-KZ"/>
        </w:rPr>
        <w:t xml:space="preserve"> </w:t>
      </w:r>
      <w:r w:rsidRPr="002E2E5E">
        <w:t>«фосбери-флоп».</w:t>
      </w:r>
    </w:p>
    <w:p w:rsidR="00320936" w:rsidRPr="002E2E5E" w:rsidRDefault="00320936" w:rsidP="005868C0">
      <w:pPr>
        <w:jc w:val="both"/>
      </w:pPr>
      <w:r w:rsidRPr="002E2E5E">
        <w:t> Прыжок в высоту способом «фосбери-флоп» с места толчком двух ног. 6-8</w:t>
      </w:r>
      <w:r w:rsidR="005868C0">
        <w:rPr>
          <w:lang w:val="kk-KZ"/>
        </w:rPr>
        <w:t xml:space="preserve"> </w:t>
      </w:r>
      <w:r w:rsidRPr="002E2E5E">
        <w:t>раз. При подготовке к отталкиванию туловище не наклонять вперед. В</w:t>
      </w:r>
      <w:r w:rsidR="005868C0">
        <w:rPr>
          <w:lang w:val="kk-KZ"/>
        </w:rPr>
        <w:t xml:space="preserve"> </w:t>
      </w:r>
      <w:r w:rsidRPr="002E2E5E">
        <w:t>отталкивании голову и пл</w:t>
      </w:r>
      <w:r w:rsidRPr="002E2E5E">
        <w:t>е</w:t>
      </w:r>
      <w:r w:rsidRPr="002E2E5E">
        <w:t>чи направлять вверх-назад при активном</w:t>
      </w:r>
      <w:r w:rsidR="005868C0">
        <w:rPr>
          <w:lang w:val="kk-KZ"/>
        </w:rPr>
        <w:t xml:space="preserve"> </w:t>
      </w:r>
      <w:r w:rsidRPr="002E2E5E">
        <w:t>движении груди и таза вверх. Приземление в стойку на лопатках с</w:t>
      </w:r>
      <w:r w:rsidR="005868C0">
        <w:rPr>
          <w:lang w:val="kk-KZ"/>
        </w:rPr>
        <w:t xml:space="preserve"> </w:t>
      </w:r>
      <w:r w:rsidRPr="002E2E5E">
        <w:t>последующим кувырком назад.</w:t>
      </w:r>
    </w:p>
    <w:p w:rsidR="00320936" w:rsidRPr="002E2E5E" w:rsidRDefault="00320936" w:rsidP="005868C0">
      <w:pPr>
        <w:jc w:val="both"/>
      </w:pPr>
      <w:r w:rsidRPr="002E2E5E">
        <w:t> Прыжок в высоту способом «фосбери-флоп» толчком двух ног с 4-5 шагов</w:t>
      </w:r>
      <w:r w:rsidR="005868C0">
        <w:rPr>
          <w:lang w:val="kk-KZ"/>
        </w:rPr>
        <w:t xml:space="preserve"> </w:t>
      </w:r>
      <w:r w:rsidRPr="002E2E5E">
        <w:t>разбега пе</w:t>
      </w:r>
      <w:r w:rsidRPr="002E2E5E">
        <w:t>р</w:t>
      </w:r>
      <w:r w:rsidRPr="002E2E5E">
        <w:t>пендикулярно планке. 4-6 раз.</w:t>
      </w:r>
    </w:p>
    <w:p w:rsidR="00320936" w:rsidRPr="002E2E5E" w:rsidRDefault="00320936" w:rsidP="005868C0">
      <w:pPr>
        <w:jc w:val="both"/>
      </w:pPr>
      <w:r w:rsidRPr="002E2E5E">
        <w:t> Прыжки в беге по кругу радиусом 8-10 м. 2-3 круга. Отталкивание через</w:t>
      </w:r>
      <w:r w:rsidR="005868C0">
        <w:rPr>
          <w:lang w:val="kk-KZ"/>
        </w:rPr>
        <w:t xml:space="preserve"> </w:t>
      </w:r>
      <w:r w:rsidRPr="002E2E5E">
        <w:t>три шага. Пр</w:t>
      </w:r>
      <w:r w:rsidRPr="002E2E5E">
        <w:t>и</w:t>
      </w:r>
      <w:r w:rsidRPr="002E2E5E">
        <w:t>земление на толчковую. При беге и отталкивании сохранять</w:t>
      </w:r>
      <w:r w:rsidR="005868C0">
        <w:rPr>
          <w:lang w:val="kk-KZ"/>
        </w:rPr>
        <w:t xml:space="preserve"> </w:t>
      </w:r>
      <w:r w:rsidRPr="002E2E5E">
        <w:t>наклон внутрь круга. При п</w:t>
      </w:r>
      <w:r w:rsidRPr="002E2E5E">
        <w:t>е</w:t>
      </w:r>
      <w:r w:rsidRPr="002E2E5E">
        <w:t>реходе через маховую ногу в предпоследнем</w:t>
      </w:r>
      <w:r w:rsidR="005868C0">
        <w:rPr>
          <w:lang w:val="kk-KZ"/>
        </w:rPr>
        <w:t xml:space="preserve"> </w:t>
      </w:r>
      <w:r w:rsidRPr="002E2E5E">
        <w:t>шаге необходимо обеспечить более быстрое продвижение таза вперед на</w:t>
      </w:r>
      <w:r w:rsidR="005868C0">
        <w:rPr>
          <w:lang w:val="kk-KZ"/>
        </w:rPr>
        <w:t xml:space="preserve"> </w:t>
      </w:r>
      <w:r w:rsidRPr="002E2E5E">
        <w:t>мест отталкивания и сохранить наклон тела.</w:t>
      </w:r>
    </w:p>
    <w:p w:rsidR="00320936" w:rsidRPr="002E2E5E" w:rsidRDefault="00320936" w:rsidP="005868C0">
      <w:pPr>
        <w:jc w:val="both"/>
        <w:rPr>
          <w:lang w:val="kk-KZ"/>
        </w:rPr>
      </w:pPr>
      <w:r w:rsidRPr="002E2E5E">
        <w:lastRenderedPageBreak/>
        <w:t> Прыжки в беге по кругу радиусом 8-10 м.3-4 круга. Отталкивание через пять</w:t>
      </w:r>
      <w:r w:rsidR="0077403D" w:rsidRPr="002E2E5E">
        <w:rPr>
          <w:lang w:val="kk-KZ"/>
        </w:rPr>
        <w:t xml:space="preserve"> </w:t>
      </w:r>
      <w:r w:rsidRPr="002E2E5E">
        <w:t>шагов.</w:t>
      </w:r>
    </w:p>
    <w:p w:rsidR="00320936" w:rsidRPr="002E2E5E" w:rsidRDefault="00320936" w:rsidP="005868C0">
      <w:pPr>
        <w:jc w:val="both"/>
      </w:pPr>
      <w:r w:rsidRPr="002E2E5E">
        <w:t> Прыжок вверх с 5 шагов дугообразного разбега перед планкой, не</w:t>
      </w:r>
      <w:r w:rsidR="005868C0">
        <w:rPr>
          <w:lang w:val="kk-KZ"/>
        </w:rPr>
        <w:t xml:space="preserve"> </w:t>
      </w:r>
      <w:r w:rsidRPr="002E2E5E">
        <w:t>преодолевая ее, с приземлением на две. 6-8 раз. При отталкивании маховая</w:t>
      </w:r>
      <w:r w:rsidR="005868C0">
        <w:rPr>
          <w:lang w:val="kk-KZ"/>
        </w:rPr>
        <w:t xml:space="preserve"> </w:t>
      </w:r>
      <w:r w:rsidRPr="002E2E5E">
        <w:t>движется бедром несколько внутрь, голенью и стопой наружу. Одноименная</w:t>
      </w:r>
      <w:r w:rsidR="005868C0">
        <w:rPr>
          <w:lang w:val="kk-KZ"/>
        </w:rPr>
        <w:t xml:space="preserve"> </w:t>
      </w:r>
      <w:r w:rsidRPr="002E2E5E">
        <w:t>маховой рука совершает мах более а</w:t>
      </w:r>
      <w:r w:rsidRPr="002E2E5E">
        <w:t>к</w:t>
      </w:r>
      <w:r w:rsidRPr="002E2E5E">
        <w:t>тивный, чем другая и выводит вперед</w:t>
      </w:r>
      <w:r w:rsidR="005868C0">
        <w:rPr>
          <w:lang w:val="kk-KZ"/>
        </w:rPr>
        <w:t xml:space="preserve"> </w:t>
      </w:r>
      <w:r w:rsidRPr="002E2E5E">
        <w:t>соответствующее плечо. При приземлении тулов</w:t>
      </w:r>
      <w:r w:rsidRPr="002E2E5E">
        <w:t>и</w:t>
      </w:r>
      <w:r w:rsidRPr="002E2E5E">
        <w:t>ще вертикально.</w:t>
      </w:r>
      <w:r w:rsidR="005868C0">
        <w:rPr>
          <w:lang w:val="kk-KZ"/>
        </w:rPr>
        <w:t xml:space="preserve"> </w:t>
      </w:r>
      <w:r w:rsidRPr="002E2E5E">
        <w:t>Одновременное приземление на две без последующего смещения тела</w:t>
      </w:r>
    </w:p>
    <w:p w:rsidR="00320936" w:rsidRPr="002E2E5E" w:rsidRDefault="00320936" w:rsidP="005868C0">
      <w:pPr>
        <w:jc w:val="both"/>
      </w:pPr>
      <w:r w:rsidRPr="002E2E5E">
        <w:t>свидетельствует о хорошем выполнении отталкивания.</w:t>
      </w:r>
    </w:p>
    <w:p w:rsidR="00320936" w:rsidRPr="002E2E5E" w:rsidRDefault="00320936" w:rsidP="005868C0">
      <w:pPr>
        <w:jc w:val="both"/>
      </w:pPr>
      <w:r w:rsidRPr="002E2E5E">
        <w:t> Прыжок вверх с 5 шагов дугообразного разбега перед планкой, не</w:t>
      </w:r>
      <w:r w:rsidR="005868C0">
        <w:rPr>
          <w:lang w:val="kk-KZ"/>
        </w:rPr>
        <w:t xml:space="preserve"> </w:t>
      </w:r>
      <w:r w:rsidRPr="002E2E5E">
        <w:t>преодолевая ее, с приземлением на две. После приземления прыжок через</w:t>
      </w:r>
      <w:r w:rsidR="005868C0">
        <w:rPr>
          <w:lang w:val="kk-KZ"/>
        </w:rPr>
        <w:t xml:space="preserve"> </w:t>
      </w:r>
      <w:r w:rsidRPr="002E2E5E">
        <w:t>планку способом «фосбери-флоп» с места толчком двух ног. 3-4 раза.</w:t>
      </w:r>
      <w:r w:rsidR="005868C0">
        <w:rPr>
          <w:lang w:val="kk-KZ"/>
        </w:rPr>
        <w:t xml:space="preserve"> </w:t>
      </w:r>
      <w:r w:rsidRPr="002E2E5E">
        <w:t>Планку установить на доступной высоте. У</w:t>
      </w:r>
      <w:r w:rsidRPr="002E2E5E">
        <w:t>п</w:t>
      </w:r>
      <w:r w:rsidRPr="002E2E5E">
        <w:t>ражнение служит повышению</w:t>
      </w:r>
      <w:r w:rsidR="005868C0">
        <w:rPr>
          <w:lang w:val="kk-KZ"/>
        </w:rPr>
        <w:t xml:space="preserve"> </w:t>
      </w:r>
      <w:r w:rsidRPr="002E2E5E">
        <w:t>эмоционального фона занятия. Одновременно контролир</w:t>
      </w:r>
      <w:r w:rsidRPr="002E2E5E">
        <w:t>у</w:t>
      </w:r>
      <w:r w:rsidRPr="002E2E5E">
        <w:t>ется освоение</w:t>
      </w:r>
      <w:r w:rsidR="005868C0">
        <w:rPr>
          <w:lang w:val="kk-KZ"/>
        </w:rPr>
        <w:t xml:space="preserve"> </w:t>
      </w:r>
      <w:r w:rsidRPr="002E2E5E">
        <w:t>отдельных элементов техники прыжка.</w:t>
      </w:r>
    </w:p>
    <w:p w:rsidR="00320936" w:rsidRPr="002E2E5E" w:rsidRDefault="00320936" w:rsidP="005868C0">
      <w:pPr>
        <w:jc w:val="both"/>
      </w:pPr>
      <w:r w:rsidRPr="002E2E5E">
        <w:t>3.Учить метанию диска с поворотом.</w:t>
      </w:r>
    </w:p>
    <w:p w:rsidR="00320936" w:rsidRPr="002E2E5E" w:rsidRDefault="00320936" w:rsidP="005868C0">
      <w:pPr>
        <w:jc w:val="both"/>
      </w:pPr>
      <w:r w:rsidRPr="002E2E5E">
        <w:t> Метание облегченных, соревновательных и утяжеленных дисков. 10-12</w:t>
      </w:r>
      <w:r w:rsidR="005868C0">
        <w:rPr>
          <w:lang w:val="kk-KZ"/>
        </w:rPr>
        <w:t xml:space="preserve"> </w:t>
      </w:r>
      <w:r w:rsidRPr="002E2E5E">
        <w:t>раз. Сохранять ритм движения, особенно при метании утяжеленного снаряда.</w:t>
      </w:r>
    </w:p>
    <w:p w:rsidR="00320936" w:rsidRPr="002E2E5E" w:rsidRDefault="00320936" w:rsidP="005868C0">
      <w:pPr>
        <w:jc w:val="both"/>
      </w:pPr>
      <w:r w:rsidRPr="002E2E5E">
        <w:t>III. Заключительная часть 5 мин.</w:t>
      </w:r>
    </w:p>
    <w:p w:rsidR="00320936" w:rsidRPr="002E2E5E" w:rsidRDefault="00320936" w:rsidP="00320936">
      <w:r w:rsidRPr="002E2E5E">
        <w:t>- бег (разновидности)</w:t>
      </w:r>
    </w:p>
    <w:p w:rsidR="00320936" w:rsidRPr="002E2E5E" w:rsidRDefault="00320936" w:rsidP="00320936">
      <w:r w:rsidRPr="002E2E5E">
        <w:t>- построение</w:t>
      </w:r>
    </w:p>
    <w:p w:rsidR="00320936" w:rsidRPr="002E2E5E" w:rsidRDefault="00320936" w:rsidP="00320936">
      <w:r w:rsidRPr="002E2E5E">
        <w:t>- подведение итогов занятия</w:t>
      </w:r>
    </w:p>
    <w:p w:rsidR="003A4F8C" w:rsidRPr="002E2E5E" w:rsidRDefault="003A4F8C" w:rsidP="00EA7012">
      <w:pPr>
        <w:tabs>
          <w:tab w:val="left" w:pos="411"/>
        </w:tabs>
        <w:rPr>
          <w:b/>
          <w:color w:val="000000"/>
          <w:lang w:eastAsia="kk-KZ"/>
        </w:rPr>
      </w:pPr>
    </w:p>
    <w:p w:rsidR="00CC5AA3" w:rsidRPr="002E2E5E" w:rsidRDefault="00570CC3" w:rsidP="00EA7012">
      <w:pPr>
        <w:tabs>
          <w:tab w:val="left" w:pos="411"/>
        </w:tabs>
        <w:rPr>
          <w:b/>
          <w:color w:val="000000"/>
          <w:lang w:val="kk-KZ" w:eastAsia="kk-KZ"/>
        </w:rPr>
      </w:pPr>
      <w:r w:rsidRPr="002E2E5E">
        <w:rPr>
          <w:b/>
          <w:color w:val="000000"/>
          <w:lang w:val="kk-KZ" w:eastAsia="kk-KZ"/>
        </w:rPr>
        <w:t>Практическое занятие №  22</w:t>
      </w:r>
    </w:p>
    <w:p w:rsidR="00B32F91" w:rsidRPr="002E2E5E" w:rsidRDefault="00B32F91" w:rsidP="00B32F91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B32F91" w:rsidRPr="002E2E5E" w:rsidRDefault="00B32F91" w:rsidP="00B32F91">
      <w:r w:rsidRPr="002E2E5E">
        <w:t>Место проведения: Зал легкой атлетики</w:t>
      </w:r>
    </w:p>
    <w:p w:rsidR="00B32F91" w:rsidRPr="002E2E5E" w:rsidRDefault="00B32F91" w:rsidP="00B32F91">
      <w:r w:rsidRPr="002E2E5E">
        <w:t>Инвентарь и оборудование: мячи для метания.</w:t>
      </w:r>
    </w:p>
    <w:p w:rsidR="00B32F91" w:rsidRPr="002E2E5E" w:rsidRDefault="00B32F91" w:rsidP="00B32F91">
      <w:r w:rsidRPr="002E2E5E">
        <w:t>Задачи:</w:t>
      </w:r>
    </w:p>
    <w:p w:rsidR="00B32F91" w:rsidRPr="002E2E5E" w:rsidRDefault="00B32F91" w:rsidP="00B32F91">
      <w:r w:rsidRPr="002E2E5E">
        <w:t>1.Принять контрольно-технический норматив в метании мяча, гранаты.</w:t>
      </w:r>
    </w:p>
    <w:p w:rsidR="00B32F91" w:rsidRPr="002E2E5E" w:rsidRDefault="00B32F91" w:rsidP="00B32F91">
      <w:r w:rsidRPr="002E2E5E">
        <w:t>2.Совершенствовать технику бега на средние и длинные дистанции.</w:t>
      </w:r>
    </w:p>
    <w:p w:rsidR="00B32F91" w:rsidRPr="002E2E5E" w:rsidRDefault="00B32F91" w:rsidP="00B32F91">
      <w:r w:rsidRPr="002E2E5E">
        <w:t>I. Подготовительная часть 30 мин.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r w:rsidRPr="002E2E5E">
        <w:t>- сообщение задач урока</w:t>
      </w:r>
    </w:p>
    <w:p w:rsidR="00B32F91" w:rsidRPr="002E2E5E" w:rsidRDefault="00B32F91" w:rsidP="00B32F91">
      <w:r w:rsidRPr="002E2E5E">
        <w:t>- ходьба (разновидности)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ОРУ учебная практика</w:t>
      </w:r>
    </w:p>
    <w:p w:rsidR="00B32F91" w:rsidRPr="002E2E5E" w:rsidRDefault="00B32F91" w:rsidP="00B32F91">
      <w:r w:rsidRPr="002E2E5E">
        <w:t>- специально-беговые упражнения</w:t>
      </w:r>
    </w:p>
    <w:p w:rsidR="00B32F91" w:rsidRPr="002E2E5E" w:rsidRDefault="00B32F91" w:rsidP="00B32F91">
      <w:pPr>
        <w:rPr>
          <w:lang w:val="kk-KZ"/>
        </w:rPr>
      </w:pPr>
      <w:r w:rsidRPr="002E2E5E">
        <w:t>- ускорения</w:t>
      </w:r>
    </w:p>
    <w:p w:rsidR="00B32F91" w:rsidRPr="002E2E5E" w:rsidRDefault="00B32F91" w:rsidP="005868C0">
      <w:pPr>
        <w:jc w:val="both"/>
      </w:pPr>
      <w:r w:rsidRPr="002E2E5E">
        <w:t>II. Основная часть (работа в отделениях) 45 мин.</w:t>
      </w:r>
    </w:p>
    <w:p w:rsidR="00B32F91" w:rsidRPr="002E2E5E" w:rsidRDefault="00B32F91" w:rsidP="005868C0">
      <w:pPr>
        <w:jc w:val="both"/>
      </w:pPr>
      <w:r w:rsidRPr="002E2E5E">
        <w:t>1.Принять контрольно-технический норматив в метании мяча,</w:t>
      </w:r>
      <w:r w:rsidR="005868C0">
        <w:rPr>
          <w:lang w:val="kk-KZ"/>
        </w:rPr>
        <w:t xml:space="preserve"> </w:t>
      </w:r>
      <w:r w:rsidRPr="002E2E5E">
        <w:t>гранаты.</w:t>
      </w:r>
    </w:p>
    <w:p w:rsidR="00B32F91" w:rsidRPr="002E2E5E" w:rsidRDefault="00B32F91" w:rsidP="005868C0">
      <w:pPr>
        <w:jc w:val="both"/>
      </w:pPr>
      <w:r w:rsidRPr="002E2E5E">
        <w:t> Соревнования внутри группы по метанию мяча, гранаты. 20-30 мин.</w:t>
      </w:r>
    </w:p>
    <w:p w:rsidR="00B32F91" w:rsidRPr="002E2E5E" w:rsidRDefault="00B32F91" w:rsidP="005868C0">
      <w:pPr>
        <w:jc w:val="both"/>
      </w:pPr>
      <w:r w:rsidRPr="002E2E5E">
        <w:t>Соревнования проводить в соответствии с правилами. Судей назначить из числа</w:t>
      </w:r>
      <w:r w:rsidR="00B8504A" w:rsidRPr="002E2E5E">
        <w:rPr>
          <w:lang w:val="kk-KZ"/>
        </w:rPr>
        <w:t xml:space="preserve"> </w:t>
      </w:r>
      <w:r w:rsidR="005868C0">
        <w:rPr>
          <w:lang w:val="kk-KZ"/>
        </w:rPr>
        <w:t xml:space="preserve"> з</w:t>
      </w:r>
      <w:r w:rsidRPr="002E2E5E">
        <w:t>ан</w:t>
      </w:r>
      <w:r w:rsidRPr="002E2E5E">
        <w:t>и</w:t>
      </w:r>
      <w:r w:rsidRPr="002E2E5E">
        <w:t>мающихся.</w:t>
      </w:r>
    </w:p>
    <w:p w:rsidR="00B32F91" w:rsidRPr="002E2E5E" w:rsidRDefault="00B32F91" w:rsidP="005868C0">
      <w:pPr>
        <w:jc w:val="both"/>
      </w:pPr>
      <w:r w:rsidRPr="002E2E5E">
        <w:t>2.Совершенствовать технику бега на средние и длинные</w:t>
      </w:r>
      <w:r w:rsidR="005868C0">
        <w:rPr>
          <w:lang w:val="kk-KZ"/>
        </w:rPr>
        <w:t xml:space="preserve"> </w:t>
      </w:r>
      <w:r w:rsidRPr="002E2E5E">
        <w:t>дистанции.</w:t>
      </w:r>
    </w:p>
    <w:p w:rsidR="00B32F91" w:rsidRPr="002E2E5E" w:rsidRDefault="00B32F91" w:rsidP="005868C0">
      <w:pPr>
        <w:jc w:val="both"/>
      </w:pPr>
      <w:r w:rsidRPr="002E2E5E">
        <w:t> Переменный бег. 2-4х200-400 м. Меняя скорость бега студенты имеют</w:t>
      </w:r>
      <w:r w:rsidR="005868C0">
        <w:rPr>
          <w:lang w:val="kk-KZ"/>
        </w:rPr>
        <w:t xml:space="preserve"> </w:t>
      </w:r>
      <w:r w:rsidRPr="002E2E5E">
        <w:t>возможность о</w:t>
      </w:r>
      <w:r w:rsidRPr="002E2E5E">
        <w:t>с</w:t>
      </w:r>
      <w:r w:rsidRPr="002E2E5E">
        <w:t>ваивать технику на малой скорости и закреплять ее на</w:t>
      </w:r>
      <w:r w:rsidR="005868C0">
        <w:rPr>
          <w:lang w:val="kk-KZ"/>
        </w:rPr>
        <w:t xml:space="preserve"> </w:t>
      </w:r>
      <w:r w:rsidRPr="002E2E5E">
        <w:t>повышенной скорости. Для этого длина отрезков, пробегаемых медленно и</w:t>
      </w:r>
      <w:r w:rsidR="005868C0">
        <w:rPr>
          <w:lang w:val="kk-KZ"/>
        </w:rPr>
        <w:t xml:space="preserve"> </w:t>
      </w:r>
      <w:r w:rsidRPr="002E2E5E">
        <w:t>быстро, изменяется. Сначала более длинные о</w:t>
      </w:r>
      <w:r w:rsidRPr="002E2E5E">
        <w:t>т</w:t>
      </w:r>
      <w:r w:rsidRPr="002E2E5E">
        <w:t>резки пробегаются медленно,</w:t>
      </w:r>
      <w:r w:rsidR="005868C0">
        <w:rPr>
          <w:lang w:val="kk-KZ"/>
        </w:rPr>
        <w:t xml:space="preserve"> </w:t>
      </w:r>
      <w:r w:rsidRPr="002E2E5E">
        <w:t>затем наоборот.</w:t>
      </w:r>
    </w:p>
    <w:p w:rsidR="00B32F91" w:rsidRPr="002E2E5E" w:rsidRDefault="00B32F91" w:rsidP="005868C0">
      <w:pPr>
        <w:jc w:val="both"/>
      </w:pPr>
      <w:r w:rsidRPr="002E2E5E">
        <w:t> Бег с высокого старта. 4-6х50-80 м. Следить за правильным наклоном</w:t>
      </w:r>
      <w:r w:rsidR="005868C0">
        <w:rPr>
          <w:lang w:val="kk-KZ"/>
        </w:rPr>
        <w:t xml:space="preserve"> </w:t>
      </w:r>
      <w:r w:rsidRPr="002E2E5E">
        <w:t>туловища и о</w:t>
      </w:r>
      <w:r w:rsidRPr="002E2E5E">
        <w:t>т</w:t>
      </w:r>
      <w:r w:rsidRPr="002E2E5E">
        <w:t>талкиванием при выходе со старта. Сохранять свободу и</w:t>
      </w:r>
      <w:r w:rsidR="005868C0">
        <w:rPr>
          <w:lang w:val="kk-KZ"/>
        </w:rPr>
        <w:t xml:space="preserve"> </w:t>
      </w:r>
      <w:r w:rsidRPr="002E2E5E">
        <w:t>ненапряженность движений.</w:t>
      </w:r>
    </w:p>
    <w:p w:rsidR="00B32F91" w:rsidRPr="002E2E5E" w:rsidRDefault="00B32F91" w:rsidP="005868C0">
      <w:pPr>
        <w:jc w:val="both"/>
      </w:pPr>
      <w:r w:rsidRPr="002E2E5E">
        <w:t> Ускорение с выключением на середине отрезка. 4-6х100-120 м. Свободный</w:t>
      </w:r>
      <w:r w:rsidR="005868C0">
        <w:rPr>
          <w:lang w:val="kk-KZ"/>
        </w:rPr>
        <w:t xml:space="preserve"> </w:t>
      </w:r>
      <w:r w:rsidRPr="002E2E5E">
        <w:t>неприну</w:t>
      </w:r>
      <w:r w:rsidRPr="002E2E5E">
        <w:t>ж</w:t>
      </w:r>
      <w:r w:rsidRPr="002E2E5E">
        <w:t>денный бег 25-35 м, бег с максимальной скоростью 25-30 м, бег по</w:t>
      </w:r>
      <w:r w:rsidR="005868C0">
        <w:rPr>
          <w:lang w:val="kk-KZ"/>
        </w:rPr>
        <w:t xml:space="preserve"> </w:t>
      </w:r>
      <w:r w:rsidRPr="002E2E5E">
        <w:t>инерции 10-20 м, 25-35 м, бег с максимальной скоростью 25-30 м, бег по</w:t>
      </w:r>
      <w:r w:rsidR="005868C0">
        <w:rPr>
          <w:lang w:val="kk-KZ"/>
        </w:rPr>
        <w:t xml:space="preserve"> </w:t>
      </w:r>
      <w:r w:rsidRPr="002E2E5E">
        <w:t>инерции 10-20 м и т.д. Переход на ход</w:t>
      </w:r>
      <w:r w:rsidRPr="002E2E5E">
        <w:t>ь</w:t>
      </w:r>
      <w:r w:rsidRPr="002E2E5E">
        <w:t>бу на последних 20-25 м.</w:t>
      </w:r>
    </w:p>
    <w:p w:rsidR="00B32F91" w:rsidRPr="002E2E5E" w:rsidRDefault="00B32F91" w:rsidP="005868C0">
      <w:pPr>
        <w:jc w:val="both"/>
      </w:pPr>
      <w:r w:rsidRPr="002E2E5E">
        <w:t>III. Заключительная часть 5 мин.</w:t>
      </w:r>
    </w:p>
    <w:p w:rsidR="00B32F91" w:rsidRPr="002E2E5E" w:rsidRDefault="00B32F91" w:rsidP="00B32F91">
      <w:r w:rsidRPr="002E2E5E">
        <w:lastRenderedPageBreak/>
        <w:t>- бег (разновидности)</w:t>
      </w:r>
    </w:p>
    <w:p w:rsidR="00B32F91" w:rsidRPr="002E2E5E" w:rsidRDefault="00B32F91" w:rsidP="00B32F91">
      <w:r w:rsidRPr="002E2E5E">
        <w:t>- построение</w:t>
      </w:r>
    </w:p>
    <w:p w:rsidR="00B32F91" w:rsidRPr="0045495A" w:rsidRDefault="00B32F91" w:rsidP="00B32F91">
      <w:pPr>
        <w:rPr>
          <w:lang w:val="kk-KZ"/>
        </w:rPr>
      </w:pPr>
      <w:r w:rsidRPr="002E2E5E">
        <w:t>- подведение итогов занятия</w:t>
      </w:r>
    </w:p>
    <w:p w:rsidR="00570CC3" w:rsidRPr="002E2E5E" w:rsidRDefault="00570CC3" w:rsidP="00EA7012">
      <w:pPr>
        <w:tabs>
          <w:tab w:val="left" w:pos="411"/>
        </w:tabs>
        <w:rPr>
          <w:b/>
          <w:color w:val="000000"/>
          <w:lang w:val="kk-KZ" w:eastAsia="kk-KZ"/>
        </w:rPr>
      </w:pPr>
    </w:p>
    <w:p w:rsidR="005868C0" w:rsidRDefault="0077403D" w:rsidP="00EA7012">
      <w:pPr>
        <w:tabs>
          <w:tab w:val="left" w:pos="411"/>
        </w:tabs>
        <w:rPr>
          <w:b/>
          <w:color w:val="000000"/>
          <w:lang w:val="kk-KZ"/>
        </w:rPr>
      </w:pPr>
      <w:r w:rsidRPr="002E2E5E">
        <w:rPr>
          <w:b/>
          <w:lang w:val="kk-KZ"/>
        </w:rPr>
        <w:t>Практическое занятие №</w:t>
      </w:r>
      <w:r w:rsidR="009A0E7C" w:rsidRPr="002E2E5E">
        <w:rPr>
          <w:b/>
          <w:lang w:val="kk-KZ"/>
        </w:rPr>
        <w:t xml:space="preserve">  </w:t>
      </w:r>
      <w:r w:rsidRPr="002E2E5E">
        <w:rPr>
          <w:b/>
          <w:color w:val="000000"/>
          <w:lang w:val="kk-KZ"/>
        </w:rPr>
        <w:t xml:space="preserve">23 </w:t>
      </w:r>
      <w:r w:rsidR="009A0E7C" w:rsidRPr="002E2E5E">
        <w:rPr>
          <w:b/>
          <w:color w:val="000000"/>
          <w:lang w:val="kk-KZ"/>
        </w:rPr>
        <w:t xml:space="preserve"> </w:t>
      </w:r>
    </w:p>
    <w:p w:rsidR="0054009C" w:rsidRPr="002E2E5E" w:rsidRDefault="0077403D" w:rsidP="00EA7012">
      <w:pPr>
        <w:tabs>
          <w:tab w:val="left" w:pos="411"/>
        </w:tabs>
        <w:rPr>
          <w:b/>
          <w:color w:val="000000"/>
          <w:lang w:val="kk-KZ"/>
        </w:rPr>
      </w:pPr>
      <w:r w:rsidRPr="002E2E5E">
        <w:rPr>
          <w:b/>
          <w:color w:val="000000"/>
          <w:lang w:val="kk-KZ"/>
        </w:rPr>
        <w:t>О</w:t>
      </w:r>
      <w:r w:rsidRPr="002E2E5E">
        <w:rPr>
          <w:b/>
          <w:color w:val="000000"/>
        </w:rPr>
        <w:t>собенности технической и тактической подготовки в метаниях</w:t>
      </w:r>
      <w:r w:rsidR="009A0E7C" w:rsidRPr="002E2E5E">
        <w:rPr>
          <w:b/>
          <w:color w:val="000000"/>
          <w:lang w:val="kk-KZ"/>
        </w:rPr>
        <w:t>.</w:t>
      </w:r>
    </w:p>
    <w:p w:rsidR="008B5A3B" w:rsidRPr="002E2E5E" w:rsidRDefault="008B5A3B" w:rsidP="008A06DD">
      <w:pPr>
        <w:rPr>
          <w:color w:val="000000"/>
        </w:rPr>
      </w:pPr>
      <w:r w:rsidRPr="002E2E5E">
        <w:rPr>
          <w:b/>
          <w:bCs/>
          <w:color w:val="000000"/>
        </w:rPr>
        <w:t>Легкоатлетические метания</w:t>
      </w:r>
      <w:r w:rsidRPr="002E2E5E">
        <w:rPr>
          <w:color w:val="000000"/>
        </w:rPr>
        <w:t> — это спортивные упражнения, к которым относятся: то</w:t>
      </w:r>
      <w:r w:rsidRPr="002E2E5E">
        <w:rPr>
          <w:color w:val="000000"/>
        </w:rPr>
        <w:t>л</w:t>
      </w:r>
      <w:r w:rsidRPr="002E2E5E">
        <w:rPr>
          <w:color w:val="000000"/>
        </w:rPr>
        <w:t>кание ядра, метание копья, диска и молота. Кроме того, к ним следует причислить мет</w:t>
      </w:r>
      <w:r w:rsidRPr="002E2E5E">
        <w:rPr>
          <w:color w:val="000000"/>
        </w:rPr>
        <w:t>а</w:t>
      </w:r>
      <w:r w:rsidRPr="002E2E5E">
        <w:rPr>
          <w:color w:val="000000"/>
        </w:rPr>
        <w:t>ния малого мяча и гранаты, которые считаются пр</w:t>
      </w:r>
      <w:r w:rsidRPr="002E2E5E">
        <w:rPr>
          <w:color w:val="000000"/>
        </w:rPr>
        <w:t>и</w:t>
      </w:r>
      <w:r w:rsidRPr="002E2E5E">
        <w:rPr>
          <w:color w:val="000000"/>
        </w:rPr>
        <w:t>кладными видами.</w:t>
      </w:r>
    </w:p>
    <w:p w:rsidR="008B5A3B" w:rsidRPr="002E2E5E" w:rsidRDefault="008B5A3B" w:rsidP="00570CC3">
      <w:pPr>
        <w:rPr>
          <w:color w:val="000000"/>
        </w:rPr>
      </w:pPr>
      <w:r w:rsidRPr="002E2E5E">
        <w:rPr>
          <w:b/>
          <w:bCs/>
          <w:color w:val="000000"/>
        </w:rPr>
        <w:t>Конечная цель метаний</w:t>
      </w:r>
      <w:r w:rsidRPr="002E2E5E">
        <w:rPr>
          <w:color w:val="000000"/>
        </w:rPr>
        <w:t> — осуществить максимально далекое перемещение снаряда п</w:t>
      </w:r>
      <w:r w:rsidRPr="002E2E5E">
        <w:rPr>
          <w:color w:val="000000"/>
        </w:rPr>
        <w:t>у</w:t>
      </w:r>
      <w:r w:rsidRPr="002E2E5E">
        <w:rPr>
          <w:color w:val="000000"/>
        </w:rPr>
        <w:t>тем броскового или толчкового движения в определенную зону с соблюдением правил с</w:t>
      </w:r>
      <w:r w:rsidRPr="002E2E5E">
        <w:rPr>
          <w:color w:val="000000"/>
        </w:rPr>
        <w:t>о</w:t>
      </w:r>
      <w:r w:rsidRPr="002E2E5E">
        <w:rPr>
          <w:color w:val="000000"/>
        </w:rPr>
        <w:t>ревнований. Вместе с тем сложность метаний закл</w:t>
      </w:r>
      <w:r w:rsidRPr="002E2E5E">
        <w:rPr>
          <w:color w:val="000000"/>
        </w:rPr>
        <w:t>ю</w:t>
      </w:r>
      <w:r w:rsidRPr="002E2E5E">
        <w:rPr>
          <w:color w:val="000000"/>
        </w:rPr>
        <w:t>чается в том, что данные движения выполняются снарядами, имеющими о</w:t>
      </w:r>
      <w:r w:rsidRPr="002E2E5E">
        <w:rPr>
          <w:color w:val="000000"/>
        </w:rPr>
        <w:t>п</w:t>
      </w:r>
      <w:r w:rsidRPr="002E2E5E">
        <w:rPr>
          <w:color w:val="000000"/>
        </w:rPr>
        <w:t>ределенный вес и различную форму, и происходят в ограниченном месте сектора стадиона.</w:t>
      </w:r>
    </w:p>
    <w:p w:rsidR="00570CC3" w:rsidRPr="002E2E5E" w:rsidRDefault="00570CC3" w:rsidP="00320936">
      <w:pPr>
        <w:rPr>
          <w:b/>
          <w:lang w:val="kk-KZ"/>
        </w:rPr>
      </w:pPr>
    </w:p>
    <w:p w:rsidR="00320936" w:rsidRPr="002E2E5E" w:rsidRDefault="00B8504A" w:rsidP="00320936">
      <w:pPr>
        <w:rPr>
          <w:lang w:val="kk-KZ"/>
        </w:rPr>
      </w:pPr>
      <w:r w:rsidRPr="002E2E5E">
        <w:rPr>
          <w:lang w:val="kk-KZ"/>
        </w:rPr>
        <w:t xml:space="preserve">Практическое занятие </w:t>
      </w:r>
      <w:r w:rsidR="00320936" w:rsidRPr="002E2E5E">
        <w:t xml:space="preserve">по легкой атлетике для студентов </w:t>
      </w:r>
      <w:r w:rsidR="00570CC3" w:rsidRPr="002E2E5E">
        <w:rPr>
          <w:lang w:val="kk-KZ"/>
        </w:rPr>
        <w:t>дневного отделения</w:t>
      </w:r>
    </w:p>
    <w:p w:rsidR="00320936" w:rsidRPr="002E2E5E" w:rsidRDefault="00320936" w:rsidP="00320936">
      <w:r w:rsidRPr="002E2E5E">
        <w:t>Место проведения: Зал легкой атлетики</w:t>
      </w:r>
    </w:p>
    <w:p w:rsidR="00320936" w:rsidRPr="002E2E5E" w:rsidRDefault="00320936" w:rsidP="00320936">
      <w:r w:rsidRPr="002E2E5E">
        <w:t>Инвентарь и оборудование: стартовые колодки, барьеры, яма для</w:t>
      </w:r>
      <w:r w:rsidR="005868C0">
        <w:rPr>
          <w:lang w:val="kk-KZ"/>
        </w:rPr>
        <w:t xml:space="preserve"> </w:t>
      </w:r>
      <w:r w:rsidRPr="002E2E5E">
        <w:t>приземления, копья.</w:t>
      </w:r>
    </w:p>
    <w:p w:rsidR="00320936" w:rsidRPr="002E2E5E" w:rsidRDefault="00320936" w:rsidP="00320936">
      <w:r w:rsidRPr="002E2E5E">
        <w:t>Задачи:</w:t>
      </w:r>
    </w:p>
    <w:p w:rsidR="00320936" w:rsidRPr="002E2E5E" w:rsidRDefault="00320936" w:rsidP="00320936">
      <w:r w:rsidRPr="002E2E5E">
        <w:t>1.Научить технике высокого старта и стартового разгона с последующим</w:t>
      </w:r>
      <w:r w:rsidR="005868C0">
        <w:rPr>
          <w:lang w:val="kk-KZ"/>
        </w:rPr>
        <w:t xml:space="preserve"> </w:t>
      </w:r>
      <w:r w:rsidRPr="002E2E5E">
        <w:t>преодолением барьеров.</w:t>
      </w:r>
    </w:p>
    <w:p w:rsidR="00320936" w:rsidRPr="002E2E5E" w:rsidRDefault="00320936" w:rsidP="00320936">
      <w:r w:rsidRPr="002E2E5E">
        <w:t>2.Создать представление о технике тройного прыжка. Научить технике</w:t>
      </w:r>
      <w:r w:rsidR="005868C0">
        <w:rPr>
          <w:lang w:val="kk-KZ"/>
        </w:rPr>
        <w:t xml:space="preserve"> </w:t>
      </w:r>
      <w:r w:rsidRPr="002E2E5E">
        <w:t>«скачка».</w:t>
      </w:r>
    </w:p>
    <w:p w:rsidR="00320936" w:rsidRPr="002E2E5E" w:rsidRDefault="00320936" w:rsidP="00320936">
      <w:r w:rsidRPr="002E2E5E">
        <w:t>3.Научить держать и выпускать копье.</w:t>
      </w:r>
    </w:p>
    <w:p w:rsidR="00320936" w:rsidRPr="002E2E5E" w:rsidRDefault="00320936" w:rsidP="00320936">
      <w:r w:rsidRPr="002E2E5E">
        <w:t>4. Проведение подготовительной части (учебная практика).</w:t>
      </w:r>
    </w:p>
    <w:p w:rsidR="00320936" w:rsidRPr="002E2E5E" w:rsidRDefault="00320936" w:rsidP="00320936">
      <w:r w:rsidRPr="002E2E5E">
        <w:t>I. Подготовительная часть (учебная практика) 40 мин.</w:t>
      </w:r>
    </w:p>
    <w:p w:rsidR="00320936" w:rsidRPr="002E2E5E" w:rsidRDefault="00320936" w:rsidP="00320936">
      <w:r w:rsidRPr="002E2E5E">
        <w:t>- построение</w:t>
      </w:r>
    </w:p>
    <w:p w:rsidR="00320936" w:rsidRPr="002E2E5E" w:rsidRDefault="00320936" w:rsidP="00320936">
      <w:r w:rsidRPr="002E2E5E">
        <w:t>- сообщение задач урока</w:t>
      </w:r>
    </w:p>
    <w:p w:rsidR="00320936" w:rsidRPr="002E2E5E" w:rsidRDefault="00320936" w:rsidP="00320936">
      <w:r w:rsidRPr="002E2E5E">
        <w:t>- ходьба (разновидности)</w:t>
      </w:r>
    </w:p>
    <w:p w:rsidR="00320936" w:rsidRPr="002E2E5E" w:rsidRDefault="00320936" w:rsidP="00320936">
      <w:r w:rsidRPr="002E2E5E">
        <w:t>- бег (разновидности)</w:t>
      </w:r>
    </w:p>
    <w:p w:rsidR="00320936" w:rsidRPr="002E2E5E" w:rsidRDefault="00320936" w:rsidP="00320936">
      <w:r w:rsidRPr="002E2E5E">
        <w:t>- ОРУ</w:t>
      </w:r>
    </w:p>
    <w:p w:rsidR="00320936" w:rsidRPr="002E2E5E" w:rsidRDefault="00320936" w:rsidP="00320936">
      <w:r w:rsidRPr="002E2E5E">
        <w:t>- специально-беговые упражнения</w:t>
      </w:r>
    </w:p>
    <w:p w:rsidR="00320936" w:rsidRPr="002E2E5E" w:rsidRDefault="00320936" w:rsidP="00320936">
      <w:r w:rsidRPr="002E2E5E">
        <w:t>- ускорения</w:t>
      </w:r>
    </w:p>
    <w:p w:rsidR="00320936" w:rsidRPr="002E2E5E" w:rsidRDefault="00320936" w:rsidP="00320936">
      <w:r w:rsidRPr="002E2E5E">
        <w:t>II. Основная часть (работа в отделениях) 35 мин.</w:t>
      </w:r>
    </w:p>
    <w:p w:rsidR="00320936" w:rsidRPr="002E2E5E" w:rsidRDefault="00320936" w:rsidP="00320936">
      <w:r w:rsidRPr="002E2E5E">
        <w:t>1.Научить технике высокого старта и стартового разгона с</w:t>
      </w:r>
      <w:r w:rsidR="005868C0">
        <w:rPr>
          <w:lang w:val="kk-KZ"/>
        </w:rPr>
        <w:t xml:space="preserve"> </w:t>
      </w:r>
      <w:r w:rsidRPr="002E2E5E">
        <w:t>последующим преодолением барьеров.</w:t>
      </w:r>
    </w:p>
    <w:p w:rsidR="00320936" w:rsidRPr="002E2E5E" w:rsidRDefault="00320936" w:rsidP="00320936">
      <w:r w:rsidRPr="002E2E5E">
        <w:t> Специальные упражнения барьериста:</w:t>
      </w:r>
    </w:p>
    <w:p w:rsidR="00320936" w:rsidRPr="002E2E5E" w:rsidRDefault="00320936" w:rsidP="00320936">
      <w:r w:rsidRPr="002E2E5E">
        <w:t> атака барьера, поставленного у стены;</w:t>
      </w:r>
    </w:p>
    <w:p w:rsidR="00320936" w:rsidRPr="002E2E5E" w:rsidRDefault="00320936" w:rsidP="00320936">
      <w:r w:rsidRPr="002E2E5E">
        <w:t> перенос толчковой через барьер;</w:t>
      </w:r>
    </w:p>
    <w:p w:rsidR="00320936" w:rsidRPr="002E2E5E" w:rsidRDefault="00320936" w:rsidP="00320936">
      <w:r w:rsidRPr="002E2E5E">
        <w:t> бег сбоку от барьера с переносом толчковой и маховой через барьер. 8-10</w:t>
      </w:r>
      <w:r w:rsidR="005868C0">
        <w:rPr>
          <w:lang w:val="kk-KZ"/>
        </w:rPr>
        <w:t xml:space="preserve"> </w:t>
      </w:r>
      <w:r w:rsidRPr="002E2E5E">
        <w:t>мин. Выпо</w:t>
      </w:r>
      <w:r w:rsidRPr="002E2E5E">
        <w:t>л</w:t>
      </w:r>
      <w:r w:rsidRPr="002E2E5E">
        <w:t>нять мягко, без рывков, постепенно увеличивая амплитуду</w:t>
      </w:r>
      <w:r w:rsidR="005868C0">
        <w:rPr>
          <w:lang w:val="kk-KZ"/>
        </w:rPr>
        <w:t xml:space="preserve"> </w:t>
      </w:r>
      <w:r w:rsidRPr="002E2E5E">
        <w:t>движений.</w:t>
      </w:r>
    </w:p>
    <w:p w:rsidR="00320936" w:rsidRPr="002E2E5E" w:rsidRDefault="00320936" w:rsidP="00320936">
      <w:r w:rsidRPr="002E2E5E">
        <w:t> Рассказ о технике высоко старта в барьерном беге и демонстрация. 2-3 мин.</w:t>
      </w:r>
      <w:r w:rsidR="008A06DD" w:rsidRPr="002E2E5E">
        <w:rPr>
          <w:lang w:val="kk-KZ"/>
        </w:rPr>
        <w:t xml:space="preserve"> </w:t>
      </w:r>
      <w:r w:rsidRPr="002E2E5E">
        <w:t>Особо о</w:t>
      </w:r>
      <w:r w:rsidRPr="002E2E5E">
        <w:t>т</w:t>
      </w:r>
      <w:r w:rsidRPr="002E2E5E">
        <w:t>метить значение попадания толчковой на место отталкивания перед</w:t>
      </w:r>
      <w:r w:rsidR="008A06DD" w:rsidRPr="002E2E5E">
        <w:rPr>
          <w:lang w:val="kk-KZ"/>
        </w:rPr>
        <w:t xml:space="preserve"> </w:t>
      </w:r>
      <w:r w:rsidRPr="002E2E5E">
        <w:t>барьером.</w:t>
      </w:r>
    </w:p>
    <w:p w:rsidR="00320936" w:rsidRPr="002E2E5E" w:rsidRDefault="00320936" w:rsidP="00320936">
      <w:r w:rsidRPr="002E2E5E">
        <w:t> Бег с высокого старта за 8 шагов до барьера, поставленного на укороче</w:t>
      </w:r>
      <w:r w:rsidRPr="002E2E5E">
        <w:t>н</w:t>
      </w:r>
      <w:r w:rsidRPr="002E2E5E">
        <w:t>ном</w:t>
      </w:r>
      <w:r w:rsidR="0077403D" w:rsidRPr="002E2E5E">
        <w:rPr>
          <w:lang w:val="kk-KZ"/>
        </w:rPr>
        <w:t xml:space="preserve"> </w:t>
      </w:r>
      <w:r w:rsidRPr="002E2E5E">
        <w:t>расстоянии – 12-13 м у мужчин, 11-12 м у женщин. Барьер преодолев</w:t>
      </w:r>
      <w:r w:rsidRPr="002E2E5E">
        <w:t>а</w:t>
      </w:r>
      <w:r w:rsidRPr="002E2E5E">
        <w:t>ется</w:t>
      </w:r>
      <w:r w:rsidR="0077403D" w:rsidRPr="002E2E5E">
        <w:rPr>
          <w:lang w:val="kk-KZ"/>
        </w:rPr>
        <w:t xml:space="preserve"> </w:t>
      </w:r>
      <w:r w:rsidRPr="002E2E5E">
        <w:t xml:space="preserve">сбоку. 2-4 раза. В случае </w:t>
      </w:r>
      <w:r w:rsidR="005868C0">
        <w:rPr>
          <w:lang w:val="kk-KZ"/>
        </w:rPr>
        <w:t xml:space="preserve"> н</w:t>
      </w:r>
      <w:r w:rsidRPr="002E2E5E">
        <w:t>едобегания до места отталкивания использ</w:t>
      </w:r>
      <w:r w:rsidRPr="002E2E5E">
        <w:t>о</w:t>
      </w:r>
      <w:r w:rsidRPr="002E2E5E">
        <w:t>вать бег</w:t>
      </w:r>
      <w:r w:rsidR="0077403D" w:rsidRPr="002E2E5E">
        <w:rPr>
          <w:lang w:val="kk-KZ"/>
        </w:rPr>
        <w:t xml:space="preserve"> </w:t>
      </w:r>
      <w:r w:rsidRPr="002E2E5E">
        <w:t>по отметкам.</w:t>
      </w:r>
    </w:p>
    <w:p w:rsidR="00320936" w:rsidRPr="002E2E5E" w:rsidRDefault="00320936" w:rsidP="00320936">
      <w:r w:rsidRPr="002E2E5E">
        <w:t> Бег с высокого старта с преодолением барьера. 2-4 раза. Высота барьера</w:t>
      </w:r>
      <w:r w:rsidR="005868C0">
        <w:rPr>
          <w:lang w:val="kk-KZ"/>
        </w:rPr>
        <w:t xml:space="preserve"> </w:t>
      </w:r>
      <w:r w:rsidRPr="002E2E5E">
        <w:t>учебная. По мере овладения ритмом бега расстояние до барьера</w:t>
      </w:r>
      <w:r w:rsidR="005868C0">
        <w:rPr>
          <w:lang w:val="kk-KZ"/>
        </w:rPr>
        <w:t xml:space="preserve"> </w:t>
      </w:r>
      <w:r w:rsidRPr="002E2E5E">
        <w:t>увеличивается и доводится до но</w:t>
      </w:r>
      <w:r w:rsidRPr="002E2E5E">
        <w:t>р</w:t>
      </w:r>
      <w:r w:rsidRPr="002E2E5E">
        <w:t>мального.</w:t>
      </w:r>
    </w:p>
    <w:p w:rsidR="00320936" w:rsidRPr="002E2E5E" w:rsidRDefault="00320936" w:rsidP="00320936">
      <w:r w:rsidRPr="002E2E5E">
        <w:t> Бег с высокого старта с преодолением 2-4 барьеров. 4-8 раз. Расстояние</w:t>
      </w:r>
      <w:r w:rsidR="005868C0">
        <w:rPr>
          <w:lang w:val="kk-KZ"/>
        </w:rPr>
        <w:t xml:space="preserve"> </w:t>
      </w:r>
      <w:r w:rsidRPr="002E2E5E">
        <w:t>между барьер</w:t>
      </w:r>
      <w:r w:rsidRPr="002E2E5E">
        <w:t>а</w:t>
      </w:r>
      <w:r w:rsidRPr="002E2E5E">
        <w:t>ми регулировать в зависимости от подготовленности</w:t>
      </w:r>
    </w:p>
    <w:p w:rsidR="00320936" w:rsidRPr="002E2E5E" w:rsidRDefault="00320936" w:rsidP="00320936">
      <w:r w:rsidRPr="002E2E5E">
        <w:t>занимающихся.</w:t>
      </w:r>
    </w:p>
    <w:p w:rsidR="00320936" w:rsidRPr="002E2E5E" w:rsidRDefault="00320936" w:rsidP="00320936">
      <w:r w:rsidRPr="002E2E5E">
        <w:t>2.Создать представление о технике тройного прыжка. Научить</w:t>
      </w:r>
      <w:r w:rsidR="005868C0">
        <w:rPr>
          <w:lang w:val="kk-KZ"/>
        </w:rPr>
        <w:t xml:space="preserve"> </w:t>
      </w:r>
      <w:r w:rsidRPr="002E2E5E">
        <w:t>технике «скачка».</w:t>
      </w:r>
    </w:p>
    <w:p w:rsidR="00320936" w:rsidRPr="002E2E5E" w:rsidRDefault="00320936" w:rsidP="00320936">
      <w:r w:rsidRPr="002E2E5E">
        <w:lastRenderedPageBreak/>
        <w:t> Рассказ о технике «скачка» и ее демонстрация. 2-3 мин. Показ</w:t>
      </w:r>
      <w:r w:rsidR="005868C0">
        <w:rPr>
          <w:lang w:val="kk-KZ"/>
        </w:rPr>
        <w:t xml:space="preserve"> </w:t>
      </w:r>
      <w:r w:rsidRPr="002E2E5E">
        <w:t>сопровождается анал</w:t>
      </w:r>
      <w:r w:rsidRPr="002E2E5E">
        <w:t>и</w:t>
      </w:r>
      <w:r w:rsidRPr="002E2E5E">
        <w:t>зом техники.</w:t>
      </w:r>
    </w:p>
    <w:p w:rsidR="00320936" w:rsidRPr="002E2E5E" w:rsidRDefault="00320936" w:rsidP="00320936">
      <w:r w:rsidRPr="002E2E5E">
        <w:t> Скачки на толчковой с продвижением вперед. 2-3х30-40 м. Продвигаться с</w:t>
      </w:r>
      <w:r w:rsidR="005868C0">
        <w:rPr>
          <w:lang w:val="kk-KZ"/>
        </w:rPr>
        <w:t xml:space="preserve"> </w:t>
      </w:r>
      <w:r w:rsidRPr="002E2E5E">
        <w:t>минимал</w:t>
      </w:r>
      <w:r w:rsidRPr="002E2E5E">
        <w:t>ь</w:t>
      </w:r>
      <w:r w:rsidRPr="002E2E5E">
        <w:t>ной потерей горизонтальной скорости, загребающая постановка ноги</w:t>
      </w:r>
      <w:r w:rsidR="0077403D" w:rsidRPr="002E2E5E">
        <w:rPr>
          <w:lang w:val="kk-KZ"/>
        </w:rPr>
        <w:t xml:space="preserve"> </w:t>
      </w:r>
      <w:r w:rsidRPr="002E2E5E">
        <w:t>на опору.</w:t>
      </w:r>
    </w:p>
    <w:p w:rsidR="00320936" w:rsidRPr="002E2E5E" w:rsidRDefault="00320936" w:rsidP="00320936">
      <w:r w:rsidRPr="002E2E5E">
        <w:t> Прыжок в длину с приземлением на толчковую. 8-10 раз. Энергично</w:t>
      </w:r>
      <w:r w:rsidR="005868C0">
        <w:rPr>
          <w:lang w:val="kk-KZ"/>
        </w:rPr>
        <w:t xml:space="preserve"> </w:t>
      </w:r>
      <w:r w:rsidRPr="002E2E5E">
        <w:t>выполнять движ</w:t>
      </w:r>
      <w:r w:rsidRPr="002E2E5E">
        <w:t>е</w:t>
      </w:r>
      <w:r w:rsidRPr="002E2E5E">
        <w:t>ние маховой ногой.</w:t>
      </w:r>
    </w:p>
    <w:p w:rsidR="00320936" w:rsidRPr="002E2E5E" w:rsidRDefault="00320936" w:rsidP="005868C0">
      <w:pPr>
        <w:jc w:val="both"/>
      </w:pPr>
      <w:r w:rsidRPr="002E2E5E">
        <w:t> «Скачок» с 3-4 беговых шагов с приземлением на толчковую. 4-6 раз.</w:t>
      </w:r>
      <w:r w:rsidR="005868C0">
        <w:rPr>
          <w:lang w:val="kk-KZ"/>
        </w:rPr>
        <w:t xml:space="preserve"> </w:t>
      </w:r>
      <w:r w:rsidRPr="002E2E5E">
        <w:t>Приземление в яму с песком с выведением вперед толчковой ноги, маховую</w:t>
      </w:r>
      <w:r w:rsidR="005868C0">
        <w:rPr>
          <w:lang w:val="kk-KZ"/>
        </w:rPr>
        <w:t xml:space="preserve"> </w:t>
      </w:r>
      <w:r w:rsidRPr="002E2E5E">
        <w:t>энергично отвести вниз-назад.</w:t>
      </w:r>
    </w:p>
    <w:p w:rsidR="00320936" w:rsidRPr="002E2E5E" w:rsidRDefault="00320936" w:rsidP="005868C0">
      <w:pPr>
        <w:jc w:val="both"/>
      </w:pPr>
      <w:r w:rsidRPr="002E2E5E">
        <w:t> «Скачок» с 3-4 беговых шагов с приземлением на толчковую с</w:t>
      </w:r>
      <w:r w:rsidR="005868C0">
        <w:rPr>
          <w:lang w:val="kk-KZ"/>
        </w:rPr>
        <w:t xml:space="preserve"> </w:t>
      </w:r>
      <w:r w:rsidRPr="002E2E5E">
        <w:t>последующим пробег</w:t>
      </w:r>
      <w:r w:rsidRPr="002E2E5E">
        <w:t>а</w:t>
      </w:r>
      <w:r w:rsidRPr="002E2E5E">
        <w:t>нием. 4-6 раз. Приземление в яму с песком. Активно</w:t>
      </w:r>
      <w:r w:rsidR="005868C0">
        <w:rPr>
          <w:lang w:val="kk-KZ"/>
        </w:rPr>
        <w:t xml:space="preserve"> </w:t>
      </w:r>
      <w:r w:rsidRPr="002E2E5E">
        <w:t>вывести маховую вперед, высоко поднимая колено.</w:t>
      </w:r>
    </w:p>
    <w:p w:rsidR="00320936" w:rsidRPr="002E2E5E" w:rsidRDefault="00320936" w:rsidP="005868C0">
      <w:pPr>
        <w:jc w:val="both"/>
      </w:pPr>
      <w:r w:rsidRPr="002E2E5E">
        <w:t> «Скачок» с 6-8 беговых шагов. 4-6 раз. Выполнять по отметкам, по низкой</w:t>
      </w:r>
      <w:r w:rsidR="005868C0">
        <w:rPr>
          <w:lang w:val="kk-KZ"/>
        </w:rPr>
        <w:t xml:space="preserve"> </w:t>
      </w:r>
      <w:r w:rsidRPr="002E2E5E">
        <w:t>траектории. Заканчивать пробеганием.</w:t>
      </w:r>
    </w:p>
    <w:p w:rsidR="00320936" w:rsidRPr="002E2E5E" w:rsidRDefault="00320936" w:rsidP="005868C0">
      <w:pPr>
        <w:jc w:val="both"/>
      </w:pPr>
      <w:r w:rsidRPr="002E2E5E">
        <w:t>3.Научить держать и выпускать копье.</w:t>
      </w:r>
    </w:p>
    <w:p w:rsidR="00320936" w:rsidRPr="002E2E5E" w:rsidRDefault="00320936" w:rsidP="005868C0">
      <w:pPr>
        <w:jc w:val="both"/>
      </w:pPr>
      <w:r w:rsidRPr="002E2E5E">
        <w:t> Обучение держанию копья. 3-5 мин. Копье устанавливается вертикально,</w:t>
      </w:r>
      <w:r w:rsidR="005868C0">
        <w:rPr>
          <w:lang w:val="kk-KZ"/>
        </w:rPr>
        <w:t xml:space="preserve"> </w:t>
      </w:r>
      <w:r w:rsidRPr="002E2E5E">
        <w:t>средний и большой палец метающей руки обхватывают его древко,</w:t>
      </w:r>
      <w:r w:rsidR="005868C0">
        <w:rPr>
          <w:lang w:val="kk-KZ"/>
        </w:rPr>
        <w:t xml:space="preserve"> </w:t>
      </w:r>
      <w:r w:rsidRPr="002E2E5E">
        <w:t>указательный палец вдоль дре</w:t>
      </w:r>
      <w:r w:rsidRPr="002E2E5E">
        <w:t>в</w:t>
      </w:r>
      <w:r w:rsidRPr="002E2E5E">
        <w:t>ка. Скользя по древку упереться в обмотку</w:t>
      </w:r>
      <w:r w:rsidR="005868C0">
        <w:rPr>
          <w:lang w:val="kk-KZ"/>
        </w:rPr>
        <w:t xml:space="preserve"> </w:t>
      </w:r>
      <w:r w:rsidRPr="002E2E5E">
        <w:t>большим и средним пальцами, а мизинцем и безымянным пальцами</w:t>
      </w:r>
      <w:r w:rsidR="005868C0">
        <w:rPr>
          <w:lang w:val="kk-KZ"/>
        </w:rPr>
        <w:t xml:space="preserve"> </w:t>
      </w:r>
      <w:r w:rsidRPr="002E2E5E">
        <w:t>обхватить обмотку.</w:t>
      </w:r>
    </w:p>
    <w:p w:rsidR="00320936" w:rsidRPr="002E2E5E" w:rsidRDefault="00320936" w:rsidP="005868C0">
      <w:pPr>
        <w:jc w:val="both"/>
      </w:pPr>
      <w:r w:rsidRPr="002E2E5E">
        <w:t> Метание копья из-за головы двумя руками из и.п. стоя лицом в</w:t>
      </w:r>
      <w:r w:rsidR="005868C0">
        <w:rPr>
          <w:lang w:val="kk-KZ"/>
        </w:rPr>
        <w:t xml:space="preserve"> </w:t>
      </w:r>
      <w:r w:rsidRPr="002E2E5E">
        <w:t>направлении метания, стопы параллельны. 6-8 раз. Наконечник направлен</w:t>
      </w:r>
      <w:r w:rsidR="005868C0">
        <w:rPr>
          <w:lang w:val="kk-KZ"/>
        </w:rPr>
        <w:t xml:space="preserve"> </w:t>
      </w:r>
      <w:r w:rsidRPr="002E2E5E">
        <w:t>вниз. Прогнуться, слегка согнуть ноги в коленях. Руки максимально</w:t>
      </w:r>
      <w:r w:rsidR="005868C0">
        <w:rPr>
          <w:lang w:val="kk-KZ"/>
        </w:rPr>
        <w:t xml:space="preserve"> </w:t>
      </w:r>
      <w:r w:rsidRPr="002E2E5E">
        <w:t>отведены назад. Совершить «удар» грудью в наконечник, метнуть копье.</w:t>
      </w:r>
    </w:p>
    <w:p w:rsidR="00320936" w:rsidRPr="002E2E5E" w:rsidRDefault="00320936" w:rsidP="005868C0">
      <w:pPr>
        <w:jc w:val="both"/>
      </w:pPr>
      <w:r w:rsidRPr="002E2E5E">
        <w:t> Метание копья из-за головы одной рукой из и.п. стоя лицом в направлении</w:t>
      </w:r>
      <w:r w:rsidR="005868C0">
        <w:rPr>
          <w:lang w:val="kk-KZ"/>
        </w:rPr>
        <w:t xml:space="preserve"> </w:t>
      </w:r>
      <w:r w:rsidRPr="002E2E5E">
        <w:t>метания, стопы параллельны. 8-12 раз. Копье над плечом, предплечье как</w:t>
      </w:r>
      <w:r w:rsidR="005868C0">
        <w:rPr>
          <w:lang w:val="kk-KZ"/>
        </w:rPr>
        <w:t xml:space="preserve"> </w:t>
      </w:r>
      <w:r w:rsidRPr="002E2E5E">
        <w:t>можно ближе к древку копья, левая рука направлена вперед. Рука с копьем и</w:t>
      </w:r>
      <w:r w:rsidR="005868C0">
        <w:rPr>
          <w:lang w:val="kk-KZ"/>
        </w:rPr>
        <w:t xml:space="preserve"> </w:t>
      </w:r>
      <w:r w:rsidRPr="002E2E5E">
        <w:t>туловище отведены назад. Метнуть копье в цель.</w:t>
      </w:r>
    </w:p>
    <w:p w:rsidR="00320936" w:rsidRPr="002E2E5E" w:rsidRDefault="00320936" w:rsidP="005868C0">
      <w:pPr>
        <w:jc w:val="both"/>
      </w:pPr>
      <w:r w:rsidRPr="002E2E5E">
        <w:t>III. Заключительная часть 5 мин.</w:t>
      </w:r>
    </w:p>
    <w:p w:rsidR="00320936" w:rsidRPr="002E2E5E" w:rsidRDefault="00320936" w:rsidP="00320936">
      <w:r w:rsidRPr="002E2E5E">
        <w:t>- бег (разновидности)</w:t>
      </w:r>
    </w:p>
    <w:p w:rsidR="00320936" w:rsidRPr="002E2E5E" w:rsidRDefault="00320936" w:rsidP="00320936">
      <w:r w:rsidRPr="002E2E5E">
        <w:t>- построение</w:t>
      </w:r>
    </w:p>
    <w:p w:rsidR="00320936" w:rsidRPr="002E2E5E" w:rsidRDefault="00320936" w:rsidP="00320936">
      <w:r w:rsidRPr="002E2E5E">
        <w:t>- подведение итогов занятия</w:t>
      </w:r>
    </w:p>
    <w:p w:rsidR="00CC5AA3" w:rsidRPr="002E2E5E" w:rsidRDefault="00CC5AA3" w:rsidP="00EA7012">
      <w:pPr>
        <w:tabs>
          <w:tab w:val="left" w:pos="411"/>
        </w:tabs>
        <w:rPr>
          <w:color w:val="000000"/>
          <w:lang w:val="kk-KZ"/>
        </w:rPr>
      </w:pPr>
    </w:p>
    <w:p w:rsidR="007B43CD" w:rsidRPr="002E2E5E" w:rsidRDefault="007B43CD" w:rsidP="00EA7012">
      <w:pPr>
        <w:tabs>
          <w:tab w:val="left" w:pos="411"/>
        </w:tabs>
        <w:rPr>
          <w:b/>
          <w:color w:val="000000"/>
          <w:lang w:val="kk-KZ"/>
        </w:rPr>
      </w:pPr>
    </w:p>
    <w:p w:rsidR="00570CC3" w:rsidRPr="002E2E5E" w:rsidRDefault="0077403D" w:rsidP="00570CC3">
      <w:pPr>
        <w:ind w:firstLine="708"/>
        <w:rPr>
          <w:b/>
          <w:color w:val="000000"/>
          <w:lang w:val="kk-KZ"/>
        </w:rPr>
      </w:pPr>
      <w:r w:rsidRPr="002E2E5E">
        <w:rPr>
          <w:b/>
          <w:lang w:val="kk-KZ"/>
        </w:rPr>
        <w:t>Практическое занятие №</w:t>
      </w:r>
      <w:r w:rsidR="009A0E7C" w:rsidRPr="002E2E5E">
        <w:rPr>
          <w:b/>
          <w:lang w:val="kk-KZ"/>
        </w:rPr>
        <w:t xml:space="preserve"> </w:t>
      </w:r>
      <w:r w:rsidRPr="002E2E5E">
        <w:rPr>
          <w:b/>
          <w:color w:val="000000"/>
          <w:lang w:val="kk-KZ"/>
        </w:rPr>
        <w:t>24</w:t>
      </w:r>
      <w:r w:rsidR="009A0E7C" w:rsidRPr="002E2E5E">
        <w:rPr>
          <w:b/>
          <w:color w:val="000000"/>
          <w:lang w:val="kk-KZ"/>
        </w:rPr>
        <w:t>.</w:t>
      </w:r>
    </w:p>
    <w:p w:rsidR="0015527B" w:rsidRPr="002E2E5E" w:rsidRDefault="0077403D" w:rsidP="0015527B">
      <w:pPr>
        <w:rPr>
          <w:b/>
          <w:lang w:val="kk-KZ"/>
        </w:rPr>
      </w:pPr>
      <w:r w:rsidRPr="002E2E5E">
        <w:rPr>
          <w:b/>
          <w:color w:val="000000"/>
          <w:lang w:val="kk-KZ"/>
        </w:rPr>
        <w:t>З</w:t>
      </w:r>
      <w:r w:rsidRPr="002E2E5E">
        <w:rPr>
          <w:b/>
          <w:color w:val="000000"/>
        </w:rPr>
        <w:t>адачи тактической подготовки в метаниях</w:t>
      </w:r>
      <w:r w:rsidR="00560658" w:rsidRPr="002E2E5E">
        <w:rPr>
          <w:b/>
          <w:color w:val="000000"/>
          <w:lang w:val="kk-KZ"/>
        </w:rPr>
        <w:t xml:space="preserve"> </w:t>
      </w:r>
    </w:p>
    <w:p w:rsidR="00320936" w:rsidRPr="002E2E5E" w:rsidRDefault="00320936" w:rsidP="00320936">
      <w:pPr>
        <w:rPr>
          <w:lang w:val="kk-KZ"/>
        </w:rPr>
      </w:pPr>
      <w:r w:rsidRPr="002E2E5E">
        <w:t xml:space="preserve">по легкой атлетике для студентов </w:t>
      </w:r>
      <w:r w:rsidR="0077403D" w:rsidRPr="002E2E5E">
        <w:rPr>
          <w:lang w:val="kk-KZ"/>
        </w:rPr>
        <w:t>дневного отделения</w:t>
      </w:r>
    </w:p>
    <w:p w:rsidR="00320936" w:rsidRPr="002E2E5E" w:rsidRDefault="00320936" w:rsidP="00320936">
      <w:r w:rsidRPr="002E2E5E">
        <w:t>Место проведения: Зал легкой атлетики</w:t>
      </w:r>
    </w:p>
    <w:p w:rsidR="00320936" w:rsidRPr="002E2E5E" w:rsidRDefault="00320936" w:rsidP="00320936">
      <w:r w:rsidRPr="002E2E5E">
        <w:t>Инвентарь и оборудование: стартовые колодки, барьеры, яма для</w:t>
      </w:r>
      <w:r w:rsidR="005868C0">
        <w:rPr>
          <w:lang w:val="kk-KZ"/>
        </w:rPr>
        <w:t xml:space="preserve"> </w:t>
      </w:r>
      <w:r w:rsidRPr="002E2E5E">
        <w:t>приземления, копья.</w:t>
      </w:r>
    </w:p>
    <w:p w:rsidR="00320936" w:rsidRPr="002E2E5E" w:rsidRDefault="00320936" w:rsidP="00320936">
      <w:r w:rsidRPr="002E2E5E">
        <w:t>Задачи:</w:t>
      </w:r>
    </w:p>
    <w:p w:rsidR="00320936" w:rsidRPr="002E2E5E" w:rsidRDefault="00320936" w:rsidP="00320936">
      <w:r w:rsidRPr="002E2E5E">
        <w:t>1.Совершенствовать технику барьерного бега.</w:t>
      </w:r>
    </w:p>
    <w:p w:rsidR="00320936" w:rsidRPr="002E2E5E" w:rsidRDefault="00320936" w:rsidP="00320936">
      <w:r w:rsidRPr="002E2E5E">
        <w:t>2.Научить технике «шага» и сочетанию «скачка» и «шага».</w:t>
      </w:r>
    </w:p>
    <w:p w:rsidR="00320936" w:rsidRPr="002E2E5E" w:rsidRDefault="00320936" w:rsidP="00320936">
      <w:r w:rsidRPr="002E2E5E">
        <w:t>3.Научить метанию копья с укороченного разбега.</w:t>
      </w:r>
    </w:p>
    <w:p w:rsidR="00320936" w:rsidRPr="002E2E5E" w:rsidRDefault="00320936" w:rsidP="00320936">
      <w:r w:rsidRPr="002E2E5E">
        <w:t>4. Проведение подготовительной части (учебная практика).</w:t>
      </w:r>
    </w:p>
    <w:p w:rsidR="00320936" w:rsidRPr="002E2E5E" w:rsidRDefault="00320936" w:rsidP="00320936">
      <w:r w:rsidRPr="002E2E5E">
        <w:t>I. Подготовительная часть (учебная практика) 40 мин.</w:t>
      </w:r>
    </w:p>
    <w:p w:rsidR="00320936" w:rsidRPr="002E2E5E" w:rsidRDefault="00320936" w:rsidP="00320936">
      <w:r w:rsidRPr="002E2E5E">
        <w:t>- построение</w:t>
      </w:r>
    </w:p>
    <w:p w:rsidR="00320936" w:rsidRPr="002E2E5E" w:rsidRDefault="00320936" w:rsidP="00320936">
      <w:r w:rsidRPr="002E2E5E">
        <w:t>- сообщение задач урока</w:t>
      </w:r>
    </w:p>
    <w:p w:rsidR="00320936" w:rsidRPr="002E2E5E" w:rsidRDefault="00320936" w:rsidP="00320936">
      <w:r w:rsidRPr="002E2E5E">
        <w:t>- ходьба (разновидности)</w:t>
      </w:r>
    </w:p>
    <w:p w:rsidR="00320936" w:rsidRPr="002E2E5E" w:rsidRDefault="00320936" w:rsidP="00320936">
      <w:r w:rsidRPr="002E2E5E">
        <w:t>- бег (разновидности)</w:t>
      </w:r>
    </w:p>
    <w:p w:rsidR="00320936" w:rsidRPr="002E2E5E" w:rsidRDefault="00320936" w:rsidP="00320936">
      <w:r w:rsidRPr="002E2E5E">
        <w:t>- ОРУ</w:t>
      </w:r>
    </w:p>
    <w:p w:rsidR="00320936" w:rsidRPr="002E2E5E" w:rsidRDefault="00320936" w:rsidP="00320936">
      <w:r w:rsidRPr="002E2E5E">
        <w:t>- специально-беговые упражнения</w:t>
      </w:r>
    </w:p>
    <w:p w:rsidR="00320936" w:rsidRPr="002E2E5E" w:rsidRDefault="00320936" w:rsidP="005868C0">
      <w:pPr>
        <w:jc w:val="both"/>
      </w:pPr>
      <w:r w:rsidRPr="002E2E5E">
        <w:t>- ускорения</w:t>
      </w:r>
    </w:p>
    <w:p w:rsidR="00320936" w:rsidRPr="002E2E5E" w:rsidRDefault="00320936" w:rsidP="005868C0">
      <w:pPr>
        <w:jc w:val="both"/>
      </w:pPr>
      <w:r w:rsidRPr="002E2E5E">
        <w:t>II. Основная часть (работа в отделениях) 35 мин.</w:t>
      </w:r>
    </w:p>
    <w:p w:rsidR="00320936" w:rsidRPr="002E2E5E" w:rsidRDefault="00320936" w:rsidP="005868C0">
      <w:pPr>
        <w:jc w:val="both"/>
      </w:pPr>
      <w:r w:rsidRPr="002E2E5E">
        <w:lastRenderedPageBreak/>
        <w:t>1.Совершенствовать технику барьерного бега.</w:t>
      </w:r>
    </w:p>
    <w:p w:rsidR="00320936" w:rsidRPr="002E2E5E" w:rsidRDefault="00320936" w:rsidP="005868C0">
      <w:pPr>
        <w:jc w:val="both"/>
      </w:pPr>
      <w:r w:rsidRPr="002E2E5E">
        <w:t> Специальные упражнения барьериста. 5-7 мин.</w:t>
      </w:r>
    </w:p>
    <w:p w:rsidR="00320936" w:rsidRPr="002E2E5E" w:rsidRDefault="00320936" w:rsidP="005868C0">
      <w:pPr>
        <w:jc w:val="both"/>
      </w:pPr>
      <w:r w:rsidRPr="002E2E5E">
        <w:t> Бег с низкого старта сбоку от барьера. 2-4 раза. Внося поправки в начало</w:t>
      </w:r>
      <w:r w:rsidR="005868C0">
        <w:rPr>
          <w:lang w:val="kk-KZ"/>
        </w:rPr>
        <w:t xml:space="preserve"> </w:t>
      </w:r>
      <w:r w:rsidRPr="002E2E5E">
        <w:t>старта и в длину шагов, попасть толчковой на место отталкивания перед</w:t>
      </w:r>
      <w:r w:rsidR="005868C0">
        <w:rPr>
          <w:lang w:val="kk-KZ"/>
        </w:rPr>
        <w:t xml:space="preserve"> </w:t>
      </w:r>
      <w:r w:rsidRPr="002E2E5E">
        <w:t>барьером.</w:t>
      </w:r>
    </w:p>
    <w:p w:rsidR="00320936" w:rsidRPr="002E2E5E" w:rsidRDefault="00320936" w:rsidP="005868C0">
      <w:pPr>
        <w:jc w:val="both"/>
      </w:pPr>
      <w:r w:rsidRPr="002E2E5E">
        <w:t> Бег с низкого старта с преодолением барьеров. 2-4х1-3 барьера. Увеличивать</w:t>
      </w:r>
      <w:r w:rsidR="00B8504A" w:rsidRPr="002E2E5E">
        <w:rPr>
          <w:lang w:val="kk-KZ"/>
        </w:rPr>
        <w:t xml:space="preserve"> </w:t>
      </w:r>
      <w:r w:rsidRPr="002E2E5E">
        <w:t>число барьеров, как только будут усвоены стартовый разгон и атака пе</w:t>
      </w:r>
      <w:r w:rsidRPr="002E2E5E">
        <w:t>р</w:t>
      </w:r>
      <w:r w:rsidRPr="002E2E5E">
        <w:t>вого</w:t>
      </w:r>
      <w:r w:rsidR="00B8504A" w:rsidRPr="002E2E5E">
        <w:rPr>
          <w:lang w:val="kk-KZ"/>
        </w:rPr>
        <w:t xml:space="preserve"> </w:t>
      </w:r>
      <w:r w:rsidRPr="002E2E5E">
        <w:t>барьера.</w:t>
      </w:r>
    </w:p>
    <w:p w:rsidR="00320936" w:rsidRPr="002E2E5E" w:rsidRDefault="00320936" w:rsidP="005868C0">
      <w:pPr>
        <w:jc w:val="both"/>
      </w:pPr>
      <w:r w:rsidRPr="002E2E5E">
        <w:t> Пробегание полной соревновательной дистанции. 1-2 раза.</w:t>
      </w:r>
    </w:p>
    <w:p w:rsidR="00320936" w:rsidRPr="002E2E5E" w:rsidRDefault="00320936" w:rsidP="005868C0">
      <w:pPr>
        <w:jc w:val="both"/>
      </w:pPr>
      <w:r w:rsidRPr="002E2E5E">
        <w:t>2.Научить технике «шага» и сочетанию «скачка» и «шага».</w:t>
      </w:r>
    </w:p>
    <w:p w:rsidR="00320936" w:rsidRPr="002E2E5E" w:rsidRDefault="00320936" w:rsidP="005868C0">
      <w:pPr>
        <w:jc w:val="both"/>
      </w:pPr>
      <w:r w:rsidRPr="002E2E5E">
        <w:t> Прыжки с ноги на ногу с продвижением вперед. 4-6х10-12 прыжков.</w:t>
      </w:r>
      <w:r w:rsidR="005868C0">
        <w:rPr>
          <w:lang w:val="kk-KZ"/>
        </w:rPr>
        <w:t xml:space="preserve"> </w:t>
      </w:r>
      <w:r w:rsidRPr="002E2E5E">
        <w:t>Выполнять на б</w:t>
      </w:r>
      <w:r w:rsidRPr="002E2E5E">
        <w:t>е</w:t>
      </w:r>
      <w:r w:rsidRPr="002E2E5E">
        <w:t>говой дорожке или на газоне. Амплитуда большая.</w:t>
      </w:r>
      <w:r w:rsidR="005868C0">
        <w:rPr>
          <w:lang w:val="kk-KZ"/>
        </w:rPr>
        <w:t xml:space="preserve"> </w:t>
      </w:r>
      <w:r w:rsidRPr="002E2E5E">
        <w:t>Активный замах бедром. Ногу ставить на опору активным загребающим</w:t>
      </w:r>
      <w:r w:rsidR="005868C0">
        <w:rPr>
          <w:lang w:val="kk-KZ"/>
        </w:rPr>
        <w:t xml:space="preserve"> </w:t>
      </w:r>
      <w:r w:rsidRPr="002E2E5E">
        <w:t>движением с последующим проталкиванием вперед.</w:t>
      </w:r>
    </w:p>
    <w:p w:rsidR="00320936" w:rsidRPr="002E2E5E" w:rsidRDefault="00320936" w:rsidP="005868C0">
      <w:pPr>
        <w:jc w:val="both"/>
      </w:pPr>
      <w:r w:rsidRPr="002E2E5E">
        <w:t> Прыжки в «шаге» с 4-6 шагов разбега с приземлением в прыжковую яму и</w:t>
      </w:r>
      <w:r w:rsidR="005868C0">
        <w:rPr>
          <w:lang w:val="kk-KZ"/>
        </w:rPr>
        <w:t xml:space="preserve"> </w:t>
      </w:r>
      <w:r w:rsidRPr="002E2E5E">
        <w:t>последу</w:t>
      </w:r>
      <w:r w:rsidRPr="002E2E5E">
        <w:t>ю</w:t>
      </w:r>
      <w:r w:rsidRPr="002E2E5E">
        <w:t>щим пробеганием. 6-8 раз. После отталкивания маховую активно</w:t>
      </w:r>
      <w:r w:rsidR="005868C0">
        <w:rPr>
          <w:lang w:val="kk-KZ"/>
        </w:rPr>
        <w:t xml:space="preserve"> </w:t>
      </w:r>
      <w:r w:rsidRPr="002E2E5E">
        <w:t>вывести бедром вперед-вверх. Бедра широко развести. Маховую ставить в</w:t>
      </w:r>
      <w:r w:rsidR="005868C0">
        <w:rPr>
          <w:lang w:val="kk-KZ"/>
        </w:rPr>
        <w:t xml:space="preserve"> </w:t>
      </w:r>
      <w:r w:rsidRPr="002E2E5E">
        <w:t>яму активным загребающим движен</w:t>
      </w:r>
      <w:r w:rsidRPr="002E2E5E">
        <w:t>и</w:t>
      </w:r>
      <w:r w:rsidRPr="002E2E5E">
        <w:t>ем вниз-назад.</w:t>
      </w:r>
    </w:p>
    <w:p w:rsidR="00320936" w:rsidRPr="002E2E5E" w:rsidRDefault="00320936" w:rsidP="005868C0">
      <w:pPr>
        <w:jc w:val="both"/>
      </w:pPr>
      <w:r w:rsidRPr="002E2E5E">
        <w:t xml:space="preserve"> Прыжки в «шаге» с 4-6 шагов разбега с приземлением на грунт и </w:t>
      </w:r>
      <w:r w:rsidR="005868C0">
        <w:rPr>
          <w:lang w:val="kk-KZ"/>
        </w:rPr>
        <w:t xml:space="preserve"> </w:t>
      </w:r>
      <w:r w:rsidRPr="002E2E5E">
        <w:t>последующим проб</w:t>
      </w:r>
      <w:r w:rsidRPr="002E2E5E">
        <w:t>е</w:t>
      </w:r>
      <w:r w:rsidRPr="002E2E5E">
        <w:t>ганием. 6-8 раз. Одновременно с выведением бедра</w:t>
      </w:r>
      <w:r w:rsidR="005868C0">
        <w:rPr>
          <w:lang w:val="kk-KZ"/>
        </w:rPr>
        <w:t xml:space="preserve"> </w:t>
      </w:r>
      <w:r w:rsidRPr="002E2E5E">
        <w:t>маховой вперед коленом вперед-вверх руки отвести далеко назад. Бедра</w:t>
      </w:r>
      <w:r w:rsidR="005868C0">
        <w:rPr>
          <w:lang w:val="kk-KZ"/>
        </w:rPr>
        <w:t xml:space="preserve"> </w:t>
      </w:r>
      <w:r w:rsidRPr="002E2E5E">
        <w:t>широко разведены. Маховую ставить на грунт активным движением на всю</w:t>
      </w:r>
      <w:r w:rsidR="005868C0">
        <w:rPr>
          <w:lang w:val="kk-KZ"/>
        </w:rPr>
        <w:t xml:space="preserve"> </w:t>
      </w:r>
      <w:r w:rsidRPr="002E2E5E">
        <w:t>стопу загребающим движением «под себя» с последующим длинным</w:t>
      </w:r>
    </w:p>
    <w:p w:rsidR="00320936" w:rsidRPr="002E2E5E" w:rsidRDefault="00320936" w:rsidP="00320936">
      <w:r w:rsidRPr="002E2E5E">
        <w:t>проталкиванием стопой.</w:t>
      </w:r>
    </w:p>
    <w:p w:rsidR="00320936" w:rsidRPr="002E2E5E" w:rsidRDefault="00320936" w:rsidP="00320936">
      <w:r w:rsidRPr="002E2E5E">
        <w:t> Рассказ о технике выполнения сочетания «скачок–шаг» и ее демонстрация.</w:t>
      </w:r>
      <w:r w:rsidR="005868C0">
        <w:rPr>
          <w:lang w:val="kk-KZ"/>
        </w:rPr>
        <w:t xml:space="preserve"> </w:t>
      </w:r>
      <w:r w:rsidRPr="002E2E5E">
        <w:t>2-3 мин. Показ сопровождается анализом техники.</w:t>
      </w:r>
    </w:p>
    <w:p w:rsidR="00320936" w:rsidRPr="002E2E5E" w:rsidRDefault="00320936" w:rsidP="00320936">
      <w:r w:rsidRPr="002E2E5E">
        <w:t> Сочетание «скачок–шаг» с места. 4-6 раз. Выполнять в яму с песком.</w:t>
      </w:r>
      <w:r w:rsidR="005868C0">
        <w:rPr>
          <w:lang w:val="kk-KZ"/>
        </w:rPr>
        <w:t xml:space="preserve"> </w:t>
      </w:r>
      <w:r w:rsidRPr="002E2E5E">
        <w:t>Выполнять по о</w:t>
      </w:r>
      <w:r w:rsidRPr="002E2E5E">
        <w:t>т</w:t>
      </w:r>
      <w:r w:rsidRPr="002E2E5E">
        <w:t>меткам – скачок короткий, шаг длинный.</w:t>
      </w:r>
    </w:p>
    <w:p w:rsidR="00320936" w:rsidRPr="002E2E5E" w:rsidRDefault="00320936" w:rsidP="005868C0">
      <w:pPr>
        <w:jc w:val="both"/>
      </w:pPr>
      <w:r w:rsidRPr="002E2E5E">
        <w:t> Сочетание «скачок–шаг» с 3-5 беговых шагов. 6-8 раз.</w:t>
      </w:r>
    </w:p>
    <w:p w:rsidR="00320936" w:rsidRPr="002E2E5E" w:rsidRDefault="00320936" w:rsidP="005868C0">
      <w:pPr>
        <w:jc w:val="both"/>
      </w:pPr>
      <w:r w:rsidRPr="002E2E5E">
        <w:t> Сочетание «скачок–шаг» с 6-8 беговых шагов.4-6 раз. Выполнять по</w:t>
      </w:r>
      <w:r w:rsidR="005868C0">
        <w:rPr>
          <w:lang w:val="kk-KZ"/>
        </w:rPr>
        <w:t xml:space="preserve"> </w:t>
      </w:r>
      <w:r w:rsidRPr="002E2E5E">
        <w:t>отметкам. Вначале скачок короткий, шаг длинный, затем расстояние между</w:t>
      </w:r>
      <w:r w:rsidR="005868C0">
        <w:rPr>
          <w:lang w:val="kk-KZ"/>
        </w:rPr>
        <w:t xml:space="preserve"> </w:t>
      </w:r>
      <w:r w:rsidRPr="002E2E5E">
        <w:t>отметками выровнять. Скорость разбега увеличивать к концу. Упражнение</w:t>
      </w:r>
      <w:r w:rsidR="005868C0">
        <w:rPr>
          <w:lang w:val="kk-KZ"/>
        </w:rPr>
        <w:t xml:space="preserve"> </w:t>
      </w:r>
      <w:r w:rsidRPr="002E2E5E">
        <w:t>выполнять в яму с песком или заканчивать пробеганием.</w:t>
      </w:r>
    </w:p>
    <w:p w:rsidR="00320936" w:rsidRPr="002E2E5E" w:rsidRDefault="00320936" w:rsidP="005868C0">
      <w:pPr>
        <w:jc w:val="both"/>
      </w:pPr>
      <w:r w:rsidRPr="002E2E5E">
        <w:t>3.Научить метанию копья с укороченного разбега.</w:t>
      </w:r>
    </w:p>
    <w:p w:rsidR="00320936" w:rsidRPr="002E2E5E" w:rsidRDefault="00320936" w:rsidP="005868C0">
      <w:pPr>
        <w:jc w:val="both"/>
      </w:pPr>
      <w:r w:rsidRPr="002E2E5E">
        <w:t> Пробегание предварительной части разбега с попаданием левой ногой на</w:t>
      </w:r>
      <w:r w:rsidR="005868C0">
        <w:rPr>
          <w:lang w:val="kk-KZ"/>
        </w:rPr>
        <w:t xml:space="preserve"> </w:t>
      </w:r>
      <w:r w:rsidRPr="002E2E5E">
        <w:t>контрольную отметку. 2-3 раза. От общей контрольной отметки (в 6-7 м от</w:t>
      </w:r>
      <w:r w:rsidR="005868C0">
        <w:rPr>
          <w:lang w:val="kk-KZ"/>
        </w:rPr>
        <w:t xml:space="preserve"> </w:t>
      </w:r>
      <w:r w:rsidRPr="002E2E5E">
        <w:t>планки) отмерить ходьбой 8-10 шагов, поставить вторую контрольную</w:t>
      </w:r>
      <w:r w:rsidR="005868C0">
        <w:rPr>
          <w:lang w:val="kk-KZ"/>
        </w:rPr>
        <w:t xml:space="preserve"> </w:t>
      </w:r>
      <w:r w:rsidRPr="002E2E5E">
        <w:t>отметку.</w:t>
      </w:r>
    </w:p>
    <w:p w:rsidR="00320936" w:rsidRPr="002E2E5E" w:rsidRDefault="00320936" w:rsidP="005868C0">
      <w:pPr>
        <w:jc w:val="both"/>
      </w:pPr>
      <w:r w:rsidRPr="002E2E5E">
        <w:t> Пробегание предварительной части разбега и выполнение бросковых</w:t>
      </w:r>
      <w:r w:rsidR="005868C0">
        <w:rPr>
          <w:lang w:val="kk-KZ"/>
        </w:rPr>
        <w:t xml:space="preserve"> </w:t>
      </w:r>
      <w:r w:rsidRPr="002E2E5E">
        <w:t>шагов с имитац</w:t>
      </w:r>
      <w:r w:rsidRPr="002E2E5E">
        <w:t>и</w:t>
      </w:r>
      <w:r w:rsidRPr="002E2E5E">
        <w:t>ей финального усилия. 3-4 раза. В и.п левая на второй</w:t>
      </w:r>
      <w:r w:rsidR="005868C0">
        <w:rPr>
          <w:lang w:val="kk-KZ"/>
        </w:rPr>
        <w:t xml:space="preserve"> </w:t>
      </w:r>
      <w:r w:rsidRPr="002E2E5E">
        <w:t>контрольной отметке. Корректир</w:t>
      </w:r>
      <w:r w:rsidRPr="002E2E5E">
        <w:t>о</w:t>
      </w:r>
      <w:r w:rsidRPr="002E2E5E">
        <w:t>вать разбег.</w:t>
      </w:r>
    </w:p>
    <w:p w:rsidR="00320936" w:rsidRPr="002E2E5E" w:rsidRDefault="00320936" w:rsidP="005868C0">
      <w:pPr>
        <w:jc w:val="both"/>
      </w:pPr>
      <w:r w:rsidRPr="002E2E5E">
        <w:t> Метание копья с укороченного разбега. 5-6 раз. Обратить особое внимание</w:t>
      </w:r>
      <w:r w:rsidR="005868C0">
        <w:rPr>
          <w:lang w:val="kk-KZ"/>
        </w:rPr>
        <w:t xml:space="preserve"> </w:t>
      </w:r>
      <w:r w:rsidRPr="002E2E5E">
        <w:t>на: а) пла</w:t>
      </w:r>
      <w:r w:rsidRPr="002E2E5E">
        <w:t>в</w:t>
      </w:r>
      <w:r w:rsidRPr="002E2E5E">
        <w:t>ный поворот плеч в первом бросковом шаге; б) уход от копья во</w:t>
      </w:r>
      <w:r w:rsidR="005868C0">
        <w:rPr>
          <w:lang w:val="kk-KZ"/>
        </w:rPr>
        <w:t xml:space="preserve"> </w:t>
      </w:r>
      <w:r w:rsidRPr="002E2E5E">
        <w:t>втором бросковом шаге, где отталкивание правой должно быть направлено</w:t>
      </w:r>
      <w:r w:rsidR="005868C0">
        <w:rPr>
          <w:lang w:val="kk-KZ"/>
        </w:rPr>
        <w:t xml:space="preserve"> </w:t>
      </w:r>
      <w:r w:rsidRPr="002E2E5E">
        <w:t>точно в таз; в) активное сведение бедер в третьем бросковом (скрестном)</w:t>
      </w:r>
      <w:r w:rsidR="005868C0">
        <w:rPr>
          <w:lang w:val="kk-KZ"/>
        </w:rPr>
        <w:t xml:space="preserve"> </w:t>
      </w:r>
      <w:r w:rsidRPr="002E2E5E">
        <w:t>шаге с выносом правого бедра вверх; г) на быструю п</w:t>
      </w:r>
      <w:r w:rsidRPr="002E2E5E">
        <w:t>о</w:t>
      </w:r>
      <w:r w:rsidRPr="002E2E5E">
        <w:t>становку левой на</w:t>
      </w:r>
      <w:r w:rsidR="005868C0">
        <w:rPr>
          <w:lang w:val="kk-KZ"/>
        </w:rPr>
        <w:t xml:space="preserve"> </w:t>
      </w:r>
      <w:r w:rsidRPr="002E2E5E">
        <w:t>опору и своевременный «захват» копья; д) на параллельнысть осей пл</w:t>
      </w:r>
      <w:r w:rsidRPr="002E2E5E">
        <w:t>е</w:t>
      </w:r>
      <w:r w:rsidRPr="002E2E5E">
        <w:t>чевого</w:t>
      </w:r>
      <w:r w:rsidR="005868C0">
        <w:rPr>
          <w:lang w:val="kk-KZ"/>
        </w:rPr>
        <w:t xml:space="preserve"> </w:t>
      </w:r>
      <w:r w:rsidRPr="002E2E5E">
        <w:t>пояса и копья на всем протяжении бросковых шагов.</w:t>
      </w:r>
    </w:p>
    <w:p w:rsidR="00320936" w:rsidRPr="002E2E5E" w:rsidRDefault="00320936" w:rsidP="005868C0">
      <w:pPr>
        <w:jc w:val="both"/>
      </w:pPr>
      <w:r w:rsidRPr="002E2E5E">
        <w:t>III. Заключительная часть 5 мин.</w:t>
      </w:r>
    </w:p>
    <w:p w:rsidR="00320936" w:rsidRPr="002E2E5E" w:rsidRDefault="00320936" w:rsidP="005868C0">
      <w:pPr>
        <w:jc w:val="both"/>
      </w:pPr>
      <w:r w:rsidRPr="002E2E5E">
        <w:t>- бег (разновидности)</w:t>
      </w:r>
    </w:p>
    <w:p w:rsidR="00320936" w:rsidRPr="002E2E5E" w:rsidRDefault="00320936" w:rsidP="005868C0">
      <w:pPr>
        <w:jc w:val="both"/>
      </w:pPr>
      <w:r w:rsidRPr="002E2E5E">
        <w:t>- построение</w:t>
      </w:r>
    </w:p>
    <w:p w:rsidR="00320936" w:rsidRPr="002E2E5E" w:rsidRDefault="00320936" w:rsidP="005868C0">
      <w:pPr>
        <w:jc w:val="both"/>
      </w:pPr>
      <w:r w:rsidRPr="002E2E5E">
        <w:t>- подведение итогов занятия</w:t>
      </w:r>
    </w:p>
    <w:p w:rsidR="0077403D" w:rsidRPr="002E2E5E" w:rsidRDefault="0077403D" w:rsidP="005868C0">
      <w:pPr>
        <w:spacing w:line="360" w:lineRule="auto"/>
        <w:jc w:val="both"/>
        <w:rPr>
          <w:lang w:val="kk-KZ"/>
        </w:rPr>
      </w:pPr>
    </w:p>
    <w:p w:rsidR="0077403D" w:rsidRPr="002E2E5E" w:rsidRDefault="0077403D" w:rsidP="0015527B">
      <w:pPr>
        <w:spacing w:line="360" w:lineRule="auto"/>
        <w:ind w:firstLine="851"/>
        <w:rPr>
          <w:b/>
          <w:lang w:val="kk-KZ"/>
        </w:rPr>
      </w:pPr>
      <w:r w:rsidRPr="002E2E5E">
        <w:rPr>
          <w:b/>
          <w:lang w:val="kk-KZ"/>
        </w:rPr>
        <w:t>Практическое занятие  № 25</w:t>
      </w:r>
    </w:p>
    <w:p w:rsidR="00B32F91" w:rsidRPr="002E2E5E" w:rsidRDefault="00B32F91" w:rsidP="00B32F91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B32F91" w:rsidRPr="002E2E5E" w:rsidRDefault="00B32F91" w:rsidP="00B32F91">
      <w:r w:rsidRPr="002E2E5E">
        <w:t>Место проведения: Зал легкой атлетики</w:t>
      </w:r>
    </w:p>
    <w:p w:rsidR="00B32F91" w:rsidRPr="002E2E5E" w:rsidRDefault="00B32F91" w:rsidP="00B32F91">
      <w:r w:rsidRPr="002E2E5E">
        <w:t>Инвентарь и оборудование: эстафетные палочки, яма для приземления,</w:t>
      </w:r>
    </w:p>
    <w:p w:rsidR="00B32F91" w:rsidRPr="002E2E5E" w:rsidRDefault="00B32F91" w:rsidP="00B32F91">
      <w:r w:rsidRPr="002E2E5E">
        <w:lastRenderedPageBreak/>
        <w:t>диски.</w:t>
      </w:r>
    </w:p>
    <w:p w:rsidR="00B32F91" w:rsidRPr="002E2E5E" w:rsidRDefault="00B32F91" w:rsidP="00B32F91">
      <w:r w:rsidRPr="002E2E5E">
        <w:t>Задачи:</w:t>
      </w:r>
    </w:p>
    <w:p w:rsidR="00B32F91" w:rsidRPr="002E2E5E" w:rsidRDefault="00B32F91" w:rsidP="00B32F91">
      <w:r w:rsidRPr="002E2E5E">
        <w:t>1. Принять контрольно-технический норматив в прыжках в длину способом</w:t>
      </w:r>
      <w:r w:rsidR="004D7486">
        <w:rPr>
          <w:lang w:val="kk-KZ"/>
        </w:rPr>
        <w:t xml:space="preserve"> </w:t>
      </w:r>
      <w:r w:rsidRPr="002E2E5E">
        <w:t>«прогну</w:t>
      </w:r>
      <w:r w:rsidRPr="002E2E5E">
        <w:t>в</w:t>
      </w:r>
      <w:r w:rsidRPr="002E2E5E">
        <w:t>шись»</w:t>
      </w:r>
    </w:p>
    <w:p w:rsidR="00B32F91" w:rsidRPr="002E2E5E" w:rsidRDefault="00B32F91" w:rsidP="00B32F91">
      <w:r w:rsidRPr="002E2E5E">
        <w:t>2. Научить финальному усилию в метании диска.</w:t>
      </w:r>
    </w:p>
    <w:p w:rsidR="00B32F91" w:rsidRPr="002E2E5E" w:rsidRDefault="00B32F91" w:rsidP="00B32F91">
      <w:r w:rsidRPr="002E2E5E">
        <w:t>3. Научить технике старта бегуна, принимающего эстафету.</w:t>
      </w:r>
    </w:p>
    <w:p w:rsidR="00B32F91" w:rsidRPr="002E2E5E" w:rsidRDefault="00B32F91" w:rsidP="00B32F91">
      <w:r w:rsidRPr="002E2E5E">
        <w:t>4. Проведение подготовительной части (учебная практика).</w:t>
      </w:r>
    </w:p>
    <w:p w:rsidR="00B32F91" w:rsidRPr="002E2E5E" w:rsidRDefault="00B32F91" w:rsidP="00B32F91">
      <w:r w:rsidRPr="002E2E5E">
        <w:t>I. Подготовительная часть (учебная практика) 40 мин.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r w:rsidRPr="002E2E5E">
        <w:t>- сообщение задач урока</w:t>
      </w:r>
    </w:p>
    <w:p w:rsidR="00B32F91" w:rsidRPr="002E2E5E" w:rsidRDefault="00B32F91" w:rsidP="00B32F91">
      <w:r w:rsidRPr="002E2E5E">
        <w:t>- ходьба (разновидности)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ОРУ</w:t>
      </w:r>
    </w:p>
    <w:p w:rsidR="00B32F91" w:rsidRPr="002E2E5E" w:rsidRDefault="00B32F91" w:rsidP="00B32F91">
      <w:r w:rsidRPr="002E2E5E">
        <w:t>- специально-беговые упражнения</w:t>
      </w:r>
    </w:p>
    <w:p w:rsidR="00B32F91" w:rsidRPr="002E2E5E" w:rsidRDefault="00B32F91" w:rsidP="00B32F91">
      <w:pPr>
        <w:rPr>
          <w:lang w:val="kk-KZ"/>
        </w:rPr>
      </w:pPr>
      <w:r w:rsidRPr="002E2E5E">
        <w:t>- ускорения</w:t>
      </w:r>
    </w:p>
    <w:p w:rsidR="00B32F91" w:rsidRPr="002E2E5E" w:rsidRDefault="00B32F91" w:rsidP="004D7486">
      <w:pPr>
        <w:jc w:val="both"/>
      </w:pPr>
      <w:r w:rsidRPr="002E2E5E">
        <w:t>II. Основная часть (работа в отделениях) 35 мин.</w:t>
      </w:r>
    </w:p>
    <w:p w:rsidR="00B32F91" w:rsidRPr="002E2E5E" w:rsidRDefault="00B32F91" w:rsidP="004D7486">
      <w:pPr>
        <w:jc w:val="both"/>
      </w:pPr>
      <w:r w:rsidRPr="002E2E5E">
        <w:t>1. Принять контрольно-технический норматив в прыжках в длину</w:t>
      </w:r>
      <w:r w:rsidR="004D7486">
        <w:rPr>
          <w:lang w:val="kk-KZ"/>
        </w:rPr>
        <w:t xml:space="preserve"> </w:t>
      </w:r>
      <w:r w:rsidRPr="002E2E5E">
        <w:t>способом «прогну</w:t>
      </w:r>
      <w:r w:rsidRPr="002E2E5E">
        <w:t>в</w:t>
      </w:r>
      <w:r w:rsidRPr="002E2E5E">
        <w:t>шись»</w:t>
      </w:r>
    </w:p>
    <w:p w:rsidR="00B32F91" w:rsidRPr="002E2E5E" w:rsidRDefault="00B32F91" w:rsidP="004D7486">
      <w:pPr>
        <w:jc w:val="both"/>
      </w:pPr>
      <w:r w:rsidRPr="002E2E5E">
        <w:t> Соревнования внутри группы по прыжкам в длину. 20-30 мин.</w:t>
      </w:r>
    </w:p>
    <w:p w:rsidR="00B32F91" w:rsidRPr="002E2E5E" w:rsidRDefault="00B32F91" w:rsidP="004D7486">
      <w:pPr>
        <w:jc w:val="both"/>
      </w:pPr>
      <w:r w:rsidRPr="002E2E5E">
        <w:t>Соревнования проводить в соответствии с правилами. Судей назначить из</w:t>
      </w:r>
      <w:r w:rsidR="004D7486">
        <w:rPr>
          <w:lang w:val="kk-KZ"/>
        </w:rPr>
        <w:t xml:space="preserve"> </w:t>
      </w:r>
      <w:r w:rsidRPr="002E2E5E">
        <w:t>числа зан</w:t>
      </w:r>
      <w:r w:rsidRPr="002E2E5E">
        <w:t>и</w:t>
      </w:r>
      <w:r w:rsidRPr="002E2E5E">
        <w:t>мающихся.</w:t>
      </w:r>
    </w:p>
    <w:p w:rsidR="00B32F91" w:rsidRPr="002E2E5E" w:rsidRDefault="00B32F91" w:rsidP="004D7486">
      <w:pPr>
        <w:jc w:val="both"/>
      </w:pPr>
      <w:r w:rsidRPr="002E2E5E">
        <w:t>2. Научить финальному усилию в метании диска.</w:t>
      </w:r>
    </w:p>
    <w:p w:rsidR="00B32F91" w:rsidRPr="002E2E5E" w:rsidRDefault="00B32F91" w:rsidP="004D7486">
      <w:pPr>
        <w:jc w:val="both"/>
      </w:pPr>
      <w:r w:rsidRPr="002E2E5E">
        <w:t> Имитация финального усилия. 5-6 раз. Движение начинается с</w:t>
      </w:r>
      <w:r w:rsidR="004D7486">
        <w:rPr>
          <w:lang w:val="kk-KZ"/>
        </w:rPr>
        <w:t xml:space="preserve"> </w:t>
      </w:r>
      <w:r w:rsidRPr="002E2E5E">
        <w:t>вращательно-поступательного движения правого тазобедренного сустава без</w:t>
      </w:r>
      <w:r w:rsidR="004D7486">
        <w:rPr>
          <w:lang w:val="kk-KZ"/>
        </w:rPr>
        <w:t xml:space="preserve"> </w:t>
      </w:r>
      <w:r w:rsidRPr="002E2E5E">
        <w:t>существенного разгибания правой в колене. Ось таза обгоняет ось плеч.</w:t>
      </w:r>
      <w:r w:rsidR="004D7486">
        <w:rPr>
          <w:lang w:val="kk-KZ"/>
        </w:rPr>
        <w:t xml:space="preserve"> </w:t>
      </w:r>
      <w:r w:rsidRPr="002E2E5E">
        <w:t>Левая рука движется вверх-назад-вниз. Тело в целом движется вокруг оси</w:t>
      </w:r>
      <w:r w:rsidR="004D7486">
        <w:rPr>
          <w:lang w:val="kk-KZ"/>
        </w:rPr>
        <w:t xml:space="preserve"> </w:t>
      </w:r>
      <w:r w:rsidRPr="002E2E5E">
        <w:t>левая стопа–левое плечо.</w:t>
      </w:r>
    </w:p>
    <w:p w:rsidR="00B32F91" w:rsidRPr="002E2E5E" w:rsidRDefault="00B32F91" w:rsidP="004D7486">
      <w:pPr>
        <w:jc w:val="both"/>
      </w:pPr>
      <w:r w:rsidRPr="002E2E5E">
        <w:t> Метание диска из и.п. стоя левым боком в направлении метания. 8-10 раз.</w:t>
      </w:r>
      <w:r w:rsidR="004D7486">
        <w:rPr>
          <w:lang w:val="kk-KZ"/>
        </w:rPr>
        <w:t xml:space="preserve"> </w:t>
      </w:r>
      <w:r w:rsidRPr="002E2E5E">
        <w:t>Обратить внимание занимающихся на то, что по отношению к линии</w:t>
      </w:r>
      <w:r w:rsidR="004D7486">
        <w:rPr>
          <w:lang w:val="kk-KZ"/>
        </w:rPr>
        <w:t xml:space="preserve"> </w:t>
      </w:r>
      <w:r w:rsidRPr="002E2E5E">
        <w:t>направления метания правая стопа выступает из-за левой на 0,1-0,15 м. В</w:t>
      </w:r>
      <w:r w:rsidR="004D7486">
        <w:rPr>
          <w:lang w:val="kk-KZ"/>
        </w:rPr>
        <w:t xml:space="preserve"> </w:t>
      </w:r>
      <w:r w:rsidRPr="002E2E5E">
        <w:t>замахе повернуть туловище до отказа при н</w:t>
      </w:r>
      <w:r w:rsidRPr="002E2E5E">
        <w:t>е</w:t>
      </w:r>
      <w:r w:rsidRPr="002E2E5E">
        <w:t>изменном положении таза и ног.</w:t>
      </w:r>
      <w:r w:rsidR="004D7486">
        <w:rPr>
          <w:lang w:val="kk-KZ"/>
        </w:rPr>
        <w:t xml:space="preserve"> </w:t>
      </w:r>
      <w:r w:rsidRPr="002E2E5E">
        <w:t>Начинать движение с ног.</w:t>
      </w:r>
    </w:p>
    <w:p w:rsidR="00B32F91" w:rsidRPr="002E2E5E" w:rsidRDefault="00B32F91" w:rsidP="004D7486">
      <w:pPr>
        <w:jc w:val="both"/>
      </w:pPr>
      <w:r w:rsidRPr="002E2E5E">
        <w:t>3. Научить технике старта бегуна, принимающего эстафету.</w:t>
      </w:r>
    </w:p>
    <w:p w:rsidR="00B32F91" w:rsidRPr="002E2E5E" w:rsidRDefault="00B32F91" w:rsidP="004D7486">
      <w:pPr>
        <w:jc w:val="both"/>
      </w:pPr>
      <w:r w:rsidRPr="002E2E5E">
        <w:t> Рассказ о технике старта с опорой на одну руку и демонстрация. 1-2 мин.</w:t>
      </w:r>
    </w:p>
    <w:p w:rsidR="00B32F91" w:rsidRPr="002E2E5E" w:rsidRDefault="00B32F91" w:rsidP="004D7486">
      <w:pPr>
        <w:jc w:val="both"/>
      </w:pPr>
      <w:r w:rsidRPr="002E2E5E">
        <w:t> Старт с опорой на одну руку на прямой. Левая рука отведена вверх-назад.</w:t>
      </w:r>
      <w:r w:rsidR="004D7486">
        <w:rPr>
          <w:lang w:val="kk-KZ"/>
        </w:rPr>
        <w:t xml:space="preserve"> </w:t>
      </w:r>
      <w:r w:rsidRPr="002E2E5E">
        <w:t>Старт по си</w:t>
      </w:r>
      <w:r w:rsidRPr="002E2E5E">
        <w:t>г</w:t>
      </w:r>
      <w:r w:rsidRPr="002E2E5E">
        <w:t>налу флажком, стартер в 9-10 м сзади стартующих.</w:t>
      </w:r>
    </w:p>
    <w:p w:rsidR="00B32F91" w:rsidRPr="002E2E5E" w:rsidRDefault="00B32F91" w:rsidP="004D7486">
      <w:pPr>
        <w:jc w:val="both"/>
      </w:pPr>
      <w:r w:rsidRPr="002E2E5E">
        <w:t> Старт с опорой на одну руку на повороте перед выходом на прямую.</w:t>
      </w:r>
      <w:r w:rsidR="004D7486">
        <w:rPr>
          <w:lang w:val="kk-KZ"/>
        </w:rPr>
        <w:t xml:space="preserve"> </w:t>
      </w:r>
      <w:r w:rsidRPr="002E2E5E">
        <w:t>Стартующий стоит ближе в наружному краю беговой дорожки.</w:t>
      </w:r>
    </w:p>
    <w:p w:rsidR="00B32F91" w:rsidRPr="002E2E5E" w:rsidRDefault="00B32F91" w:rsidP="00B32F91">
      <w:r w:rsidRPr="002E2E5E">
        <w:t> Старт с опорой на одну руку на прямой при входе в поворот. Сначала</w:t>
      </w:r>
      <w:r w:rsidR="004D7486">
        <w:rPr>
          <w:lang w:val="kk-KZ"/>
        </w:rPr>
        <w:t xml:space="preserve"> </w:t>
      </w:r>
      <w:r w:rsidRPr="002E2E5E">
        <w:t>выполнять у</w:t>
      </w:r>
      <w:r w:rsidRPr="002E2E5E">
        <w:t>п</w:t>
      </w:r>
      <w:r w:rsidRPr="002E2E5E">
        <w:t>ражнение на дорожках 5–8, затем на дорожках 1–2.</w:t>
      </w:r>
    </w:p>
    <w:p w:rsidR="00B32F91" w:rsidRPr="002E2E5E" w:rsidRDefault="00B32F91" w:rsidP="004D7486">
      <w:r w:rsidRPr="002E2E5E">
        <w:t> Определение расстояния от начала зоны передачи до контрольной</w:t>
      </w:r>
      <w:r w:rsidR="004D7486">
        <w:rPr>
          <w:lang w:val="kk-KZ"/>
        </w:rPr>
        <w:t xml:space="preserve"> </w:t>
      </w:r>
      <w:r w:rsidRPr="002E2E5E">
        <w:t>отметки. Это ра</w:t>
      </w:r>
      <w:r w:rsidRPr="002E2E5E">
        <w:t>с</w:t>
      </w:r>
      <w:r w:rsidRPr="002E2E5E">
        <w:t>стояние равняется 8-11 м и уточняется путем многократных</w:t>
      </w:r>
      <w:r w:rsidR="004D7486">
        <w:rPr>
          <w:lang w:val="kk-KZ"/>
        </w:rPr>
        <w:t xml:space="preserve"> </w:t>
      </w:r>
      <w:r w:rsidRPr="002E2E5E">
        <w:t xml:space="preserve">пробежек </w:t>
      </w:r>
    </w:p>
    <w:p w:rsidR="00B32F91" w:rsidRPr="002E2E5E" w:rsidRDefault="00B32F91" w:rsidP="00B32F91">
      <w:r w:rsidRPr="002E2E5E">
        <w:t> Выход со старта в момент достижения передающим контрольной отметки.10-16 м. Вн</w:t>
      </w:r>
      <w:r w:rsidRPr="002E2E5E">
        <w:t>а</w:t>
      </w:r>
      <w:r w:rsidRPr="002E2E5E">
        <w:t>чале по одной паре, затем по несколько пар вместе.</w:t>
      </w:r>
    </w:p>
    <w:p w:rsidR="00B32F91" w:rsidRPr="002E2E5E" w:rsidRDefault="00B32F91" w:rsidP="00B32F91">
      <w:r w:rsidRPr="002E2E5E">
        <w:t>III. Заключительная часть 5 мин.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r w:rsidRPr="002E2E5E">
        <w:t>- подведение итогов занятия</w:t>
      </w:r>
    </w:p>
    <w:p w:rsidR="00B32F91" w:rsidRPr="002E2E5E" w:rsidRDefault="00B32F91" w:rsidP="00B32F91">
      <w:pPr>
        <w:spacing w:line="360" w:lineRule="auto"/>
        <w:rPr>
          <w:b/>
          <w:lang w:val="kk-KZ"/>
        </w:rPr>
      </w:pPr>
    </w:p>
    <w:p w:rsidR="0077403D" w:rsidRPr="002E2E5E" w:rsidRDefault="0077403D" w:rsidP="0077403D">
      <w:pPr>
        <w:spacing w:line="360" w:lineRule="auto"/>
        <w:ind w:firstLine="851"/>
        <w:rPr>
          <w:b/>
          <w:lang w:val="kk-KZ"/>
        </w:rPr>
      </w:pPr>
      <w:r w:rsidRPr="002E2E5E">
        <w:rPr>
          <w:b/>
          <w:lang w:val="kk-KZ"/>
        </w:rPr>
        <w:t>Практическое занятие  № 26</w:t>
      </w:r>
    </w:p>
    <w:p w:rsidR="00B32F91" w:rsidRPr="002E2E5E" w:rsidRDefault="00B32F91" w:rsidP="00B32F91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B32F91" w:rsidRPr="002E2E5E" w:rsidRDefault="00B32F91" w:rsidP="00B32F91">
      <w:r w:rsidRPr="002E2E5E">
        <w:t>Место проведения: Зал легкой атлетики</w:t>
      </w:r>
    </w:p>
    <w:p w:rsidR="00B32F91" w:rsidRPr="002E2E5E" w:rsidRDefault="00B32F91" w:rsidP="00B32F91">
      <w:r w:rsidRPr="002E2E5E">
        <w:t>Инвентарь и оборудование: эстафетные палочки, яма для приземления,</w:t>
      </w:r>
      <w:r w:rsidR="001F7268">
        <w:rPr>
          <w:lang w:val="kk-KZ"/>
        </w:rPr>
        <w:t xml:space="preserve"> </w:t>
      </w:r>
      <w:r w:rsidRPr="002E2E5E">
        <w:t>диски.</w:t>
      </w:r>
    </w:p>
    <w:p w:rsidR="00B32F91" w:rsidRPr="002E2E5E" w:rsidRDefault="00B32F91" w:rsidP="00B32F91">
      <w:r w:rsidRPr="002E2E5E">
        <w:lastRenderedPageBreak/>
        <w:t>Задачи:</w:t>
      </w:r>
    </w:p>
    <w:p w:rsidR="00B32F91" w:rsidRPr="002E2E5E" w:rsidRDefault="00B32F91" w:rsidP="00B32F91">
      <w:r w:rsidRPr="002E2E5E">
        <w:t>1.Научить технике передачи эстафетной палочки на большой скорости бега</w:t>
      </w:r>
      <w:r w:rsidR="001F7268">
        <w:rPr>
          <w:lang w:val="kk-KZ"/>
        </w:rPr>
        <w:t xml:space="preserve"> </w:t>
      </w:r>
      <w:r w:rsidRPr="002E2E5E">
        <w:t>без огранич</w:t>
      </w:r>
      <w:r w:rsidRPr="002E2E5E">
        <w:t>е</w:t>
      </w:r>
      <w:r w:rsidRPr="002E2E5E">
        <w:t>ния зоны передачи, затем в зоне передачи.</w:t>
      </w:r>
    </w:p>
    <w:p w:rsidR="00B32F91" w:rsidRPr="002E2E5E" w:rsidRDefault="00B32F91" w:rsidP="00B32F91">
      <w:r w:rsidRPr="002E2E5E">
        <w:t>2.Создать представление о технике прыжков в высоту способом «фосбери-флоп». Научить технике прыжка в высоту способом «фосбери-флоп» с места</w:t>
      </w:r>
      <w:r w:rsidR="001F7268">
        <w:rPr>
          <w:lang w:val="kk-KZ"/>
        </w:rPr>
        <w:t xml:space="preserve"> </w:t>
      </w:r>
      <w:r w:rsidRPr="002E2E5E">
        <w:t>толчком двух ног.</w:t>
      </w:r>
    </w:p>
    <w:p w:rsidR="00B32F91" w:rsidRPr="002E2E5E" w:rsidRDefault="00B32F91" w:rsidP="00B32F91">
      <w:r w:rsidRPr="002E2E5E">
        <w:t>3.Учить финальному усилию в метании диска.</w:t>
      </w:r>
    </w:p>
    <w:p w:rsidR="00B32F91" w:rsidRPr="002E2E5E" w:rsidRDefault="00B32F91" w:rsidP="00B32F91">
      <w:r w:rsidRPr="002E2E5E">
        <w:t>4. Проведение подготовительной части (учебная практика).</w:t>
      </w:r>
    </w:p>
    <w:p w:rsidR="00B32F91" w:rsidRPr="002E2E5E" w:rsidRDefault="00B32F91" w:rsidP="00B32F91">
      <w:r w:rsidRPr="002E2E5E">
        <w:t>I. Подготовительная часть (учебная практика) 40 мин.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r w:rsidRPr="002E2E5E">
        <w:t>- сообщение задач урока</w:t>
      </w:r>
    </w:p>
    <w:p w:rsidR="00B32F91" w:rsidRPr="002E2E5E" w:rsidRDefault="00B32F91" w:rsidP="00B32F91">
      <w:r w:rsidRPr="002E2E5E">
        <w:t>- ходьба (разновидности)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ОРУ</w:t>
      </w:r>
    </w:p>
    <w:p w:rsidR="00B32F91" w:rsidRPr="002E2E5E" w:rsidRDefault="00B32F91" w:rsidP="001F7268">
      <w:pPr>
        <w:jc w:val="both"/>
      </w:pPr>
      <w:r w:rsidRPr="002E2E5E">
        <w:t>- специально-беговые упражнения</w:t>
      </w:r>
    </w:p>
    <w:p w:rsidR="00B32F91" w:rsidRPr="002E2E5E" w:rsidRDefault="00B32F91" w:rsidP="001F7268">
      <w:pPr>
        <w:jc w:val="both"/>
      </w:pPr>
      <w:r w:rsidRPr="002E2E5E">
        <w:t>- ускорения</w:t>
      </w:r>
    </w:p>
    <w:p w:rsidR="00B32F91" w:rsidRPr="002E2E5E" w:rsidRDefault="00B32F91" w:rsidP="001F7268">
      <w:pPr>
        <w:jc w:val="both"/>
      </w:pPr>
      <w:r w:rsidRPr="002E2E5E">
        <w:t>II. Основная часть (работа в отделениях) 35 мин.</w:t>
      </w:r>
    </w:p>
    <w:p w:rsidR="00B32F91" w:rsidRPr="002E2E5E" w:rsidRDefault="00B32F91" w:rsidP="001F7268">
      <w:pPr>
        <w:jc w:val="both"/>
      </w:pPr>
      <w:r w:rsidRPr="002E2E5E">
        <w:t>1.Научить технике передачи эстафетной палочки на большой</w:t>
      </w:r>
      <w:r w:rsidR="001F7268">
        <w:rPr>
          <w:lang w:val="kk-KZ"/>
        </w:rPr>
        <w:t xml:space="preserve"> </w:t>
      </w:r>
      <w:r w:rsidRPr="002E2E5E">
        <w:t>скорости бега без огранич</w:t>
      </w:r>
      <w:r w:rsidRPr="002E2E5E">
        <w:t>е</w:t>
      </w:r>
      <w:r w:rsidRPr="002E2E5E">
        <w:t>ния зоны передачи, затем в зоне передачи.</w:t>
      </w:r>
    </w:p>
    <w:p w:rsidR="00B32F91" w:rsidRPr="002E2E5E" w:rsidRDefault="00B32F91" w:rsidP="001F7268">
      <w:pPr>
        <w:jc w:val="both"/>
      </w:pPr>
      <w:r w:rsidRPr="002E2E5E">
        <w:t> Передача эстафеты при беге с большой скоростью на прямой. 4-6 раз. В</w:t>
      </w:r>
      <w:r w:rsidR="001F7268">
        <w:rPr>
          <w:lang w:val="kk-KZ"/>
        </w:rPr>
        <w:t xml:space="preserve"> </w:t>
      </w:r>
      <w:r w:rsidRPr="002E2E5E">
        <w:t xml:space="preserve">упражнениях 1–3 следить за взаимным расположением бегунов на дорожке </w:t>
      </w:r>
      <w:r w:rsidR="001F7268">
        <w:rPr>
          <w:lang w:val="kk-KZ"/>
        </w:rPr>
        <w:t xml:space="preserve"> </w:t>
      </w:r>
      <w:r w:rsidRPr="002E2E5E">
        <w:t>(сохранением уступа).</w:t>
      </w:r>
    </w:p>
    <w:p w:rsidR="00B32F91" w:rsidRPr="002E2E5E" w:rsidRDefault="00B32F91" w:rsidP="001F7268">
      <w:pPr>
        <w:jc w:val="both"/>
      </w:pPr>
      <w:r w:rsidRPr="002E2E5E">
        <w:t> Передача эстафеты при беге с большой скоростью на повороте перед</w:t>
      </w:r>
      <w:r w:rsidR="001F7268">
        <w:rPr>
          <w:lang w:val="kk-KZ"/>
        </w:rPr>
        <w:t xml:space="preserve"> </w:t>
      </w:r>
      <w:r w:rsidRPr="002E2E5E">
        <w:t>выходом на пр</w:t>
      </w:r>
      <w:r w:rsidRPr="002E2E5E">
        <w:t>я</w:t>
      </w:r>
      <w:r w:rsidRPr="002E2E5E">
        <w:t>мую. 3-5 раз.</w:t>
      </w:r>
    </w:p>
    <w:p w:rsidR="00B32F91" w:rsidRPr="002E2E5E" w:rsidRDefault="00B32F91" w:rsidP="001F7268">
      <w:pPr>
        <w:jc w:val="both"/>
      </w:pPr>
      <w:r w:rsidRPr="002E2E5E">
        <w:t> Передача эстафеты при беге с большой скоростью на прямой перед входом</w:t>
      </w:r>
      <w:r w:rsidR="001F7268">
        <w:rPr>
          <w:lang w:val="kk-KZ"/>
        </w:rPr>
        <w:t xml:space="preserve"> </w:t>
      </w:r>
      <w:r w:rsidRPr="002E2E5E">
        <w:t>в поворот. 3-5 раз.</w:t>
      </w:r>
    </w:p>
    <w:p w:rsidR="00B32F91" w:rsidRPr="002E2E5E" w:rsidRDefault="00B32F91" w:rsidP="001F7268">
      <w:pPr>
        <w:jc w:val="both"/>
      </w:pPr>
      <w:r w:rsidRPr="002E2E5E">
        <w:t> Передача эстафеты при беге с максимальной скоростью в зоне передачи с</w:t>
      </w:r>
      <w:r w:rsidR="001F7268">
        <w:rPr>
          <w:lang w:val="kk-KZ"/>
        </w:rPr>
        <w:t xml:space="preserve"> </w:t>
      </w:r>
      <w:r w:rsidRPr="002E2E5E">
        <w:t>пробеганием коротких отрезков. 5-7 раз. Обратить внимание на соблюдение</w:t>
      </w:r>
      <w:r w:rsidR="001F7268">
        <w:rPr>
          <w:lang w:val="kk-KZ"/>
        </w:rPr>
        <w:t xml:space="preserve"> </w:t>
      </w:r>
      <w:r w:rsidRPr="002E2E5E">
        <w:t>правил соревнований.</w:t>
      </w:r>
    </w:p>
    <w:p w:rsidR="00B32F91" w:rsidRPr="002E2E5E" w:rsidRDefault="00B32F91" w:rsidP="001F7268">
      <w:pPr>
        <w:jc w:val="both"/>
      </w:pPr>
      <w:r w:rsidRPr="002E2E5E">
        <w:t> Передача эстафеты при беге с максимальной скоростью в зоне передачи с</w:t>
      </w:r>
      <w:r w:rsidR="001F7268">
        <w:rPr>
          <w:lang w:val="kk-KZ"/>
        </w:rPr>
        <w:t xml:space="preserve"> </w:t>
      </w:r>
      <w:r w:rsidRPr="002E2E5E">
        <w:t>пробеганием всех этапов. 2-3 раза. Вначале выполняют участники первого и</w:t>
      </w:r>
      <w:r w:rsidR="001F7268">
        <w:rPr>
          <w:lang w:val="kk-KZ"/>
        </w:rPr>
        <w:t xml:space="preserve"> </w:t>
      </w:r>
      <w:r w:rsidRPr="002E2E5E">
        <w:t>второго, затем третьего и четвертого и, наконец, второго и четвертого этапов.</w:t>
      </w:r>
    </w:p>
    <w:p w:rsidR="00B32F91" w:rsidRPr="002E2E5E" w:rsidRDefault="00B32F91" w:rsidP="001F7268">
      <w:pPr>
        <w:jc w:val="both"/>
      </w:pPr>
      <w:r w:rsidRPr="002E2E5E">
        <w:t>2.Создать представление о технике прыжков в высоту способом</w:t>
      </w:r>
      <w:r w:rsidR="001F7268">
        <w:rPr>
          <w:lang w:val="kk-KZ"/>
        </w:rPr>
        <w:t xml:space="preserve"> </w:t>
      </w:r>
      <w:r w:rsidRPr="002E2E5E">
        <w:t>«фосбери-флоп». Научить технике прыжка в высоту способом «фосбери-флоп» с места толчком двух ног.</w:t>
      </w:r>
    </w:p>
    <w:p w:rsidR="00B32F91" w:rsidRPr="002E2E5E" w:rsidRDefault="00B32F91" w:rsidP="001F7268">
      <w:pPr>
        <w:jc w:val="both"/>
      </w:pPr>
      <w:r w:rsidRPr="002E2E5E">
        <w:t> Рассказ и показ техники прыжка в высоту способом «фосбери-флоп». 2-3мин.</w:t>
      </w:r>
    </w:p>
    <w:p w:rsidR="00B32F91" w:rsidRPr="002E2E5E" w:rsidRDefault="00B32F91" w:rsidP="001F7268">
      <w:pPr>
        <w:jc w:val="both"/>
      </w:pPr>
      <w:r w:rsidRPr="002E2E5E">
        <w:t> Прыжки на месте из полуприседа. 4-6 раз. При полупрседе и замахе</w:t>
      </w:r>
      <w:r w:rsidR="001F7268">
        <w:rPr>
          <w:lang w:val="kk-KZ"/>
        </w:rPr>
        <w:t xml:space="preserve"> </w:t>
      </w:r>
      <w:r w:rsidRPr="002E2E5E">
        <w:t>руками туловище вертикально. Прыгать строго вверх.</w:t>
      </w:r>
    </w:p>
    <w:p w:rsidR="00B32F91" w:rsidRPr="002E2E5E" w:rsidRDefault="00B32F91" w:rsidP="001F7268">
      <w:pPr>
        <w:jc w:val="both"/>
      </w:pPr>
      <w:r w:rsidRPr="002E2E5E">
        <w:t> Прыжки на месте вверх и несколько назад плечами и головой с</w:t>
      </w:r>
      <w:r w:rsidR="001F7268">
        <w:rPr>
          <w:lang w:val="kk-KZ"/>
        </w:rPr>
        <w:t xml:space="preserve"> </w:t>
      </w:r>
      <w:r w:rsidRPr="002E2E5E">
        <w:t>акцентированным дв</w:t>
      </w:r>
      <w:r w:rsidRPr="002E2E5E">
        <w:t>и</w:t>
      </w:r>
      <w:r w:rsidRPr="002E2E5E">
        <w:t>жением вверх груди и таза. 4-6 раз. В парах. Партнер</w:t>
      </w:r>
      <w:r w:rsidR="001F7268">
        <w:rPr>
          <w:lang w:val="kk-KZ"/>
        </w:rPr>
        <w:t xml:space="preserve"> </w:t>
      </w:r>
      <w:r w:rsidRPr="002E2E5E">
        <w:t>страхует сзади руками под лопатки.</w:t>
      </w:r>
    </w:p>
    <w:p w:rsidR="00B32F91" w:rsidRPr="002E2E5E" w:rsidRDefault="00B32F91" w:rsidP="001F7268">
      <w:pPr>
        <w:jc w:val="both"/>
      </w:pPr>
      <w:r w:rsidRPr="002E2E5E">
        <w:t> «Мостик фосбери». Лежа на спине, ноги согнуты, стопы около ягодиц, руки</w:t>
      </w:r>
      <w:r w:rsidR="00B8504A" w:rsidRPr="002E2E5E">
        <w:rPr>
          <w:lang w:val="kk-KZ"/>
        </w:rPr>
        <w:t xml:space="preserve"> </w:t>
      </w:r>
      <w:r w:rsidRPr="002E2E5E">
        <w:t>вдоль т</w:t>
      </w:r>
      <w:r w:rsidRPr="002E2E5E">
        <w:t>у</w:t>
      </w:r>
      <w:r w:rsidRPr="002E2E5E">
        <w:t>ловища. Опираясь на стопы и плечи вывести таз как можно выше. 4-6</w:t>
      </w:r>
      <w:r w:rsidR="00B8504A" w:rsidRPr="002E2E5E">
        <w:rPr>
          <w:lang w:val="kk-KZ"/>
        </w:rPr>
        <w:t xml:space="preserve"> </w:t>
      </w:r>
      <w:r w:rsidRPr="002E2E5E">
        <w:t>раз.</w:t>
      </w:r>
    </w:p>
    <w:p w:rsidR="00B32F91" w:rsidRPr="002E2E5E" w:rsidRDefault="00B32F91" w:rsidP="001F7268">
      <w:pPr>
        <w:jc w:val="both"/>
      </w:pPr>
      <w:r w:rsidRPr="002E2E5E">
        <w:t> Мостик фосбери». Принять из стойки на лопатках, опуская вниз голени и</w:t>
      </w:r>
      <w:r w:rsidR="001F7268">
        <w:rPr>
          <w:lang w:val="kk-KZ"/>
        </w:rPr>
        <w:t xml:space="preserve"> </w:t>
      </w:r>
      <w:r w:rsidRPr="002E2E5E">
        <w:t>бедра. 4-6 раз. Таз удерживать как можно выше.</w:t>
      </w:r>
    </w:p>
    <w:p w:rsidR="00B32F91" w:rsidRPr="002E2E5E" w:rsidRDefault="00B32F91" w:rsidP="001F7268">
      <w:pPr>
        <w:jc w:val="both"/>
      </w:pPr>
      <w:r w:rsidRPr="002E2E5E">
        <w:t> Мостик фосбери». Принять из стойки ноги врозь, выполняя мах руками и</w:t>
      </w:r>
      <w:r w:rsidR="001F7268">
        <w:rPr>
          <w:lang w:val="kk-KZ"/>
        </w:rPr>
        <w:t xml:space="preserve"> </w:t>
      </w:r>
      <w:r w:rsidRPr="002E2E5E">
        <w:t>направляя плечи вверх-назад-вниз. 4-6 раз. Выполнять около места для</w:t>
      </w:r>
      <w:r w:rsidR="001F7268">
        <w:rPr>
          <w:lang w:val="kk-KZ"/>
        </w:rPr>
        <w:t xml:space="preserve"> </w:t>
      </w:r>
      <w:r w:rsidRPr="002E2E5E">
        <w:t>приземления. При замахе р</w:t>
      </w:r>
      <w:r w:rsidRPr="002E2E5E">
        <w:t>у</w:t>
      </w:r>
      <w:r w:rsidRPr="002E2E5E">
        <w:t>ками туловище вертикально. Таз удерживать как</w:t>
      </w:r>
      <w:r w:rsidR="001F7268">
        <w:rPr>
          <w:lang w:val="kk-KZ"/>
        </w:rPr>
        <w:t xml:space="preserve"> </w:t>
      </w:r>
      <w:r w:rsidRPr="002E2E5E">
        <w:t>можно выше.</w:t>
      </w:r>
    </w:p>
    <w:p w:rsidR="00B32F91" w:rsidRPr="002E2E5E" w:rsidRDefault="00B32F91" w:rsidP="001F7268">
      <w:pPr>
        <w:jc w:val="both"/>
      </w:pPr>
      <w:r w:rsidRPr="002E2E5E">
        <w:t> Мостик фосбери». С небольшим прыжком. Принять из стойки ноги врозь,</w:t>
      </w:r>
      <w:r w:rsidR="001F7268">
        <w:rPr>
          <w:lang w:val="kk-KZ"/>
        </w:rPr>
        <w:t xml:space="preserve"> </w:t>
      </w:r>
      <w:r w:rsidRPr="002E2E5E">
        <w:t>выполняя мах руками и направляя плечи вверх-назад-вниз. 4-6 раз.</w:t>
      </w:r>
      <w:r w:rsidR="001F7268">
        <w:rPr>
          <w:lang w:val="kk-KZ"/>
        </w:rPr>
        <w:t xml:space="preserve"> </w:t>
      </w:r>
      <w:r w:rsidRPr="002E2E5E">
        <w:t>Выполнять около места для пр</w:t>
      </w:r>
      <w:r w:rsidRPr="002E2E5E">
        <w:t>и</w:t>
      </w:r>
      <w:r w:rsidRPr="002E2E5E">
        <w:t>земления. При замахе руками туловище</w:t>
      </w:r>
      <w:r w:rsidR="001F7268">
        <w:rPr>
          <w:lang w:val="kk-KZ"/>
        </w:rPr>
        <w:t xml:space="preserve"> </w:t>
      </w:r>
      <w:r w:rsidRPr="002E2E5E">
        <w:t>вертикально. При отталкивании удерживать пл</w:t>
      </w:r>
      <w:r w:rsidRPr="002E2E5E">
        <w:t>е</w:t>
      </w:r>
      <w:r w:rsidRPr="002E2E5E">
        <w:t>чи от движения вперед. Таз</w:t>
      </w:r>
      <w:r w:rsidR="001F7268">
        <w:rPr>
          <w:lang w:val="kk-KZ"/>
        </w:rPr>
        <w:t xml:space="preserve"> </w:t>
      </w:r>
      <w:r w:rsidRPr="002E2E5E">
        <w:t>удерживать как можно выше.</w:t>
      </w:r>
    </w:p>
    <w:p w:rsidR="00B32F91" w:rsidRPr="002E2E5E" w:rsidRDefault="00B32F91" w:rsidP="001F7268">
      <w:pPr>
        <w:jc w:val="both"/>
      </w:pPr>
      <w:r w:rsidRPr="002E2E5E">
        <w:t> Из стойки ноги врозь активно оттолкнуться и выполнить прыжок назад в</w:t>
      </w:r>
      <w:r w:rsidR="001F7268">
        <w:rPr>
          <w:lang w:val="kk-KZ"/>
        </w:rPr>
        <w:t xml:space="preserve"> </w:t>
      </w:r>
      <w:r w:rsidRPr="002E2E5E">
        <w:t>стойку на л</w:t>
      </w:r>
      <w:r w:rsidRPr="002E2E5E">
        <w:t>о</w:t>
      </w:r>
      <w:r w:rsidRPr="002E2E5E">
        <w:t>патках, ноги согнуты в коленях. 4-6 раз. При отталкивании</w:t>
      </w:r>
      <w:r w:rsidR="001F7268">
        <w:rPr>
          <w:lang w:val="kk-KZ"/>
        </w:rPr>
        <w:t xml:space="preserve"> </w:t>
      </w:r>
      <w:r w:rsidRPr="002E2E5E">
        <w:t>туловище держать вертикал</w:t>
      </w:r>
      <w:r w:rsidRPr="002E2E5E">
        <w:t>ь</w:t>
      </w:r>
      <w:r w:rsidRPr="002E2E5E">
        <w:t>но. Движения в полете выполнять по дуге вслед</w:t>
      </w:r>
      <w:r w:rsidR="001F7268">
        <w:rPr>
          <w:lang w:val="kk-KZ"/>
        </w:rPr>
        <w:t xml:space="preserve"> </w:t>
      </w:r>
      <w:r w:rsidRPr="002E2E5E">
        <w:t>за головой и плечами. Таз в полете уде</w:t>
      </w:r>
      <w:r w:rsidRPr="002E2E5E">
        <w:t>р</w:t>
      </w:r>
      <w:r w:rsidRPr="002E2E5E">
        <w:t>живать высоко.</w:t>
      </w:r>
    </w:p>
    <w:p w:rsidR="00B32F91" w:rsidRPr="002E2E5E" w:rsidRDefault="00B32F91" w:rsidP="00B32F91">
      <w:r w:rsidRPr="002E2E5E">
        <w:lastRenderedPageBreak/>
        <w:t> Прыжок в высоту способом «фосбери-флоп» с места толчком двух ног. 8-10</w:t>
      </w:r>
      <w:r w:rsidR="00B8504A" w:rsidRPr="002E2E5E">
        <w:rPr>
          <w:lang w:val="kk-KZ"/>
        </w:rPr>
        <w:t xml:space="preserve"> </w:t>
      </w:r>
      <w:r w:rsidRPr="002E2E5E">
        <w:t>раз. Высоту планки увеличивать постепенно. Место отталкивания расп</w:t>
      </w:r>
      <w:r w:rsidRPr="002E2E5E">
        <w:t>о</w:t>
      </w:r>
      <w:r w:rsidRPr="002E2E5E">
        <w:t xml:space="preserve">ложено </w:t>
      </w:r>
      <w:r w:rsidR="00B8504A" w:rsidRPr="002E2E5E">
        <w:rPr>
          <w:lang w:val="kk-KZ"/>
        </w:rPr>
        <w:t xml:space="preserve"> </w:t>
      </w:r>
      <w:r w:rsidRPr="002E2E5E">
        <w:t xml:space="preserve">на расстоянии 1,5-2 </w:t>
      </w:r>
      <w:r w:rsidR="001F7268">
        <w:rPr>
          <w:lang w:val="kk-KZ"/>
        </w:rPr>
        <w:t xml:space="preserve"> с</w:t>
      </w:r>
      <w:r w:rsidRPr="002E2E5E">
        <w:t>топы от проекции планки. Приземление на л</w:t>
      </w:r>
      <w:r w:rsidRPr="002E2E5E">
        <w:t>о</w:t>
      </w:r>
      <w:r w:rsidRPr="002E2E5E">
        <w:t>патки и</w:t>
      </w:r>
      <w:r w:rsidR="00B8504A" w:rsidRPr="002E2E5E">
        <w:rPr>
          <w:lang w:val="kk-KZ"/>
        </w:rPr>
        <w:t xml:space="preserve"> </w:t>
      </w:r>
      <w:r w:rsidRPr="002E2E5E">
        <w:t>кувырок назад.</w:t>
      </w:r>
    </w:p>
    <w:p w:rsidR="00B32F91" w:rsidRPr="002E2E5E" w:rsidRDefault="00B32F91" w:rsidP="00B32F91">
      <w:r w:rsidRPr="002E2E5E">
        <w:t>3.Учить финальному усилию в метании диска.</w:t>
      </w:r>
    </w:p>
    <w:p w:rsidR="00B32F91" w:rsidRPr="002E2E5E" w:rsidRDefault="00B32F91" w:rsidP="00B32F91">
      <w:r w:rsidRPr="002E2E5E">
        <w:t> Имитация финального усилия. 5-6 раз. Движение начинается с</w:t>
      </w:r>
      <w:r w:rsidR="001F7268">
        <w:rPr>
          <w:lang w:val="kk-KZ"/>
        </w:rPr>
        <w:t xml:space="preserve"> </w:t>
      </w:r>
      <w:r w:rsidRPr="002E2E5E">
        <w:t>вращательно-</w:t>
      </w:r>
      <w:r w:rsidR="001F7268">
        <w:rPr>
          <w:lang w:val="kk-KZ"/>
        </w:rPr>
        <w:t>п</w:t>
      </w:r>
      <w:r w:rsidRPr="002E2E5E">
        <w:t>оступательного движения правого тазобедренного сустава без</w:t>
      </w:r>
      <w:r w:rsidR="001F7268">
        <w:rPr>
          <w:lang w:val="kk-KZ"/>
        </w:rPr>
        <w:t xml:space="preserve"> </w:t>
      </w:r>
      <w:r w:rsidRPr="002E2E5E">
        <w:t>существенного разгибания правой в колене. Ось таза обгоняет ось плеч.</w:t>
      </w:r>
      <w:r w:rsidR="001F7268">
        <w:rPr>
          <w:lang w:val="kk-KZ"/>
        </w:rPr>
        <w:t xml:space="preserve"> </w:t>
      </w:r>
      <w:r w:rsidRPr="002E2E5E">
        <w:t>Левая рука движется вверх-назад-вниз. Тело в целом движется вокруг оси</w:t>
      </w:r>
      <w:r w:rsidR="001F7268">
        <w:rPr>
          <w:lang w:val="kk-KZ"/>
        </w:rPr>
        <w:t xml:space="preserve"> </w:t>
      </w:r>
      <w:r w:rsidRPr="002E2E5E">
        <w:t>левая стопа–левое плечо.</w:t>
      </w:r>
    </w:p>
    <w:p w:rsidR="00B32F91" w:rsidRPr="002E2E5E" w:rsidRDefault="00B32F91" w:rsidP="001F7268">
      <w:pPr>
        <w:jc w:val="both"/>
      </w:pPr>
      <w:r w:rsidRPr="002E2E5E">
        <w:t> Метание диска из и.п. стоя левым боком в направлении метания. 8-10 раз.</w:t>
      </w:r>
      <w:r w:rsidR="001F7268">
        <w:rPr>
          <w:lang w:val="kk-KZ"/>
        </w:rPr>
        <w:t xml:space="preserve"> </w:t>
      </w:r>
      <w:r w:rsidRPr="002E2E5E">
        <w:t>Обратить внимание занимающихся на то, что по отношению к линии</w:t>
      </w:r>
      <w:r w:rsidR="001F7268">
        <w:rPr>
          <w:lang w:val="kk-KZ"/>
        </w:rPr>
        <w:t xml:space="preserve"> </w:t>
      </w:r>
      <w:r w:rsidRPr="002E2E5E">
        <w:t>направления метания правая стопа выступает из-за левой на 0,1-0,15 м. В</w:t>
      </w:r>
      <w:r w:rsidR="001F7268">
        <w:rPr>
          <w:lang w:val="kk-KZ"/>
        </w:rPr>
        <w:t xml:space="preserve"> </w:t>
      </w:r>
      <w:r w:rsidRPr="002E2E5E">
        <w:t>замахе повернуть туловище до отказа при н</w:t>
      </w:r>
      <w:r w:rsidRPr="002E2E5E">
        <w:t>е</w:t>
      </w:r>
      <w:r w:rsidRPr="002E2E5E">
        <w:t>изменном положении таза и ног.</w:t>
      </w:r>
    </w:p>
    <w:p w:rsidR="00B32F91" w:rsidRPr="002E2E5E" w:rsidRDefault="00B32F91" w:rsidP="00B32F91">
      <w:r w:rsidRPr="002E2E5E">
        <w:t>Начинать движение с ног.</w:t>
      </w:r>
    </w:p>
    <w:p w:rsidR="00B32F91" w:rsidRPr="002E2E5E" w:rsidRDefault="00B32F91" w:rsidP="00B32F91">
      <w:r w:rsidRPr="002E2E5E">
        <w:t>III. Заключительная часть 5 мин.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r w:rsidRPr="002E2E5E">
        <w:t>- подведение итогов занятия</w:t>
      </w:r>
    </w:p>
    <w:p w:rsidR="00B32F91" w:rsidRPr="002E2E5E" w:rsidRDefault="00B32F91" w:rsidP="00B8504A">
      <w:pPr>
        <w:spacing w:line="360" w:lineRule="auto"/>
        <w:rPr>
          <w:b/>
          <w:lang w:val="kk-KZ"/>
        </w:rPr>
      </w:pPr>
    </w:p>
    <w:p w:rsidR="0077403D" w:rsidRPr="002E2E5E" w:rsidRDefault="0077403D" w:rsidP="0077403D">
      <w:pPr>
        <w:spacing w:line="360" w:lineRule="auto"/>
        <w:ind w:firstLine="851"/>
        <w:rPr>
          <w:b/>
          <w:lang w:val="kk-KZ"/>
        </w:rPr>
      </w:pPr>
      <w:r w:rsidRPr="002E2E5E">
        <w:rPr>
          <w:b/>
          <w:lang w:val="kk-KZ"/>
        </w:rPr>
        <w:t>Практическое занятие  № 27</w:t>
      </w:r>
    </w:p>
    <w:p w:rsidR="00B32F91" w:rsidRPr="002E2E5E" w:rsidRDefault="00B32F91" w:rsidP="00B32F91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B32F91" w:rsidRPr="002E2E5E" w:rsidRDefault="00B32F91" w:rsidP="00B32F91">
      <w:r w:rsidRPr="002E2E5E">
        <w:t>Место проведения: Зал легкой атлетики</w:t>
      </w:r>
    </w:p>
    <w:p w:rsidR="00B32F91" w:rsidRPr="002E2E5E" w:rsidRDefault="00B32F91" w:rsidP="00B32F91">
      <w:r w:rsidRPr="002E2E5E">
        <w:t>Инвентарь и оборудование: эстафетные палочки, яма для приземления,</w:t>
      </w:r>
      <w:r w:rsidR="001F7268">
        <w:rPr>
          <w:lang w:val="kk-KZ"/>
        </w:rPr>
        <w:t xml:space="preserve"> </w:t>
      </w:r>
      <w:r w:rsidRPr="002E2E5E">
        <w:t>диски.</w:t>
      </w:r>
    </w:p>
    <w:p w:rsidR="00B32F91" w:rsidRPr="002E2E5E" w:rsidRDefault="00B32F91" w:rsidP="00B32F91">
      <w:r w:rsidRPr="002E2E5E">
        <w:t>Задачи:</w:t>
      </w:r>
    </w:p>
    <w:p w:rsidR="00B32F91" w:rsidRPr="002E2E5E" w:rsidRDefault="00B32F91" w:rsidP="00B32F91">
      <w:r w:rsidRPr="002E2E5E">
        <w:t>1.Научить технике передачи эстафетной палочки на большой скорости бега</w:t>
      </w:r>
      <w:r w:rsidR="001F7268">
        <w:rPr>
          <w:lang w:val="kk-KZ"/>
        </w:rPr>
        <w:t xml:space="preserve"> </w:t>
      </w:r>
      <w:r w:rsidRPr="002E2E5E">
        <w:t>без огранич</w:t>
      </w:r>
      <w:r w:rsidRPr="002E2E5E">
        <w:t>е</w:t>
      </w:r>
      <w:r w:rsidRPr="002E2E5E">
        <w:t>ния зоны передачи, затем в зоне передачи.</w:t>
      </w:r>
    </w:p>
    <w:p w:rsidR="00B32F91" w:rsidRPr="002E2E5E" w:rsidRDefault="00B32F91" w:rsidP="00B32F91">
      <w:r w:rsidRPr="002E2E5E">
        <w:t>2.Научить отталкиванию в условиях действия центробежной силы.</w:t>
      </w:r>
    </w:p>
    <w:p w:rsidR="00B32F91" w:rsidRPr="002E2E5E" w:rsidRDefault="00B32F91" w:rsidP="00B32F91">
      <w:r w:rsidRPr="002E2E5E">
        <w:t>3.Оценить технику финального усилия в метании диска.</w:t>
      </w:r>
    </w:p>
    <w:p w:rsidR="00B32F91" w:rsidRPr="002E2E5E" w:rsidRDefault="00B32F91" w:rsidP="00B32F91">
      <w:r w:rsidRPr="002E2E5E">
        <w:t>4. Проведение подготовительной части (учебная практика).</w:t>
      </w:r>
    </w:p>
    <w:p w:rsidR="00B32F91" w:rsidRPr="002E2E5E" w:rsidRDefault="00B32F91" w:rsidP="00B32F91">
      <w:r w:rsidRPr="002E2E5E">
        <w:t>I. Подготовительная часть (учебная практика) 40 мин.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r w:rsidRPr="002E2E5E">
        <w:t>- сообщение задач урока</w:t>
      </w:r>
    </w:p>
    <w:p w:rsidR="00B32F91" w:rsidRPr="002E2E5E" w:rsidRDefault="00B32F91" w:rsidP="00B32F91">
      <w:r w:rsidRPr="002E2E5E">
        <w:t>- ходьба (разновидности)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ОРУ</w:t>
      </w:r>
    </w:p>
    <w:p w:rsidR="00B32F91" w:rsidRPr="002E2E5E" w:rsidRDefault="00B32F91" w:rsidP="00B32F91">
      <w:r w:rsidRPr="002E2E5E">
        <w:t>- специально-беговые упражнения</w:t>
      </w:r>
    </w:p>
    <w:p w:rsidR="00B32F91" w:rsidRPr="002E2E5E" w:rsidRDefault="00B32F91" w:rsidP="00B32F91">
      <w:pPr>
        <w:rPr>
          <w:lang w:val="kk-KZ"/>
        </w:rPr>
      </w:pPr>
      <w:r w:rsidRPr="002E2E5E">
        <w:t>- ускорения</w:t>
      </w:r>
    </w:p>
    <w:p w:rsidR="00B32F91" w:rsidRPr="002E2E5E" w:rsidRDefault="00B32F91" w:rsidP="00B32F91">
      <w:r w:rsidRPr="002E2E5E">
        <w:t>II. Основная часть (работа в отделениях) 35 мин.</w:t>
      </w:r>
    </w:p>
    <w:p w:rsidR="00B32F91" w:rsidRPr="002E2E5E" w:rsidRDefault="00B32F91" w:rsidP="00B32F91">
      <w:r w:rsidRPr="002E2E5E">
        <w:t>1.Научить технике передачи эстафетной палочки на большой</w:t>
      </w:r>
      <w:r w:rsidR="001F7268">
        <w:rPr>
          <w:lang w:val="kk-KZ"/>
        </w:rPr>
        <w:t xml:space="preserve"> </w:t>
      </w:r>
      <w:r w:rsidRPr="002E2E5E">
        <w:t>скорости бега без огранич</w:t>
      </w:r>
      <w:r w:rsidRPr="002E2E5E">
        <w:t>е</w:t>
      </w:r>
      <w:r w:rsidRPr="002E2E5E">
        <w:t>ния зоны передачи, затем в зоне передачи.</w:t>
      </w:r>
    </w:p>
    <w:p w:rsidR="00B32F91" w:rsidRPr="002E2E5E" w:rsidRDefault="00B32F91" w:rsidP="00B32F91">
      <w:r w:rsidRPr="002E2E5E">
        <w:t> Передача эстафеты при беге с большой скоростью на прямой. 4-6 раз. В</w:t>
      </w:r>
      <w:r w:rsidR="001F7268">
        <w:rPr>
          <w:lang w:val="kk-KZ"/>
        </w:rPr>
        <w:t xml:space="preserve"> </w:t>
      </w:r>
      <w:r w:rsidRPr="002E2E5E">
        <w:t>упражнениях 1–3 следить за взаимным расположением бегунов на дорожке</w:t>
      </w:r>
      <w:r w:rsidR="001F7268">
        <w:rPr>
          <w:lang w:val="kk-KZ"/>
        </w:rPr>
        <w:t xml:space="preserve"> </w:t>
      </w:r>
      <w:r w:rsidRPr="002E2E5E">
        <w:t>(сохранением уступа).</w:t>
      </w:r>
    </w:p>
    <w:p w:rsidR="00B32F91" w:rsidRPr="002E2E5E" w:rsidRDefault="00B32F91" w:rsidP="00B32F91">
      <w:r w:rsidRPr="002E2E5E">
        <w:t> Передача эстафеты при беге с большой скоростью на повороте перед</w:t>
      </w:r>
      <w:r w:rsidR="001F7268">
        <w:rPr>
          <w:lang w:val="kk-KZ"/>
        </w:rPr>
        <w:t xml:space="preserve"> </w:t>
      </w:r>
      <w:r w:rsidRPr="002E2E5E">
        <w:t>выходом на пр</w:t>
      </w:r>
      <w:r w:rsidRPr="002E2E5E">
        <w:t>я</w:t>
      </w:r>
      <w:r w:rsidRPr="002E2E5E">
        <w:t>мую. 3-5 раз.</w:t>
      </w:r>
    </w:p>
    <w:p w:rsidR="00B32F91" w:rsidRPr="002E2E5E" w:rsidRDefault="00B32F91" w:rsidP="00B32F91">
      <w:r w:rsidRPr="002E2E5E">
        <w:t> Передача эстафеты при беге с большой скоростью на прямой перед входом</w:t>
      </w:r>
      <w:r w:rsidR="001F7268">
        <w:rPr>
          <w:lang w:val="kk-KZ"/>
        </w:rPr>
        <w:t xml:space="preserve"> </w:t>
      </w:r>
      <w:r w:rsidRPr="002E2E5E">
        <w:t>в поворот. 3-5 раз.</w:t>
      </w:r>
    </w:p>
    <w:p w:rsidR="00B32F91" w:rsidRPr="002E2E5E" w:rsidRDefault="00B32F91" w:rsidP="00B32F91">
      <w:r w:rsidRPr="002E2E5E">
        <w:t> Передача эстафеты при беге с максимальной скоростью в зоне передачи с</w:t>
      </w:r>
      <w:r w:rsidR="001F7268">
        <w:rPr>
          <w:lang w:val="kk-KZ"/>
        </w:rPr>
        <w:t xml:space="preserve"> </w:t>
      </w:r>
      <w:r w:rsidRPr="002E2E5E">
        <w:t>пробеганием коротких отрезков. 5-7 раз. Обратить внимание на соблюдение</w:t>
      </w:r>
      <w:r w:rsidR="001F7268">
        <w:rPr>
          <w:lang w:val="kk-KZ"/>
        </w:rPr>
        <w:t xml:space="preserve"> </w:t>
      </w:r>
      <w:r w:rsidRPr="002E2E5E">
        <w:t>правил соревнований.</w:t>
      </w:r>
    </w:p>
    <w:p w:rsidR="00B32F91" w:rsidRPr="002E2E5E" w:rsidRDefault="00B32F91" w:rsidP="001F7268">
      <w:pPr>
        <w:jc w:val="both"/>
      </w:pPr>
      <w:r w:rsidRPr="002E2E5E">
        <w:t> Передача эстафеты при беге с максимальной скоростью в зоне передачи с</w:t>
      </w:r>
      <w:r w:rsidR="001F7268">
        <w:rPr>
          <w:lang w:val="kk-KZ"/>
        </w:rPr>
        <w:t xml:space="preserve"> </w:t>
      </w:r>
      <w:r w:rsidRPr="002E2E5E">
        <w:t>пробеганием всех этапов. 2-3 раза. Вначале выполняют участники первого и</w:t>
      </w:r>
      <w:r w:rsidR="001F7268">
        <w:rPr>
          <w:lang w:val="kk-KZ"/>
        </w:rPr>
        <w:t xml:space="preserve"> </w:t>
      </w:r>
      <w:r w:rsidRPr="002E2E5E">
        <w:t>второго, затем третьего и четвертого и, наконец, второго и четвертого этапов.</w:t>
      </w:r>
    </w:p>
    <w:p w:rsidR="00B32F91" w:rsidRPr="002E2E5E" w:rsidRDefault="00B32F91" w:rsidP="001F7268">
      <w:pPr>
        <w:jc w:val="both"/>
      </w:pPr>
      <w:r w:rsidRPr="002E2E5E">
        <w:t>2.Научить отталкиванию в условиях действия центробежной</w:t>
      </w:r>
      <w:r w:rsidR="001F7268">
        <w:rPr>
          <w:lang w:val="kk-KZ"/>
        </w:rPr>
        <w:t xml:space="preserve"> </w:t>
      </w:r>
      <w:r w:rsidRPr="002E2E5E">
        <w:t>силы.</w:t>
      </w:r>
    </w:p>
    <w:p w:rsidR="00B32F91" w:rsidRPr="002E2E5E" w:rsidRDefault="00B32F91" w:rsidP="001F7268">
      <w:pPr>
        <w:jc w:val="both"/>
      </w:pPr>
      <w:r w:rsidRPr="002E2E5E">
        <w:lastRenderedPageBreak/>
        <w:t> Имитация отталкивания с одного шага. 6-8 раз. Толчковую ставить на всю</w:t>
      </w:r>
      <w:r w:rsidR="001F7268">
        <w:rPr>
          <w:lang w:val="kk-KZ"/>
        </w:rPr>
        <w:t xml:space="preserve"> </w:t>
      </w:r>
      <w:r w:rsidRPr="002E2E5E">
        <w:t>стопу н</w:t>
      </w:r>
      <w:r w:rsidRPr="002E2E5E">
        <w:t>е</w:t>
      </w:r>
      <w:r w:rsidRPr="002E2E5E">
        <w:t>сколько загребающим движением. Мах начинать с активного</w:t>
      </w:r>
      <w:r w:rsidR="001F7268">
        <w:rPr>
          <w:lang w:val="kk-KZ"/>
        </w:rPr>
        <w:t xml:space="preserve"> </w:t>
      </w:r>
      <w:r w:rsidRPr="002E2E5E">
        <w:t>выведения бедра вперед-внутрь. Туловище вертикально.</w:t>
      </w:r>
    </w:p>
    <w:p w:rsidR="00B32F91" w:rsidRPr="002E2E5E" w:rsidRDefault="00B32F91" w:rsidP="001F7268">
      <w:pPr>
        <w:jc w:val="both"/>
      </w:pPr>
      <w:r w:rsidRPr="002E2E5E">
        <w:t> Имитация отталкивания в ходьбе по кругу радиусом 8-10 м. 1-3 круга.</w:t>
      </w:r>
      <w:r w:rsidR="001F7268">
        <w:rPr>
          <w:lang w:val="kk-KZ"/>
        </w:rPr>
        <w:t xml:space="preserve"> </w:t>
      </w:r>
      <w:r w:rsidRPr="002E2E5E">
        <w:t>Имитацию в</w:t>
      </w:r>
      <w:r w:rsidRPr="002E2E5E">
        <w:t>ы</w:t>
      </w:r>
      <w:r w:rsidRPr="002E2E5E">
        <w:t>полнять через шаг. Отталкивающиеся правой и левой</w:t>
      </w:r>
      <w:r w:rsidR="001F7268">
        <w:rPr>
          <w:lang w:val="kk-KZ"/>
        </w:rPr>
        <w:t xml:space="preserve"> </w:t>
      </w:r>
      <w:r w:rsidRPr="002E2E5E">
        <w:t>выполняют на разных кругах, пе</w:t>
      </w:r>
      <w:r w:rsidRPr="002E2E5E">
        <w:t>р</w:t>
      </w:r>
      <w:r w:rsidRPr="002E2E5E">
        <w:t>вые движутся по часовой стрелке, вторые –против.</w:t>
      </w:r>
    </w:p>
    <w:p w:rsidR="00B32F91" w:rsidRPr="002E2E5E" w:rsidRDefault="00B32F91" w:rsidP="001F7268">
      <w:pPr>
        <w:jc w:val="both"/>
      </w:pPr>
      <w:r w:rsidRPr="002E2E5E">
        <w:t> Имитация отталкивания (сначала без прыжка, затем с прыжком) в ходьбе</w:t>
      </w:r>
      <w:r w:rsidR="001F7268">
        <w:rPr>
          <w:lang w:val="kk-KZ"/>
        </w:rPr>
        <w:t xml:space="preserve"> </w:t>
      </w:r>
      <w:r w:rsidRPr="002E2E5E">
        <w:t>по кругу р</w:t>
      </w:r>
      <w:r w:rsidRPr="002E2E5E">
        <w:t>а</w:t>
      </w:r>
      <w:r w:rsidRPr="002E2E5E">
        <w:t>диусом 8-10 м. 2-3 круга. Имитацию выполнять через 3 шага. При</w:t>
      </w:r>
      <w:r w:rsidR="001F7268">
        <w:rPr>
          <w:lang w:val="kk-KZ"/>
        </w:rPr>
        <w:t xml:space="preserve"> </w:t>
      </w:r>
      <w:r w:rsidRPr="002E2E5E">
        <w:t>шаге на маховую одн</w:t>
      </w:r>
      <w:r w:rsidRPr="002E2E5E">
        <w:t>о</w:t>
      </w:r>
      <w:r w:rsidRPr="002E2E5E">
        <w:t>именную руку отвести назад и там задержать. С</w:t>
      </w:r>
      <w:r w:rsidR="001F7268">
        <w:rPr>
          <w:lang w:val="kk-KZ"/>
        </w:rPr>
        <w:t xml:space="preserve"> </w:t>
      </w:r>
      <w:r w:rsidRPr="002E2E5E">
        <w:t>постановкой толчковой отвести в замах другую руку. Мах выполнять сильно</w:t>
      </w:r>
      <w:r w:rsidR="001F7268">
        <w:rPr>
          <w:lang w:val="kk-KZ"/>
        </w:rPr>
        <w:t xml:space="preserve"> </w:t>
      </w:r>
      <w:r w:rsidRPr="002E2E5E">
        <w:t>согнутой в колене ногой и руками. Приземляться на толчковую.</w:t>
      </w:r>
    </w:p>
    <w:p w:rsidR="00B32F91" w:rsidRPr="002E2E5E" w:rsidRDefault="00B32F91" w:rsidP="001F7268">
      <w:pPr>
        <w:jc w:val="both"/>
      </w:pPr>
      <w:r w:rsidRPr="002E2E5E">
        <w:t> Бег со средней скоростью по кругу радиусом 8-10 м. 3-4 круга. Туловище</w:t>
      </w:r>
      <w:r w:rsidR="001F7268">
        <w:rPr>
          <w:lang w:val="kk-KZ"/>
        </w:rPr>
        <w:t xml:space="preserve"> </w:t>
      </w:r>
      <w:r w:rsidRPr="002E2E5E">
        <w:t>наклонено внутрь круга для противодействия центробежной силе.</w:t>
      </w:r>
    </w:p>
    <w:p w:rsidR="00B32F91" w:rsidRPr="002E2E5E" w:rsidRDefault="00B32F91" w:rsidP="001F7268">
      <w:pPr>
        <w:jc w:val="both"/>
      </w:pPr>
      <w:r w:rsidRPr="002E2E5E">
        <w:t> Отталкивание в медленном беге по кругу радиусом 8-10 м. 2-3 круга.</w:t>
      </w:r>
      <w:r w:rsidR="001F7268">
        <w:rPr>
          <w:lang w:val="kk-KZ"/>
        </w:rPr>
        <w:t xml:space="preserve"> </w:t>
      </w:r>
      <w:r w:rsidRPr="002E2E5E">
        <w:t>Выполнять через шаг. Отталкиваться в наклоне внутрь.</w:t>
      </w:r>
    </w:p>
    <w:p w:rsidR="00B32F91" w:rsidRPr="002E2E5E" w:rsidRDefault="00B32F91" w:rsidP="001F7268">
      <w:pPr>
        <w:jc w:val="both"/>
      </w:pPr>
      <w:r w:rsidRPr="002E2E5E">
        <w:t> Отталкивание в беге со средней скоростью по кругу радиусом 8-10 м. 3-4</w:t>
      </w:r>
      <w:r w:rsidR="001F7268">
        <w:rPr>
          <w:lang w:val="kk-KZ"/>
        </w:rPr>
        <w:t xml:space="preserve"> </w:t>
      </w:r>
      <w:r w:rsidRPr="002E2E5E">
        <w:t>круга. Выпо</w:t>
      </w:r>
      <w:r w:rsidRPr="002E2E5E">
        <w:t>л</w:t>
      </w:r>
      <w:r w:rsidRPr="002E2E5E">
        <w:t>нять через 3 шага. Отталкиваться в наклоне внутрь. Последние</w:t>
      </w:r>
      <w:r w:rsidR="001F7268">
        <w:rPr>
          <w:lang w:val="kk-KZ"/>
        </w:rPr>
        <w:t xml:space="preserve"> </w:t>
      </w:r>
      <w:r w:rsidRPr="002E2E5E">
        <w:t>2 круга бежать немного быстрее, чем первые 2.</w:t>
      </w:r>
    </w:p>
    <w:p w:rsidR="00B32F91" w:rsidRPr="002E2E5E" w:rsidRDefault="00B32F91" w:rsidP="001F7268">
      <w:pPr>
        <w:jc w:val="both"/>
      </w:pPr>
      <w:r w:rsidRPr="002E2E5E">
        <w:t>3.Оценить технику финального усилия в метании диска.</w:t>
      </w:r>
    </w:p>
    <w:p w:rsidR="00B32F91" w:rsidRPr="002E2E5E" w:rsidRDefault="00B32F91" w:rsidP="001F7268">
      <w:pPr>
        <w:jc w:val="both"/>
      </w:pPr>
      <w:r w:rsidRPr="002E2E5E">
        <w:t> Метание диска с места. 20-25 мин. По 3 попытки. Оценивать</w:t>
      </w:r>
      <w:r w:rsidR="001F7268">
        <w:rPr>
          <w:lang w:val="kk-KZ"/>
        </w:rPr>
        <w:t xml:space="preserve"> </w:t>
      </w:r>
      <w:r w:rsidRPr="002E2E5E">
        <w:t xml:space="preserve">согласованность движений ног, туловища, рук; точность исходного и </w:t>
      </w:r>
      <w:r w:rsidR="001F7268">
        <w:rPr>
          <w:lang w:val="kk-KZ"/>
        </w:rPr>
        <w:t xml:space="preserve"> </w:t>
      </w:r>
      <w:r w:rsidRPr="002E2E5E">
        <w:t>конечного положения.</w:t>
      </w:r>
    </w:p>
    <w:p w:rsidR="00B32F91" w:rsidRPr="002E2E5E" w:rsidRDefault="00B32F91" w:rsidP="001F7268">
      <w:pPr>
        <w:jc w:val="both"/>
      </w:pPr>
      <w:r w:rsidRPr="002E2E5E">
        <w:t>III. Заключительная часть 5 мин.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pPr>
        <w:rPr>
          <w:lang w:val="kk-KZ"/>
        </w:rPr>
      </w:pPr>
      <w:r w:rsidRPr="002E2E5E">
        <w:t>- подведение итогов занятия</w:t>
      </w:r>
    </w:p>
    <w:p w:rsidR="00B32F91" w:rsidRPr="002E2E5E" w:rsidRDefault="00B32F91" w:rsidP="008A06DD">
      <w:pPr>
        <w:spacing w:line="360" w:lineRule="auto"/>
        <w:rPr>
          <w:b/>
          <w:lang w:val="kk-KZ"/>
        </w:rPr>
      </w:pPr>
    </w:p>
    <w:p w:rsidR="0077403D" w:rsidRPr="002E2E5E" w:rsidRDefault="0077403D" w:rsidP="0077403D">
      <w:pPr>
        <w:spacing w:line="360" w:lineRule="auto"/>
        <w:ind w:firstLine="851"/>
        <w:rPr>
          <w:b/>
          <w:lang w:val="kk-KZ"/>
        </w:rPr>
      </w:pPr>
      <w:r w:rsidRPr="002E2E5E">
        <w:rPr>
          <w:b/>
          <w:lang w:val="kk-KZ"/>
        </w:rPr>
        <w:t>Практическое занятие  № 28</w:t>
      </w:r>
    </w:p>
    <w:p w:rsidR="00B32F91" w:rsidRPr="002E2E5E" w:rsidRDefault="00B32F91" w:rsidP="00B32F91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B32F91" w:rsidRPr="002E2E5E" w:rsidRDefault="00B32F91" w:rsidP="00B32F91">
      <w:r w:rsidRPr="002E2E5E">
        <w:t>Место проведения: Зал легкой атлетики</w:t>
      </w:r>
    </w:p>
    <w:p w:rsidR="00B32F91" w:rsidRPr="002E2E5E" w:rsidRDefault="00B32F91" w:rsidP="00B32F91">
      <w:r w:rsidRPr="002E2E5E">
        <w:t>Инвентарь и оборудование: эстафетные палочки, яма для приземления,</w:t>
      </w:r>
      <w:r w:rsidR="00371256">
        <w:rPr>
          <w:lang w:val="kk-KZ"/>
        </w:rPr>
        <w:t xml:space="preserve"> </w:t>
      </w:r>
      <w:r w:rsidRPr="002E2E5E">
        <w:t>диски.</w:t>
      </w:r>
    </w:p>
    <w:p w:rsidR="00B32F91" w:rsidRPr="002E2E5E" w:rsidRDefault="00B32F91" w:rsidP="00B32F91">
      <w:r w:rsidRPr="002E2E5E">
        <w:t>Задачи:</w:t>
      </w:r>
    </w:p>
    <w:p w:rsidR="00B32F91" w:rsidRPr="002E2E5E" w:rsidRDefault="00B32F91" w:rsidP="00B32F91">
      <w:r w:rsidRPr="002E2E5E">
        <w:t>1.Совершенствовать технику эстафетного бега.</w:t>
      </w:r>
    </w:p>
    <w:p w:rsidR="00B32F91" w:rsidRPr="002E2E5E" w:rsidRDefault="00B32F91" w:rsidP="00B32F91">
      <w:r w:rsidRPr="002E2E5E">
        <w:t>2.Научить движениям в полетной фазе прыжка в высоту способом «фосбери-флоп».</w:t>
      </w:r>
    </w:p>
    <w:p w:rsidR="00B32F91" w:rsidRPr="002E2E5E" w:rsidRDefault="00B32F91" w:rsidP="00B32F91">
      <w:r w:rsidRPr="002E2E5E">
        <w:t>3.Научить повороту в метании диска.</w:t>
      </w:r>
    </w:p>
    <w:p w:rsidR="00B32F91" w:rsidRPr="002E2E5E" w:rsidRDefault="00B32F91" w:rsidP="00B32F91">
      <w:r w:rsidRPr="002E2E5E">
        <w:t>4. Проведение подготовительной части (учебная практика).</w:t>
      </w:r>
    </w:p>
    <w:p w:rsidR="00B32F91" w:rsidRPr="002E2E5E" w:rsidRDefault="00B32F91" w:rsidP="00B32F91">
      <w:r w:rsidRPr="002E2E5E">
        <w:t>I. Подготовительная часть (учебная практика) 40 мин.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r w:rsidRPr="002E2E5E">
        <w:t>- сообщение задач урока</w:t>
      </w:r>
    </w:p>
    <w:p w:rsidR="00B32F91" w:rsidRPr="002E2E5E" w:rsidRDefault="00B32F91" w:rsidP="00B32F91">
      <w:r w:rsidRPr="002E2E5E">
        <w:t>- ходьба (разновидности)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ОРУ</w:t>
      </w:r>
    </w:p>
    <w:p w:rsidR="00B32F91" w:rsidRPr="002E2E5E" w:rsidRDefault="00B32F91" w:rsidP="00B32F91">
      <w:r w:rsidRPr="002E2E5E">
        <w:t>- специально-беговые упражнения</w:t>
      </w:r>
    </w:p>
    <w:p w:rsidR="00B32F91" w:rsidRPr="002E2E5E" w:rsidRDefault="00B32F91" w:rsidP="00B32F91">
      <w:r w:rsidRPr="002E2E5E">
        <w:t>- ускорения</w:t>
      </w:r>
    </w:p>
    <w:p w:rsidR="00B32F91" w:rsidRPr="002E2E5E" w:rsidRDefault="00B32F91" w:rsidP="00B32F91">
      <w:r w:rsidRPr="002E2E5E">
        <w:t>II. Основная часть (работа в отделениях) 35 мин.</w:t>
      </w:r>
    </w:p>
    <w:p w:rsidR="00B32F91" w:rsidRPr="002E2E5E" w:rsidRDefault="00B32F91" w:rsidP="00B32F91">
      <w:r w:rsidRPr="002E2E5E">
        <w:t>1.Совершенствовать технику эстафетного бега.</w:t>
      </w:r>
    </w:p>
    <w:p w:rsidR="00B32F91" w:rsidRPr="002E2E5E" w:rsidRDefault="00B32F91" w:rsidP="00B32F91">
      <w:r w:rsidRPr="002E2E5E">
        <w:t> Передача эстафеты из ускорения по «связкам».</w:t>
      </w:r>
    </w:p>
    <w:p w:rsidR="00B32F91" w:rsidRPr="002E2E5E" w:rsidRDefault="00B32F91" w:rsidP="00B32F91">
      <w:r w:rsidRPr="002E2E5E">
        <w:t> Вначале тренируется одна пара, затем несколько в виде соревнования.</w:t>
      </w:r>
    </w:p>
    <w:p w:rsidR="00B32F91" w:rsidRPr="002E2E5E" w:rsidRDefault="00B32F91" w:rsidP="00B32F91">
      <w:r w:rsidRPr="002E2E5E">
        <w:t>Передающий делает ускорение 30-40 м, выполняет передачу. Принимающий</w:t>
      </w:r>
      <w:r w:rsidR="00371256">
        <w:rPr>
          <w:lang w:val="kk-KZ"/>
        </w:rPr>
        <w:t xml:space="preserve"> </w:t>
      </w:r>
      <w:r w:rsidRPr="002E2E5E">
        <w:t>пробегает еще 30-40 м.</w:t>
      </w:r>
    </w:p>
    <w:p w:rsidR="00B32F91" w:rsidRPr="002E2E5E" w:rsidRDefault="00B32F91" w:rsidP="00B32F91">
      <w:r w:rsidRPr="002E2E5E">
        <w:t> Эстафета 4х25 м на прямой. 2-3 раза. При выполнении упражнений 2-4</w:t>
      </w:r>
      <w:r w:rsidR="00371256">
        <w:rPr>
          <w:lang w:val="kk-KZ"/>
        </w:rPr>
        <w:t xml:space="preserve"> </w:t>
      </w:r>
      <w:r w:rsidRPr="002E2E5E">
        <w:t>каждую пр</w:t>
      </w:r>
      <w:r w:rsidRPr="002E2E5E">
        <w:t>о</w:t>
      </w:r>
      <w:r w:rsidRPr="002E2E5E">
        <w:t>бежку производить со сменой участников по этапам.</w:t>
      </w:r>
    </w:p>
    <w:p w:rsidR="00B32F91" w:rsidRPr="002E2E5E" w:rsidRDefault="00B32F91" w:rsidP="00B32F91">
      <w:r w:rsidRPr="002E2E5E">
        <w:lastRenderedPageBreak/>
        <w:t> Эстафета 4х25 м на повороте. 2-3 раза.</w:t>
      </w:r>
    </w:p>
    <w:p w:rsidR="00B32F91" w:rsidRPr="002E2E5E" w:rsidRDefault="00B32F91" w:rsidP="00B32F91">
      <w:r w:rsidRPr="002E2E5E">
        <w:t> Передача палочки на максимальной скорости в эстафете 4х50 м. 2–3 раза.</w:t>
      </w:r>
    </w:p>
    <w:p w:rsidR="00B32F91" w:rsidRPr="002E2E5E" w:rsidRDefault="00B32F91" w:rsidP="00371256">
      <w:pPr>
        <w:jc w:val="both"/>
      </w:pPr>
      <w:r w:rsidRPr="002E2E5E">
        <w:t> Расставить бегунов по этапам эстафеты 4х100 м. Расстановку производить</w:t>
      </w:r>
      <w:r w:rsidR="00371256">
        <w:rPr>
          <w:lang w:val="kk-KZ"/>
        </w:rPr>
        <w:t xml:space="preserve"> </w:t>
      </w:r>
      <w:r w:rsidRPr="002E2E5E">
        <w:t>с учетом и</w:t>
      </w:r>
      <w:r w:rsidRPr="002E2E5E">
        <w:t>н</w:t>
      </w:r>
      <w:r w:rsidRPr="002E2E5E">
        <w:t>дивидуальных качеств занимающихся.</w:t>
      </w:r>
    </w:p>
    <w:p w:rsidR="00B32F91" w:rsidRPr="002E2E5E" w:rsidRDefault="00B32F91" w:rsidP="00371256">
      <w:pPr>
        <w:jc w:val="both"/>
      </w:pPr>
      <w:r w:rsidRPr="002E2E5E">
        <w:t> Уточнить расстояние от начала зоны передачи до контрольной отметки.</w:t>
      </w:r>
      <w:r w:rsidR="00371256">
        <w:rPr>
          <w:lang w:val="kk-KZ"/>
        </w:rPr>
        <w:t xml:space="preserve"> </w:t>
      </w:r>
      <w:r w:rsidRPr="002E2E5E">
        <w:t>Каждая пара должна бежать с максимальной скоростью и передавать</w:t>
      </w:r>
      <w:r w:rsidR="00371256">
        <w:rPr>
          <w:lang w:val="kk-KZ"/>
        </w:rPr>
        <w:t xml:space="preserve"> </w:t>
      </w:r>
      <w:r w:rsidRPr="002E2E5E">
        <w:t>эстафету, не глядя на зону пер</w:t>
      </w:r>
      <w:r w:rsidRPr="002E2E5E">
        <w:t>е</w:t>
      </w:r>
      <w:r w:rsidRPr="002E2E5E">
        <w:t>дачи.</w:t>
      </w:r>
    </w:p>
    <w:p w:rsidR="00B32F91" w:rsidRPr="002E2E5E" w:rsidRDefault="00B32F91" w:rsidP="00371256">
      <w:pPr>
        <w:jc w:val="both"/>
      </w:pPr>
      <w:r w:rsidRPr="002E2E5E">
        <w:t>2.Научить движениям в полетной фазе прыжка в высоту способом</w:t>
      </w:r>
      <w:r w:rsidR="00371256">
        <w:rPr>
          <w:lang w:val="kk-KZ"/>
        </w:rPr>
        <w:t xml:space="preserve"> </w:t>
      </w:r>
      <w:r w:rsidRPr="002E2E5E">
        <w:t>«фосбери-флоп».</w:t>
      </w:r>
    </w:p>
    <w:p w:rsidR="00B32F91" w:rsidRPr="002E2E5E" w:rsidRDefault="00B32F91" w:rsidP="00371256">
      <w:pPr>
        <w:jc w:val="both"/>
      </w:pPr>
      <w:r w:rsidRPr="002E2E5E">
        <w:t> Прыжок в высоту способом «фосбери-флоп» с места толчком двух ног. 6-8</w:t>
      </w:r>
      <w:r w:rsidR="00371256">
        <w:rPr>
          <w:lang w:val="kk-KZ"/>
        </w:rPr>
        <w:t xml:space="preserve"> </w:t>
      </w:r>
      <w:r w:rsidRPr="002E2E5E">
        <w:t>раз. При подготовке к отталкиванию туловище не наклонять вперед. В</w:t>
      </w:r>
      <w:r w:rsidR="00371256">
        <w:rPr>
          <w:lang w:val="kk-KZ"/>
        </w:rPr>
        <w:t xml:space="preserve"> </w:t>
      </w:r>
      <w:r w:rsidRPr="002E2E5E">
        <w:t>отталкивании голову и пл</w:t>
      </w:r>
      <w:r w:rsidRPr="002E2E5E">
        <w:t>е</w:t>
      </w:r>
      <w:r w:rsidRPr="002E2E5E">
        <w:t>чи направлять вверх-назад при активном</w:t>
      </w:r>
      <w:r w:rsidR="00371256">
        <w:rPr>
          <w:lang w:val="kk-KZ"/>
        </w:rPr>
        <w:t xml:space="preserve"> </w:t>
      </w:r>
      <w:r w:rsidRPr="002E2E5E">
        <w:t>движении груди и таза вверх. Приземление в стойку на лопатках с</w:t>
      </w:r>
      <w:r w:rsidR="00371256">
        <w:rPr>
          <w:lang w:val="kk-KZ"/>
        </w:rPr>
        <w:t xml:space="preserve"> </w:t>
      </w:r>
      <w:r w:rsidRPr="002E2E5E">
        <w:t>последующим кувырком назад.</w:t>
      </w:r>
    </w:p>
    <w:p w:rsidR="00B32F91" w:rsidRPr="002E2E5E" w:rsidRDefault="00B32F91" w:rsidP="00371256">
      <w:pPr>
        <w:jc w:val="both"/>
      </w:pPr>
      <w:r w:rsidRPr="002E2E5E">
        <w:t> Прыжок в высоту способом «фосбери-флоп» толчком двух ног с 4-5 шагов</w:t>
      </w:r>
      <w:r w:rsidR="00371256">
        <w:rPr>
          <w:lang w:val="kk-KZ"/>
        </w:rPr>
        <w:t xml:space="preserve"> </w:t>
      </w:r>
      <w:r w:rsidRPr="002E2E5E">
        <w:t>разбега пе</w:t>
      </w:r>
      <w:r w:rsidRPr="002E2E5E">
        <w:t>р</w:t>
      </w:r>
      <w:r w:rsidRPr="002E2E5E">
        <w:t>пендикулярно планке. 4-6 раз.</w:t>
      </w:r>
    </w:p>
    <w:p w:rsidR="00B32F91" w:rsidRPr="002E2E5E" w:rsidRDefault="00B32F91" w:rsidP="00371256">
      <w:pPr>
        <w:jc w:val="both"/>
      </w:pPr>
      <w:r w:rsidRPr="002E2E5E">
        <w:t> Прыжки в беге по кругу радиусом 8-10 м. 2-3 круга. Отталкивание через</w:t>
      </w:r>
      <w:r w:rsidR="00371256">
        <w:rPr>
          <w:lang w:val="kk-KZ"/>
        </w:rPr>
        <w:t xml:space="preserve"> </w:t>
      </w:r>
      <w:r w:rsidRPr="002E2E5E">
        <w:t>три шага. Пр</w:t>
      </w:r>
      <w:r w:rsidRPr="002E2E5E">
        <w:t>и</w:t>
      </w:r>
      <w:r w:rsidRPr="002E2E5E">
        <w:t>земление на толчковую. При беге и отталкивании сохранять</w:t>
      </w:r>
      <w:r w:rsidR="00371256">
        <w:rPr>
          <w:lang w:val="kk-KZ"/>
        </w:rPr>
        <w:t xml:space="preserve"> </w:t>
      </w:r>
      <w:r w:rsidRPr="002E2E5E">
        <w:t>наклон внутрь круга. При п</w:t>
      </w:r>
      <w:r w:rsidRPr="002E2E5E">
        <w:t>е</w:t>
      </w:r>
      <w:r w:rsidRPr="002E2E5E">
        <w:t>реходе через маховую ногу в предпоследнем</w:t>
      </w:r>
      <w:r w:rsidR="00371256">
        <w:rPr>
          <w:lang w:val="kk-KZ"/>
        </w:rPr>
        <w:t xml:space="preserve"> </w:t>
      </w:r>
      <w:r w:rsidRPr="002E2E5E">
        <w:t>шаге необходимо обеспечить более быстрое продвижение таза вперед на</w:t>
      </w:r>
      <w:r w:rsidR="00371256">
        <w:rPr>
          <w:lang w:val="kk-KZ"/>
        </w:rPr>
        <w:t xml:space="preserve"> </w:t>
      </w:r>
      <w:r w:rsidRPr="002E2E5E">
        <w:t>мест отталкивания и сохранить наклон тела.</w:t>
      </w:r>
    </w:p>
    <w:p w:rsidR="00B32F91" w:rsidRPr="002E2E5E" w:rsidRDefault="00B32F91" w:rsidP="00371256">
      <w:pPr>
        <w:jc w:val="both"/>
      </w:pPr>
      <w:r w:rsidRPr="002E2E5E">
        <w:t> Прыжки в беге по кругу радиусом 8-10 м.3-4 круга. Отталкивание через</w:t>
      </w:r>
      <w:r w:rsidR="00371256">
        <w:rPr>
          <w:lang w:val="kk-KZ"/>
        </w:rPr>
        <w:t xml:space="preserve"> </w:t>
      </w:r>
      <w:r w:rsidRPr="002E2E5E">
        <w:t>пять шагов.</w:t>
      </w:r>
    </w:p>
    <w:p w:rsidR="00B32F91" w:rsidRPr="002E2E5E" w:rsidRDefault="00B32F91" w:rsidP="00371256">
      <w:pPr>
        <w:jc w:val="both"/>
      </w:pPr>
      <w:r w:rsidRPr="002E2E5E">
        <w:t> Прыжок вверх с 5 шагов дугообразного разбега перед планкой, не</w:t>
      </w:r>
      <w:r w:rsidR="00371256">
        <w:rPr>
          <w:lang w:val="kk-KZ"/>
        </w:rPr>
        <w:t xml:space="preserve"> </w:t>
      </w:r>
      <w:r w:rsidRPr="002E2E5E">
        <w:t>преодолевая ее, с приземлением на две. 6-8 раз. При отталкивании маховая</w:t>
      </w:r>
      <w:r w:rsidR="00371256">
        <w:rPr>
          <w:lang w:val="kk-KZ"/>
        </w:rPr>
        <w:t xml:space="preserve"> </w:t>
      </w:r>
      <w:r w:rsidRPr="002E2E5E">
        <w:t>движется бедром несколько внутрь, голенью и стопой наружу. Одноименная</w:t>
      </w:r>
      <w:r w:rsidR="00371256">
        <w:rPr>
          <w:lang w:val="kk-KZ"/>
        </w:rPr>
        <w:t xml:space="preserve"> </w:t>
      </w:r>
      <w:r w:rsidRPr="002E2E5E">
        <w:t>маховой рука совершает мах более а</w:t>
      </w:r>
      <w:r w:rsidRPr="002E2E5E">
        <w:t>к</w:t>
      </w:r>
      <w:r w:rsidRPr="002E2E5E">
        <w:t>тивный, чем другая и выводит вперед</w:t>
      </w:r>
      <w:r w:rsidR="00371256">
        <w:rPr>
          <w:lang w:val="kk-KZ"/>
        </w:rPr>
        <w:t xml:space="preserve"> </w:t>
      </w:r>
      <w:r w:rsidRPr="002E2E5E">
        <w:t>соответствующее плечо. При приземлении тулов</w:t>
      </w:r>
      <w:r w:rsidRPr="002E2E5E">
        <w:t>и</w:t>
      </w:r>
      <w:r w:rsidRPr="002E2E5E">
        <w:t>ще вертикально.</w:t>
      </w:r>
      <w:r w:rsidR="00371256">
        <w:rPr>
          <w:lang w:val="kk-KZ"/>
        </w:rPr>
        <w:t xml:space="preserve"> </w:t>
      </w:r>
      <w:r w:rsidRPr="002E2E5E">
        <w:t>Одновременное приземление на две без последующего смещения тела</w:t>
      </w:r>
    </w:p>
    <w:p w:rsidR="00B32F91" w:rsidRPr="002E2E5E" w:rsidRDefault="00B32F91" w:rsidP="00371256">
      <w:pPr>
        <w:jc w:val="both"/>
      </w:pPr>
      <w:r w:rsidRPr="002E2E5E">
        <w:t>свидетельствует о хорошем выполнении отталкивания.</w:t>
      </w:r>
    </w:p>
    <w:p w:rsidR="00B32F91" w:rsidRPr="002E2E5E" w:rsidRDefault="00B32F91" w:rsidP="00371256">
      <w:pPr>
        <w:jc w:val="both"/>
      </w:pPr>
      <w:r w:rsidRPr="002E2E5E">
        <w:t> Прыжок вверх с 5 шагов дугообразного разбега перед планкой, не</w:t>
      </w:r>
      <w:r w:rsidR="00371256">
        <w:rPr>
          <w:lang w:val="kk-KZ"/>
        </w:rPr>
        <w:t xml:space="preserve"> </w:t>
      </w:r>
      <w:r w:rsidRPr="002E2E5E">
        <w:t>преодолевая ее, с приземлением на две. После приземления прыжок через</w:t>
      </w:r>
      <w:r w:rsidR="00371256">
        <w:rPr>
          <w:lang w:val="kk-KZ"/>
        </w:rPr>
        <w:t xml:space="preserve"> </w:t>
      </w:r>
      <w:r w:rsidRPr="002E2E5E">
        <w:t>планку способом «фосбери-флоп» с места толчком двух ног. 3-4 раза.</w:t>
      </w:r>
    </w:p>
    <w:p w:rsidR="00B32F91" w:rsidRPr="002E2E5E" w:rsidRDefault="00B32F91" w:rsidP="00371256">
      <w:pPr>
        <w:jc w:val="both"/>
      </w:pPr>
      <w:r w:rsidRPr="002E2E5E">
        <w:t>Планку установить на доступной высоте. Упражнение служит повышению</w:t>
      </w:r>
      <w:r w:rsidR="00371256">
        <w:rPr>
          <w:lang w:val="kk-KZ"/>
        </w:rPr>
        <w:t xml:space="preserve"> </w:t>
      </w:r>
      <w:r w:rsidRPr="002E2E5E">
        <w:t>эмоциональн</w:t>
      </w:r>
      <w:r w:rsidRPr="002E2E5E">
        <w:t>о</w:t>
      </w:r>
      <w:r w:rsidRPr="002E2E5E">
        <w:t>го фона занятия. Одновременно контролируется освоение</w:t>
      </w:r>
      <w:r w:rsidR="00371256">
        <w:rPr>
          <w:lang w:val="kk-KZ"/>
        </w:rPr>
        <w:t xml:space="preserve"> </w:t>
      </w:r>
      <w:r w:rsidRPr="002E2E5E">
        <w:t>отдельных элементов техники прыжка.</w:t>
      </w:r>
    </w:p>
    <w:p w:rsidR="00B32F91" w:rsidRPr="002E2E5E" w:rsidRDefault="00B32F91" w:rsidP="00371256">
      <w:pPr>
        <w:jc w:val="both"/>
      </w:pPr>
      <w:r w:rsidRPr="002E2E5E">
        <w:t> Прыжок с 5 шагов разбега по дуге перед ямой для приземления. 4-6 раз.</w:t>
      </w:r>
      <w:r w:rsidR="00371256">
        <w:rPr>
          <w:lang w:val="kk-KZ"/>
        </w:rPr>
        <w:t xml:space="preserve"> </w:t>
      </w:r>
      <w:r w:rsidRPr="002E2E5E">
        <w:t>Плечи и голову в полете подать несколько вверх-назад. Страховать</w:t>
      </w:r>
      <w:r w:rsidR="00371256">
        <w:rPr>
          <w:lang w:val="kk-KZ"/>
        </w:rPr>
        <w:t xml:space="preserve"> </w:t>
      </w:r>
      <w:r w:rsidRPr="002E2E5E">
        <w:t>занимающихся, поддерживая прыгуна руками в высшей точке взлета.</w:t>
      </w:r>
    </w:p>
    <w:p w:rsidR="00B32F91" w:rsidRPr="002E2E5E" w:rsidRDefault="00B32F91" w:rsidP="00371256">
      <w:pPr>
        <w:jc w:val="both"/>
      </w:pPr>
      <w:r w:rsidRPr="002E2E5E">
        <w:t>Прыжок с 5 шагов разбега способом «фосбери-флоп». 8-10 раз. Выполнять</w:t>
      </w:r>
      <w:r w:rsidR="00371256">
        <w:rPr>
          <w:lang w:val="kk-KZ"/>
        </w:rPr>
        <w:t xml:space="preserve"> </w:t>
      </w:r>
      <w:r w:rsidRPr="002E2E5E">
        <w:t>на небольшой высоте с постепенным ее увеличением.</w:t>
      </w:r>
    </w:p>
    <w:p w:rsidR="00B32F91" w:rsidRPr="002E2E5E" w:rsidRDefault="00B32F91" w:rsidP="00B32F91">
      <w:pPr>
        <w:jc w:val="both"/>
      </w:pPr>
      <w:r w:rsidRPr="002E2E5E">
        <w:t>3.Научить повороту в метании диска.</w:t>
      </w:r>
    </w:p>
    <w:p w:rsidR="00B32F91" w:rsidRPr="002E2E5E" w:rsidRDefault="00B32F91" w:rsidP="00B32F91">
      <w:pPr>
        <w:jc w:val="both"/>
      </w:pPr>
      <w:r w:rsidRPr="002E2E5E">
        <w:t> Стойка ноги врозь, стопы несколько развернуты наружу. Вращение левой</w:t>
      </w:r>
      <w:r w:rsidR="00371256">
        <w:rPr>
          <w:lang w:val="kk-KZ"/>
        </w:rPr>
        <w:t xml:space="preserve"> </w:t>
      </w:r>
      <w:r w:rsidRPr="002E2E5E">
        <w:t>на передней внутренней части стопы на 180</w:t>
      </w:r>
      <w:r w:rsidRPr="00371256">
        <w:rPr>
          <w:vertAlign w:val="superscript"/>
        </w:rPr>
        <w:t>о</w:t>
      </w:r>
      <w:r w:rsidR="00371256">
        <w:rPr>
          <w:vertAlign w:val="superscript"/>
          <w:lang w:val="kk-KZ"/>
        </w:rPr>
        <w:t xml:space="preserve"> </w:t>
      </w:r>
      <w:r w:rsidRPr="002E2E5E">
        <w:t>с возвращением в и.п. 3-4 раза.</w:t>
      </w:r>
      <w:r w:rsidR="00371256">
        <w:rPr>
          <w:lang w:val="kk-KZ"/>
        </w:rPr>
        <w:t xml:space="preserve"> </w:t>
      </w:r>
      <w:r w:rsidRPr="002E2E5E">
        <w:t>Туловище вертикально. Правая рука в сторону-назад.</w:t>
      </w:r>
    </w:p>
    <w:p w:rsidR="00B32F91" w:rsidRPr="002E2E5E" w:rsidRDefault="00B32F91" w:rsidP="00B32F91">
      <w:pPr>
        <w:jc w:val="both"/>
      </w:pPr>
      <w:r w:rsidRPr="002E2E5E">
        <w:t> Вход в поворот: а) вращение на носке левой; б) то же, но левая сильно</w:t>
      </w:r>
      <w:r w:rsidR="00371256">
        <w:rPr>
          <w:lang w:val="kk-KZ"/>
        </w:rPr>
        <w:t xml:space="preserve"> </w:t>
      </w:r>
      <w:r w:rsidRPr="002E2E5E">
        <w:t>согнута в колене. 3-4 раза. Поворачивать наружу левое колено («накрывать»</w:t>
      </w:r>
      <w:r w:rsidR="00371256">
        <w:rPr>
          <w:lang w:val="kk-KZ"/>
        </w:rPr>
        <w:t xml:space="preserve"> </w:t>
      </w:r>
      <w:r w:rsidRPr="002E2E5E">
        <w:t>коленом носок). Вес тела на левой. Смотреть перед собой.</w:t>
      </w:r>
    </w:p>
    <w:p w:rsidR="00B32F91" w:rsidRPr="002E2E5E" w:rsidRDefault="00B32F91" w:rsidP="00B32F91">
      <w:pPr>
        <w:jc w:val="both"/>
      </w:pPr>
      <w:r w:rsidRPr="002E2E5E">
        <w:t> Перенос веса тела с правой на левую, начинающую вращение. 3-4 раза.</w:t>
      </w:r>
      <w:r w:rsidR="00371256">
        <w:rPr>
          <w:lang w:val="kk-KZ"/>
        </w:rPr>
        <w:t xml:space="preserve"> </w:t>
      </w:r>
      <w:r w:rsidRPr="002E2E5E">
        <w:t>Туловище п</w:t>
      </w:r>
      <w:r w:rsidRPr="002E2E5E">
        <w:t>о</w:t>
      </w:r>
      <w:r w:rsidRPr="002E2E5E">
        <w:t>вернуто вправо, правая рука в сторону-назад. Оттолкнуться</w:t>
      </w:r>
      <w:r w:rsidR="00371256">
        <w:rPr>
          <w:lang w:val="kk-KZ"/>
        </w:rPr>
        <w:t xml:space="preserve"> </w:t>
      </w:r>
      <w:r w:rsidRPr="002E2E5E">
        <w:t>правой, при этом она остается сзади.</w:t>
      </w:r>
    </w:p>
    <w:p w:rsidR="00B32F91" w:rsidRPr="002E2E5E" w:rsidRDefault="00B32F91" w:rsidP="00B32F91">
      <w:pPr>
        <w:jc w:val="both"/>
      </w:pPr>
      <w:r w:rsidRPr="002E2E5E">
        <w:t> Мах правой в сочетании с вращением на левой. 3-4 раза. Вслед за</w:t>
      </w:r>
      <w:r w:rsidR="00371256">
        <w:rPr>
          <w:lang w:val="kk-KZ"/>
        </w:rPr>
        <w:t xml:space="preserve"> </w:t>
      </w:r>
      <w:r w:rsidRPr="002E2E5E">
        <w:t>отталкиванием в</w:t>
      </w:r>
      <w:r w:rsidRPr="002E2E5E">
        <w:t>ы</w:t>
      </w:r>
      <w:r w:rsidRPr="002E2E5E">
        <w:t>полнить круговой мах правой, развернуться грудью в</w:t>
      </w:r>
      <w:r w:rsidR="00371256">
        <w:rPr>
          <w:lang w:val="kk-KZ"/>
        </w:rPr>
        <w:t xml:space="preserve"> </w:t>
      </w:r>
      <w:r w:rsidRPr="002E2E5E">
        <w:t>направлении метания.</w:t>
      </w:r>
    </w:p>
    <w:p w:rsidR="00B32F91" w:rsidRPr="002E2E5E" w:rsidRDefault="00B32F91" w:rsidP="00B32F91">
      <w:pPr>
        <w:jc w:val="both"/>
      </w:pPr>
      <w:r w:rsidRPr="002E2E5E">
        <w:t> Приход в одноопорное положение на правой. 3-4 раза. После входа в</w:t>
      </w:r>
      <w:r w:rsidR="00371256">
        <w:rPr>
          <w:lang w:val="kk-KZ"/>
        </w:rPr>
        <w:t xml:space="preserve"> </w:t>
      </w:r>
      <w:r w:rsidRPr="002E2E5E">
        <w:t>поворот махом правой и толчком левой сделать низкий перескок на правую.</w:t>
      </w:r>
      <w:r w:rsidR="00371256">
        <w:rPr>
          <w:lang w:val="kk-KZ"/>
        </w:rPr>
        <w:t xml:space="preserve"> </w:t>
      </w:r>
      <w:r w:rsidRPr="002E2E5E">
        <w:t>Активно опустить ее в центр круга на носок, стопа вовнутрь. Вес тела на</w:t>
      </w:r>
      <w:r w:rsidR="00371256">
        <w:rPr>
          <w:lang w:val="kk-KZ"/>
        </w:rPr>
        <w:t xml:space="preserve"> </w:t>
      </w:r>
      <w:r w:rsidRPr="002E2E5E">
        <w:t>правой. Правая рука в сторону-назад.</w:t>
      </w:r>
    </w:p>
    <w:p w:rsidR="00B32F91" w:rsidRPr="002E2E5E" w:rsidRDefault="00B32F91" w:rsidP="00B32F91">
      <w:pPr>
        <w:jc w:val="both"/>
      </w:pPr>
      <w:r w:rsidRPr="002E2E5E">
        <w:lastRenderedPageBreak/>
        <w:t> Приход в двухопорное положение из и.п. стоя спиной в направлении</w:t>
      </w:r>
      <w:r w:rsidR="00371256">
        <w:rPr>
          <w:lang w:val="kk-KZ"/>
        </w:rPr>
        <w:t xml:space="preserve"> </w:t>
      </w:r>
      <w:r w:rsidRPr="002E2E5E">
        <w:t>метания в пол</w:t>
      </w:r>
      <w:r w:rsidRPr="002E2E5E">
        <w:t>о</w:t>
      </w:r>
      <w:r w:rsidRPr="002E2E5E">
        <w:t>жении широкого шага левой . 5-6 раз. Немного поворачивая</w:t>
      </w:r>
      <w:r w:rsidR="00371256">
        <w:rPr>
          <w:lang w:val="kk-KZ"/>
        </w:rPr>
        <w:t xml:space="preserve"> </w:t>
      </w:r>
      <w:r w:rsidRPr="002E2E5E">
        <w:t>наружу правую пятку, пр</w:t>
      </w:r>
      <w:r w:rsidRPr="002E2E5E">
        <w:t>о</w:t>
      </w:r>
      <w:r w:rsidRPr="002E2E5E">
        <w:t>нести кратчайшим путем левую и поставить ее на</w:t>
      </w:r>
      <w:r w:rsidR="00371256">
        <w:rPr>
          <w:lang w:val="kk-KZ"/>
        </w:rPr>
        <w:t xml:space="preserve"> </w:t>
      </w:r>
      <w:r w:rsidRPr="002E2E5E">
        <w:t>опору. Вес тела больше на правой. Не вовлекать в движение туловище.</w:t>
      </w:r>
    </w:p>
    <w:p w:rsidR="00B32F91" w:rsidRPr="002E2E5E" w:rsidRDefault="00B32F91" w:rsidP="00B32F91">
      <w:pPr>
        <w:jc w:val="both"/>
      </w:pPr>
      <w:r w:rsidRPr="002E2E5E">
        <w:t>Смотреть перед собой.</w:t>
      </w:r>
    </w:p>
    <w:p w:rsidR="00B32F91" w:rsidRPr="002E2E5E" w:rsidRDefault="00B32F91" w:rsidP="00B32F91">
      <w:pPr>
        <w:jc w:val="both"/>
      </w:pPr>
      <w:r w:rsidRPr="002E2E5E">
        <w:t> Имитация поворота в целом. 4-6 раз.</w:t>
      </w:r>
    </w:p>
    <w:p w:rsidR="00B32F91" w:rsidRPr="002E2E5E" w:rsidRDefault="00B32F91" w:rsidP="00B32F91">
      <w:pPr>
        <w:jc w:val="both"/>
      </w:pPr>
      <w:r w:rsidRPr="002E2E5E">
        <w:t>III. Заключительная часть 5 мин.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построение</w:t>
      </w:r>
    </w:p>
    <w:p w:rsidR="00B32F91" w:rsidRDefault="00B32F91" w:rsidP="008A06DD">
      <w:pPr>
        <w:rPr>
          <w:lang w:val="kk-KZ"/>
        </w:rPr>
      </w:pPr>
      <w:r w:rsidRPr="002E2E5E">
        <w:t>- подведение итогов занятия</w:t>
      </w:r>
    </w:p>
    <w:p w:rsidR="00371256" w:rsidRPr="00371256" w:rsidRDefault="00371256" w:rsidP="008A06DD">
      <w:pPr>
        <w:rPr>
          <w:lang w:val="kk-KZ"/>
        </w:rPr>
      </w:pPr>
    </w:p>
    <w:p w:rsidR="0077403D" w:rsidRPr="002E2E5E" w:rsidRDefault="0077403D" w:rsidP="0077403D">
      <w:pPr>
        <w:spacing w:line="360" w:lineRule="auto"/>
        <w:ind w:firstLine="851"/>
        <w:rPr>
          <w:b/>
          <w:lang w:val="kk-KZ"/>
        </w:rPr>
      </w:pPr>
      <w:r w:rsidRPr="002E2E5E">
        <w:rPr>
          <w:b/>
          <w:lang w:val="kk-KZ"/>
        </w:rPr>
        <w:t>Практическое занятие  № 29</w:t>
      </w:r>
    </w:p>
    <w:p w:rsidR="00B32F91" w:rsidRPr="002E2E5E" w:rsidRDefault="00B32F91" w:rsidP="00B32F91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B32F91" w:rsidRPr="002E2E5E" w:rsidRDefault="00B32F91" w:rsidP="00B32F91">
      <w:r w:rsidRPr="002E2E5E">
        <w:t>Место проведения: Зал легкой атлетики</w:t>
      </w:r>
    </w:p>
    <w:p w:rsidR="00B32F91" w:rsidRPr="002E2E5E" w:rsidRDefault="00B32F91" w:rsidP="00B32F91">
      <w:r w:rsidRPr="002E2E5E">
        <w:t>Инвентарь и оборудование: эстафетные палочки, яма для приземления,</w:t>
      </w:r>
      <w:r w:rsidR="00CD5157">
        <w:rPr>
          <w:lang w:val="kk-KZ"/>
        </w:rPr>
        <w:t xml:space="preserve"> </w:t>
      </w:r>
      <w:r w:rsidRPr="002E2E5E">
        <w:t>диски.</w:t>
      </w:r>
    </w:p>
    <w:p w:rsidR="00B32F91" w:rsidRPr="002E2E5E" w:rsidRDefault="00B32F91" w:rsidP="00B32F91">
      <w:r w:rsidRPr="002E2E5E">
        <w:t>Задачи:</w:t>
      </w:r>
    </w:p>
    <w:p w:rsidR="00B32F91" w:rsidRPr="002E2E5E" w:rsidRDefault="00B32F91" w:rsidP="00B32F91">
      <w:r w:rsidRPr="002E2E5E">
        <w:t>1.Совершенствовать технику эстафетного бега.</w:t>
      </w:r>
    </w:p>
    <w:p w:rsidR="00B32F91" w:rsidRPr="002E2E5E" w:rsidRDefault="00B32F91" w:rsidP="00B32F91">
      <w:r w:rsidRPr="002E2E5E">
        <w:t>2.Научить движениям в полетной фазе прыжка в высоту способом «фосбери-флоп».</w:t>
      </w:r>
    </w:p>
    <w:p w:rsidR="00B32F91" w:rsidRPr="002E2E5E" w:rsidRDefault="00B32F91" w:rsidP="00B32F91">
      <w:r w:rsidRPr="002E2E5E">
        <w:t>3.Научить метанию диска с поворотом.</w:t>
      </w:r>
    </w:p>
    <w:p w:rsidR="00B32F91" w:rsidRPr="002E2E5E" w:rsidRDefault="00B32F91" w:rsidP="00B32F91">
      <w:pPr>
        <w:rPr>
          <w:lang w:val="kk-KZ"/>
        </w:rPr>
      </w:pPr>
      <w:r w:rsidRPr="002E2E5E">
        <w:t>4. Проведение подготовительной части (учебная практика).</w:t>
      </w:r>
    </w:p>
    <w:p w:rsidR="00B32F91" w:rsidRPr="002E2E5E" w:rsidRDefault="00B32F91" w:rsidP="00B32F91">
      <w:r w:rsidRPr="002E2E5E">
        <w:t>I. Подготовительная часть (учебная практика) 40 мин.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r w:rsidRPr="002E2E5E">
        <w:t>- сообщение задач урока</w:t>
      </w:r>
    </w:p>
    <w:p w:rsidR="00B32F91" w:rsidRPr="002E2E5E" w:rsidRDefault="00B32F91" w:rsidP="00B32F91">
      <w:r w:rsidRPr="002E2E5E">
        <w:t>- ходьба (разновидности)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ОРУ</w:t>
      </w:r>
    </w:p>
    <w:p w:rsidR="00B32F91" w:rsidRPr="002E2E5E" w:rsidRDefault="00B32F91" w:rsidP="00B32F91">
      <w:r w:rsidRPr="002E2E5E">
        <w:t>- специально-беговые упражнения</w:t>
      </w:r>
    </w:p>
    <w:p w:rsidR="00B32F91" w:rsidRPr="002E2E5E" w:rsidRDefault="00B32F91" w:rsidP="00B32F91">
      <w:r w:rsidRPr="002E2E5E">
        <w:t>- ускорения</w:t>
      </w:r>
    </w:p>
    <w:p w:rsidR="00B32F91" w:rsidRPr="002E2E5E" w:rsidRDefault="00B32F91" w:rsidP="00B32F91">
      <w:r w:rsidRPr="002E2E5E">
        <w:t>II. Основная часть (работа в отделениях) 35 мин.</w:t>
      </w:r>
    </w:p>
    <w:p w:rsidR="00B32F91" w:rsidRPr="002E2E5E" w:rsidRDefault="00B32F91" w:rsidP="00B32F91">
      <w:r w:rsidRPr="002E2E5E">
        <w:t>1.Совершенствовать технику эстафетного бега.</w:t>
      </w:r>
    </w:p>
    <w:p w:rsidR="00B32F91" w:rsidRPr="002E2E5E" w:rsidRDefault="00B32F91" w:rsidP="00B32F91">
      <w:r w:rsidRPr="002E2E5E">
        <w:t> Передача эстафеты из ускорения по «связкам». 5-7 мин. Вначале</w:t>
      </w:r>
      <w:r w:rsidR="00CD5157">
        <w:rPr>
          <w:lang w:val="kk-KZ"/>
        </w:rPr>
        <w:t xml:space="preserve"> </w:t>
      </w:r>
      <w:r w:rsidRPr="002E2E5E">
        <w:t>тренируется одна пара, затем несколько в виде соревнования. Передающий</w:t>
      </w:r>
      <w:r w:rsidR="00CD5157">
        <w:rPr>
          <w:lang w:val="kk-KZ"/>
        </w:rPr>
        <w:t xml:space="preserve"> </w:t>
      </w:r>
      <w:r w:rsidRPr="002E2E5E">
        <w:t>делает ускорение 30-40 м, выполняет передачу. Принимающий пробегает</w:t>
      </w:r>
      <w:r w:rsidR="00CD5157">
        <w:rPr>
          <w:lang w:val="kk-KZ"/>
        </w:rPr>
        <w:t xml:space="preserve"> </w:t>
      </w:r>
      <w:r w:rsidRPr="002E2E5E">
        <w:t>еще 30-40 м.</w:t>
      </w:r>
    </w:p>
    <w:p w:rsidR="00B32F91" w:rsidRPr="002E2E5E" w:rsidRDefault="00B32F91" w:rsidP="00B32F91">
      <w:r w:rsidRPr="002E2E5E">
        <w:t> Эстафета 4х25 м на прямой. 2-3 раза. При выполнении упражнений 2-4</w:t>
      </w:r>
      <w:r w:rsidR="00CD5157">
        <w:rPr>
          <w:lang w:val="kk-KZ"/>
        </w:rPr>
        <w:t xml:space="preserve"> </w:t>
      </w:r>
      <w:r w:rsidRPr="002E2E5E">
        <w:t>каждую пр</w:t>
      </w:r>
      <w:r w:rsidRPr="002E2E5E">
        <w:t>о</w:t>
      </w:r>
      <w:r w:rsidRPr="002E2E5E">
        <w:t>бежку производить со сменой участников по этапам.</w:t>
      </w:r>
    </w:p>
    <w:p w:rsidR="00B32F91" w:rsidRPr="002E2E5E" w:rsidRDefault="00B32F91" w:rsidP="00B32F91">
      <w:r w:rsidRPr="002E2E5E">
        <w:t> Эстафета 4х25 м на повороте. 2-3 раза.</w:t>
      </w:r>
    </w:p>
    <w:p w:rsidR="00B32F91" w:rsidRPr="002E2E5E" w:rsidRDefault="00B32F91" w:rsidP="00B32F91">
      <w:r w:rsidRPr="002E2E5E">
        <w:t> Передача палочки на максимальной скорости в эстафете 4х50 м. 2–3 раза.</w:t>
      </w:r>
    </w:p>
    <w:p w:rsidR="00B32F91" w:rsidRPr="002E2E5E" w:rsidRDefault="00B32F91" w:rsidP="00B32F91">
      <w:r w:rsidRPr="002E2E5E">
        <w:t> Расставить бегунов по этапам эстафеты 4х100 м. 3-5 мин. Расстановку</w:t>
      </w:r>
      <w:r w:rsidR="00CD5157">
        <w:rPr>
          <w:lang w:val="kk-KZ"/>
        </w:rPr>
        <w:t xml:space="preserve"> </w:t>
      </w:r>
      <w:r w:rsidRPr="002E2E5E">
        <w:t>производить с учетом индивидуальных качеств занимающихся.</w:t>
      </w:r>
    </w:p>
    <w:p w:rsidR="00B32F91" w:rsidRPr="002E2E5E" w:rsidRDefault="00B32F91" w:rsidP="00B32F91">
      <w:r w:rsidRPr="002E2E5E">
        <w:t> Уточнить расстояние от начала зоны передачи до контрольной отметки. 7-10 мин. Ка</w:t>
      </w:r>
      <w:r w:rsidRPr="002E2E5E">
        <w:t>ж</w:t>
      </w:r>
      <w:r w:rsidRPr="002E2E5E">
        <w:t>дая пара должна бежать с максимальной скоростью и передавать</w:t>
      </w:r>
      <w:r w:rsidR="00CD5157">
        <w:rPr>
          <w:lang w:val="kk-KZ"/>
        </w:rPr>
        <w:t xml:space="preserve"> </w:t>
      </w:r>
      <w:r w:rsidRPr="002E2E5E">
        <w:t>эстафету, не глядя на з</w:t>
      </w:r>
      <w:r w:rsidRPr="002E2E5E">
        <w:t>о</w:t>
      </w:r>
      <w:r w:rsidRPr="002E2E5E">
        <w:t>ну передачи.</w:t>
      </w:r>
    </w:p>
    <w:p w:rsidR="00B32F91" w:rsidRPr="002E2E5E" w:rsidRDefault="00B32F91" w:rsidP="00B32F91">
      <w:r w:rsidRPr="002E2E5E">
        <w:t> Проведение соревнований в группе в эстафете. 1 раз. Следить за</w:t>
      </w:r>
      <w:r w:rsidR="00CD5157">
        <w:rPr>
          <w:lang w:val="kk-KZ"/>
        </w:rPr>
        <w:t xml:space="preserve"> </w:t>
      </w:r>
      <w:r w:rsidRPr="002E2E5E">
        <w:t>соблюдением правил соревнований.</w:t>
      </w:r>
    </w:p>
    <w:p w:rsidR="00B32F91" w:rsidRPr="002E2E5E" w:rsidRDefault="00B32F91" w:rsidP="00B32F91">
      <w:r w:rsidRPr="002E2E5E">
        <w:t>2.Научить движениям в полетной фазе прыжка в высоту способом</w:t>
      </w:r>
      <w:r w:rsidR="00CD5157">
        <w:rPr>
          <w:lang w:val="kk-KZ"/>
        </w:rPr>
        <w:t xml:space="preserve"> </w:t>
      </w:r>
      <w:r w:rsidRPr="002E2E5E">
        <w:t>«фосбери-флоп».</w:t>
      </w:r>
    </w:p>
    <w:p w:rsidR="00B32F91" w:rsidRPr="002E2E5E" w:rsidRDefault="00B32F91" w:rsidP="00CD5157">
      <w:pPr>
        <w:jc w:val="both"/>
      </w:pPr>
      <w:r w:rsidRPr="002E2E5E">
        <w:t> Прыжок в высоту способом «фосбери-флоп» с места толчком двух ног. 6-8</w:t>
      </w:r>
      <w:r w:rsidR="00CD5157">
        <w:rPr>
          <w:lang w:val="kk-KZ"/>
        </w:rPr>
        <w:t xml:space="preserve">  </w:t>
      </w:r>
      <w:r w:rsidRPr="002E2E5E">
        <w:t>раз. При подготовке к отталкиванию туловище не наклонять вперед. В</w:t>
      </w:r>
      <w:r w:rsidR="00CD5157">
        <w:rPr>
          <w:lang w:val="kk-KZ"/>
        </w:rPr>
        <w:t xml:space="preserve"> </w:t>
      </w:r>
      <w:r w:rsidRPr="002E2E5E">
        <w:t>отталкивании голову и пл</w:t>
      </w:r>
      <w:r w:rsidRPr="002E2E5E">
        <w:t>е</w:t>
      </w:r>
      <w:r w:rsidRPr="002E2E5E">
        <w:t>чи направлять вверх-назад при активном</w:t>
      </w:r>
      <w:r w:rsidR="00CD5157">
        <w:rPr>
          <w:lang w:val="kk-KZ"/>
        </w:rPr>
        <w:t xml:space="preserve"> </w:t>
      </w:r>
      <w:r w:rsidRPr="002E2E5E">
        <w:t>движении груди и таза вверх. Приземление в стойку на лопатках с</w:t>
      </w:r>
      <w:r w:rsidR="00CD5157">
        <w:rPr>
          <w:lang w:val="kk-KZ"/>
        </w:rPr>
        <w:t xml:space="preserve"> </w:t>
      </w:r>
      <w:r w:rsidRPr="002E2E5E">
        <w:t>последующим кувырком назад.</w:t>
      </w:r>
    </w:p>
    <w:p w:rsidR="00B32F91" w:rsidRPr="002E2E5E" w:rsidRDefault="00B32F91" w:rsidP="00CD5157">
      <w:pPr>
        <w:jc w:val="both"/>
      </w:pPr>
      <w:r w:rsidRPr="002E2E5E">
        <w:t> Прыжок в высоту способом «фосбери-флоп» толчком двух ног с 4-5 шагов</w:t>
      </w:r>
      <w:r w:rsidR="00CD5157">
        <w:rPr>
          <w:lang w:val="kk-KZ"/>
        </w:rPr>
        <w:t xml:space="preserve"> </w:t>
      </w:r>
      <w:r w:rsidRPr="002E2E5E">
        <w:t>разбега пе</w:t>
      </w:r>
      <w:r w:rsidRPr="002E2E5E">
        <w:t>р</w:t>
      </w:r>
      <w:r w:rsidRPr="002E2E5E">
        <w:t>пендикулярно планке. 4-6 раз.</w:t>
      </w:r>
    </w:p>
    <w:p w:rsidR="00B32F91" w:rsidRPr="002E2E5E" w:rsidRDefault="00B32F91" w:rsidP="00CD5157">
      <w:pPr>
        <w:jc w:val="both"/>
      </w:pPr>
      <w:r w:rsidRPr="002E2E5E">
        <w:lastRenderedPageBreak/>
        <w:t> Прыжки в беге по кругу радиусом 8-10 м. 2-3 круга. Отталкивание через</w:t>
      </w:r>
      <w:r w:rsidR="00CD5157">
        <w:rPr>
          <w:lang w:val="kk-KZ"/>
        </w:rPr>
        <w:t xml:space="preserve"> </w:t>
      </w:r>
      <w:r w:rsidRPr="002E2E5E">
        <w:t>три шага. Пр</w:t>
      </w:r>
      <w:r w:rsidRPr="002E2E5E">
        <w:t>и</w:t>
      </w:r>
      <w:r w:rsidRPr="002E2E5E">
        <w:t>земление на толчковую. При беге и отталкивании сохранять</w:t>
      </w:r>
      <w:r w:rsidR="00CD5157">
        <w:rPr>
          <w:lang w:val="kk-KZ"/>
        </w:rPr>
        <w:t xml:space="preserve"> </w:t>
      </w:r>
      <w:r w:rsidRPr="002E2E5E">
        <w:t>наклон внутрь круга. При п</w:t>
      </w:r>
      <w:r w:rsidRPr="002E2E5E">
        <w:t>е</w:t>
      </w:r>
      <w:r w:rsidRPr="002E2E5E">
        <w:t>реходе через маховую ногу в предпоследнем</w:t>
      </w:r>
      <w:r w:rsidR="00CD5157">
        <w:rPr>
          <w:lang w:val="kk-KZ"/>
        </w:rPr>
        <w:t xml:space="preserve"> </w:t>
      </w:r>
      <w:r w:rsidRPr="002E2E5E">
        <w:t>шаге необходимо обеспечить более быстрое продвижение таза вперед на</w:t>
      </w:r>
      <w:r w:rsidR="00CD5157">
        <w:rPr>
          <w:lang w:val="kk-KZ"/>
        </w:rPr>
        <w:t xml:space="preserve"> </w:t>
      </w:r>
      <w:r w:rsidRPr="002E2E5E">
        <w:t>мест отталкивания и сохранить наклон тела.</w:t>
      </w:r>
    </w:p>
    <w:p w:rsidR="00B32F91" w:rsidRPr="002E2E5E" w:rsidRDefault="00B32F91" w:rsidP="00CD5157">
      <w:pPr>
        <w:jc w:val="both"/>
      </w:pPr>
      <w:r w:rsidRPr="002E2E5E">
        <w:t xml:space="preserve"> Прыжки в беге по кругу радиусом 8-10 м.3-4 круга. Отталкивание через пять </w:t>
      </w:r>
      <w:r w:rsidR="00B8504A" w:rsidRPr="002E2E5E">
        <w:rPr>
          <w:lang w:val="kk-KZ"/>
        </w:rPr>
        <w:t xml:space="preserve"> </w:t>
      </w:r>
      <w:r w:rsidRPr="002E2E5E">
        <w:t>шагов.</w:t>
      </w:r>
    </w:p>
    <w:p w:rsidR="00B32F91" w:rsidRPr="002E2E5E" w:rsidRDefault="00B32F91" w:rsidP="00CD5157">
      <w:pPr>
        <w:jc w:val="both"/>
      </w:pPr>
      <w:r w:rsidRPr="002E2E5E">
        <w:t> Прыжок вверх с 5 шагов дугообразного разбега перед планкой, не</w:t>
      </w:r>
      <w:r w:rsidR="00CD5157">
        <w:rPr>
          <w:lang w:val="kk-KZ"/>
        </w:rPr>
        <w:t xml:space="preserve"> </w:t>
      </w:r>
      <w:r w:rsidRPr="002E2E5E">
        <w:t>преодолевая ее, с приземлением на две. 6-8 раз. При отталкивании маховая</w:t>
      </w:r>
      <w:r w:rsidR="00CD5157">
        <w:rPr>
          <w:lang w:val="kk-KZ"/>
        </w:rPr>
        <w:t xml:space="preserve"> </w:t>
      </w:r>
      <w:r w:rsidRPr="002E2E5E">
        <w:t>движется бедром несколько внутрь, голенью и стопой наружу. Одноименная</w:t>
      </w:r>
      <w:r w:rsidR="00CD5157">
        <w:rPr>
          <w:lang w:val="kk-KZ"/>
        </w:rPr>
        <w:t xml:space="preserve"> </w:t>
      </w:r>
      <w:r w:rsidRPr="002E2E5E">
        <w:t>маховой рука совершает мах более а</w:t>
      </w:r>
      <w:r w:rsidRPr="002E2E5E">
        <w:t>к</w:t>
      </w:r>
      <w:r w:rsidRPr="002E2E5E">
        <w:t>тивный, чем другая и выводит вперед</w:t>
      </w:r>
      <w:r w:rsidR="00CD5157">
        <w:rPr>
          <w:lang w:val="kk-KZ"/>
        </w:rPr>
        <w:t xml:space="preserve"> </w:t>
      </w:r>
      <w:r w:rsidRPr="002E2E5E">
        <w:t>соответствующее плечо. При приземлении тулов</w:t>
      </w:r>
      <w:r w:rsidRPr="002E2E5E">
        <w:t>и</w:t>
      </w:r>
      <w:r w:rsidRPr="002E2E5E">
        <w:t>ще вертикально.</w:t>
      </w:r>
      <w:r w:rsidR="00CD5157">
        <w:rPr>
          <w:lang w:val="kk-KZ"/>
        </w:rPr>
        <w:t xml:space="preserve"> </w:t>
      </w:r>
      <w:r w:rsidRPr="002E2E5E">
        <w:t>Одновременное приземление на две без последующего смещения тела</w:t>
      </w:r>
    </w:p>
    <w:p w:rsidR="00B32F91" w:rsidRPr="002E2E5E" w:rsidRDefault="00B32F91" w:rsidP="00CD5157">
      <w:pPr>
        <w:jc w:val="both"/>
      </w:pPr>
      <w:r w:rsidRPr="002E2E5E">
        <w:t>свидетельствует о хорошем выполнении отталкивания.</w:t>
      </w:r>
    </w:p>
    <w:p w:rsidR="00B32F91" w:rsidRPr="002E2E5E" w:rsidRDefault="00B32F91" w:rsidP="00CD5157">
      <w:pPr>
        <w:jc w:val="both"/>
      </w:pPr>
      <w:r w:rsidRPr="002E2E5E">
        <w:t> Прыжок вверх с 5 шагов дугообразного разбега перед планкой, не</w:t>
      </w:r>
      <w:r w:rsidR="00CD5157">
        <w:rPr>
          <w:lang w:val="kk-KZ"/>
        </w:rPr>
        <w:t xml:space="preserve"> </w:t>
      </w:r>
      <w:r w:rsidRPr="002E2E5E">
        <w:t>преодолевая ее, с приземлением на две. После приземления прыжок через</w:t>
      </w:r>
      <w:r w:rsidR="00CD5157">
        <w:rPr>
          <w:lang w:val="kk-KZ"/>
        </w:rPr>
        <w:t xml:space="preserve"> </w:t>
      </w:r>
      <w:r w:rsidRPr="002E2E5E">
        <w:t>планку способом «фосбери-флоп» с места толчком двух ног. 3-4 раза.</w:t>
      </w:r>
      <w:r w:rsidR="00CD5157">
        <w:rPr>
          <w:lang w:val="kk-KZ"/>
        </w:rPr>
        <w:t xml:space="preserve"> </w:t>
      </w:r>
      <w:r w:rsidRPr="002E2E5E">
        <w:t>Планку установить на доступной высоте. У</w:t>
      </w:r>
      <w:r w:rsidRPr="002E2E5E">
        <w:t>п</w:t>
      </w:r>
      <w:r w:rsidRPr="002E2E5E">
        <w:t>ражнение служит повышению</w:t>
      </w:r>
      <w:r w:rsidR="00CD5157">
        <w:rPr>
          <w:lang w:val="kk-KZ"/>
        </w:rPr>
        <w:t xml:space="preserve"> </w:t>
      </w:r>
      <w:r w:rsidRPr="002E2E5E">
        <w:t>эмоционального фона занятия. Одновременно контролир</w:t>
      </w:r>
      <w:r w:rsidRPr="002E2E5E">
        <w:t>у</w:t>
      </w:r>
      <w:r w:rsidRPr="002E2E5E">
        <w:t>ется освоение</w:t>
      </w:r>
      <w:r w:rsidR="00CD5157">
        <w:rPr>
          <w:lang w:val="kk-KZ"/>
        </w:rPr>
        <w:t xml:space="preserve"> </w:t>
      </w:r>
      <w:r w:rsidRPr="002E2E5E">
        <w:t>отдельных элементов техники прыжка.</w:t>
      </w:r>
    </w:p>
    <w:p w:rsidR="00B32F91" w:rsidRPr="002E2E5E" w:rsidRDefault="00B32F91" w:rsidP="00CD5157">
      <w:pPr>
        <w:jc w:val="both"/>
      </w:pPr>
      <w:r w:rsidRPr="002E2E5E">
        <w:t> Прыжок с 5 шагов разбега по дуге перед ямой для приземления. 4-6 раз.</w:t>
      </w:r>
      <w:r w:rsidR="00CD5157">
        <w:rPr>
          <w:lang w:val="kk-KZ"/>
        </w:rPr>
        <w:t xml:space="preserve"> </w:t>
      </w:r>
      <w:r w:rsidRPr="002E2E5E">
        <w:t>Плечи и голову в полете подать несколько вверх-назад. Страховать</w:t>
      </w:r>
      <w:r w:rsidR="00CD5157">
        <w:rPr>
          <w:lang w:val="kk-KZ"/>
        </w:rPr>
        <w:t xml:space="preserve"> </w:t>
      </w:r>
      <w:r w:rsidRPr="002E2E5E">
        <w:t>занимающихся, поддерживая прыгуна руками в высшей точке взлета.</w:t>
      </w:r>
      <w:r w:rsidR="00CD5157">
        <w:rPr>
          <w:lang w:val="kk-KZ"/>
        </w:rPr>
        <w:t xml:space="preserve"> </w:t>
      </w:r>
      <w:r w:rsidRPr="002E2E5E">
        <w:t>Прыжок с 5 шагов разбега способом «фосбери-флоп». 8-10 раз. Выполнять</w:t>
      </w:r>
      <w:r w:rsidR="00CD5157">
        <w:rPr>
          <w:lang w:val="kk-KZ"/>
        </w:rPr>
        <w:t xml:space="preserve"> </w:t>
      </w:r>
      <w:r w:rsidRPr="002E2E5E">
        <w:t>на небольшой высоте с постепенным ее увеличением.</w:t>
      </w:r>
    </w:p>
    <w:p w:rsidR="00B32F91" w:rsidRPr="002E2E5E" w:rsidRDefault="00B32F91" w:rsidP="00CD5157">
      <w:pPr>
        <w:jc w:val="both"/>
      </w:pPr>
      <w:r w:rsidRPr="002E2E5E">
        <w:t>3.Научить метанию диска с поворотом.</w:t>
      </w:r>
    </w:p>
    <w:p w:rsidR="00B32F91" w:rsidRPr="002E2E5E" w:rsidRDefault="00B32F91" w:rsidP="00CD5157">
      <w:pPr>
        <w:jc w:val="both"/>
      </w:pPr>
      <w:r w:rsidRPr="002E2E5E">
        <w:t> Метание диска или вспомогательных снарядов в целом. 10-12 раз. Не</w:t>
      </w:r>
      <w:r w:rsidR="00CD5157">
        <w:rPr>
          <w:lang w:val="kk-KZ"/>
        </w:rPr>
        <w:t xml:space="preserve"> </w:t>
      </w:r>
      <w:r w:rsidRPr="002E2E5E">
        <w:t>допускать выпо</w:t>
      </w:r>
      <w:r w:rsidRPr="002E2E5E">
        <w:t>л</w:t>
      </w:r>
      <w:r w:rsidRPr="002E2E5E">
        <w:t>нения начала входа в поворот за счет движения туловища и</w:t>
      </w:r>
      <w:r w:rsidR="00CD5157">
        <w:rPr>
          <w:lang w:val="kk-KZ"/>
        </w:rPr>
        <w:t xml:space="preserve"> </w:t>
      </w:r>
      <w:r w:rsidRPr="002E2E5E">
        <w:t>метающей руки. Вращател</w:t>
      </w:r>
      <w:r w:rsidRPr="002E2E5E">
        <w:t>ь</w:t>
      </w:r>
      <w:r w:rsidRPr="002E2E5E">
        <w:t>но-поступательное движение выполнять по</w:t>
      </w:r>
      <w:r w:rsidR="00CD5157">
        <w:rPr>
          <w:lang w:val="kk-KZ"/>
        </w:rPr>
        <w:t xml:space="preserve"> </w:t>
      </w:r>
      <w:r w:rsidRPr="002E2E5E">
        <w:t>диаметру круга. Плавно ускоряющийся пер</w:t>
      </w:r>
      <w:r w:rsidRPr="002E2E5E">
        <w:t>е</w:t>
      </w:r>
      <w:r w:rsidRPr="002E2E5E">
        <w:t>ход вращения на носке левой</w:t>
      </w:r>
      <w:r w:rsidR="00CD5157">
        <w:rPr>
          <w:lang w:val="kk-KZ"/>
        </w:rPr>
        <w:t xml:space="preserve"> </w:t>
      </w:r>
      <w:r w:rsidRPr="002E2E5E">
        <w:t>ноги и отталкивание. Правая, активно опущенная в центр круга, продолжает</w:t>
      </w:r>
      <w:r w:rsidR="00CD5157">
        <w:rPr>
          <w:lang w:val="kk-KZ"/>
        </w:rPr>
        <w:t xml:space="preserve"> </w:t>
      </w:r>
      <w:r w:rsidRPr="002E2E5E">
        <w:t>вращение в направлении броска, в то время как правая рука и туловище</w:t>
      </w:r>
    </w:p>
    <w:p w:rsidR="00B32F91" w:rsidRPr="002E2E5E" w:rsidRDefault="00B32F91" w:rsidP="0045495A">
      <w:pPr>
        <w:tabs>
          <w:tab w:val="left" w:pos="7110"/>
        </w:tabs>
        <w:jc w:val="both"/>
      </w:pPr>
      <w:r w:rsidRPr="002E2E5E">
        <w:t>отведены вправо. Левая кратчайшим путем проносится вперед с</w:t>
      </w:r>
      <w:r w:rsidR="0045495A">
        <w:rPr>
          <w:lang w:val="kk-KZ"/>
        </w:rPr>
        <w:t xml:space="preserve"> </w:t>
      </w:r>
      <w:r w:rsidRPr="002E2E5E">
        <w:t>последующим выпрямл</w:t>
      </w:r>
      <w:r w:rsidRPr="002E2E5E">
        <w:t>е</w:t>
      </w:r>
      <w:r w:rsidRPr="002E2E5E">
        <w:t>нием в колене.</w:t>
      </w:r>
    </w:p>
    <w:p w:rsidR="00B32F91" w:rsidRPr="002E2E5E" w:rsidRDefault="00B32F91" w:rsidP="00CD5157">
      <w:pPr>
        <w:jc w:val="both"/>
      </w:pPr>
      <w:r w:rsidRPr="002E2E5E">
        <w:t>III. Заключительная часть 5 мин.</w:t>
      </w:r>
    </w:p>
    <w:p w:rsidR="00B32F91" w:rsidRPr="002E2E5E" w:rsidRDefault="00B32F91" w:rsidP="00CD5157">
      <w:pPr>
        <w:jc w:val="both"/>
      </w:pPr>
      <w:r w:rsidRPr="002E2E5E">
        <w:t>- бег (разновидности)</w:t>
      </w:r>
    </w:p>
    <w:p w:rsidR="00B32F91" w:rsidRPr="002E2E5E" w:rsidRDefault="00B32F91" w:rsidP="00CD5157">
      <w:pPr>
        <w:jc w:val="both"/>
      </w:pPr>
      <w:r w:rsidRPr="002E2E5E">
        <w:t>- построение</w:t>
      </w:r>
    </w:p>
    <w:p w:rsidR="00B32F91" w:rsidRPr="002E2E5E" w:rsidRDefault="00B32F91" w:rsidP="00B32F91">
      <w:pPr>
        <w:rPr>
          <w:lang w:val="kk-KZ"/>
        </w:rPr>
      </w:pPr>
      <w:r w:rsidRPr="002E2E5E">
        <w:t>- подведение итогов занятия</w:t>
      </w:r>
    </w:p>
    <w:p w:rsidR="00B32F91" w:rsidRPr="002E2E5E" w:rsidRDefault="00B32F91" w:rsidP="00B32F91">
      <w:pPr>
        <w:rPr>
          <w:lang w:val="kk-KZ"/>
        </w:rPr>
      </w:pPr>
    </w:p>
    <w:p w:rsidR="0077403D" w:rsidRPr="002E2E5E" w:rsidRDefault="0077403D" w:rsidP="0077403D">
      <w:pPr>
        <w:spacing w:line="360" w:lineRule="auto"/>
        <w:ind w:firstLine="851"/>
        <w:rPr>
          <w:b/>
          <w:lang w:val="kk-KZ"/>
        </w:rPr>
      </w:pPr>
      <w:r w:rsidRPr="002E2E5E">
        <w:rPr>
          <w:b/>
          <w:lang w:val="kk-KZ"/>
        </w:rPr>
        <w:t>Практическое занятие  № 30</w:t>
      </w:r>
    </w:p>
    <w:p w:rsidR="00B32F91" w:rsidRPr="002E2E5E" w:rsidRDefault="00B32F91" w:rsidP="00B32F91">
      <w:pPr>
        <w:rPr>
          <w:lang w:val="kk-KZ"/>
        </w:rPr>
      </w:pPr>
      <w:r w:rsidRPr="002E2E5E">
        <w:t xml:space="preserve">по легкой атлетике для студентов </w:t>
      </w:r>
      <w:r w:rsidRPr="002E2E5E">
        <w:rPr>
          <w:lang w:val="kk-KZ"/>
        </w:rPr>
        <w:t>дневного отделения</w:t>
      </w:r>
    </w:p>
    <w:p w:rsidR="00B32F91" w:rsidRPr="002E2E5E" w:rsidRDefault="00B32F91" w:rsidP="00B32F91">
      <w:r w:rsidRPr="002E2E5E">
        <w:t>Место проведения: Зал легкой атлетики</w:t>
      </w:r>
    </w:p>
    <w:p w:rsidR="00B32F91" w:rsidRPr="002E2E5E" w:rsidRDefault="00B32F91" w:rsidP="00B32F91">
      <w:r w:rsidRPr="002E2E5E">
        <w:t>Инвентарь и оборудование: эстафетные палочки, яма для приземления,</w:t>
      </w:r>
      <w:r w:rsidR="0045495A">
        <w:rPr>
          <w:lang w:val="kk-KZ"/>
        </w:rPr>
        <w:t xml:space="preserve"> </w:t>
      </w:r>
      <w:r w:rsidRPr="002E2E5E">
        <w:t>диски.</w:t>
      </w:r>
    </w:p>
    <w:p w:rsidR="00B32F91" w:rsidRPr="002E2E5E" w:rsidRDefault="00B32F91" w:rsidP="00B32F91">
      <w:r w:rsidRPr="002E2E5E">
        <w:t>Задачи:</w:t>
      </w:r>
    </w:p>
    <w:p w:rsidR="00B32F91" w:rsidRPr="002E2E5E" w:rsidRDefault="00B32F91" w:rsidP="00B32F91">
      <w:r w:rsidRPr="002E2E5E">
        <w:t>1.Принять контрольно-технический норматив в эстафетном беге.</w:t>
      </w:r>
    </w:p>
    <w:p w:rsidR="00B32F91" w:rsidRPr="002E2E5E" w:rsidRDefault="00B32F91" w:rsidP="00B32F91">
      <w:r w:rsidRPr="002E2E5E">
        <w:t>2.Научить движениям в полетной фазе прыжка в высоту способом «фосбери-флоп».</w:t>
      </w:r>
    </w:p>
    <w:p w:rsidR="00B32F91" w:rsidRPr="002E2E5E" w:rsidRDefault="00B32F91" w:rsidP="00B32F91">
      <w:r w:rsidRPr="002E2E5E">
        <w:t>3.Учить метанию диска с поворотом.</w:t>
      </w:r>
    </w:p>
    <w:p w:rsidR="00B32F91" w:rsidRPr="002E2E5E" w:rsidRDefault="00B32F91" w:rsidP="00B32F91">
      <w:r w:rsidRPr="002E2E5E">
        <w:t>4. Проведение подготовительной части (учебная практика).</w:t>
      </w:r>
    </w:p>
    <w:p w:rsidR="00B32F91" w:rsidRPr="002E2E5E" w:rsidRDefault="00B32F91" w:rsidP="00B32F91">
      <w:r w:rsidRPr="002E2E5E">
        <w:t>I. Подготовительная часть (учебная практика) 40 мин.</w:t>
      </w:r>
    </w:p>
    <w:p w:rsidR="00B32F91" w:rsidRPr="002E2E5E" w:rsidRDefault="00B32F91" w:rsidP="00B32F91">
      <w:r w:rsidRPr="002E2E5E">
        <w:t>- построение</w:t>
      </w:r>
    </w:p>
    <w:p w:rsidR="00B32F91" w:rsidRPr="002E2E5E" w:rsidRDefault="00B32F91" w:rsidP="00B32F91">
      <w:r w:rsidRPr="002E2E5E">
        <w:t>- сообщение задач урока</w:t>
      </w:r>
    </w:p>
    <w:p w:rsidR="00B32F91" w:rsidRPr="002E2E5E" w:rsidRDefault="00B32F91" w:rsidP="00B32F91">
      <w:r w:rsidRPr="002E2E5E">
        <w:t>- ходьба (разновидности)</w:t>
      </w:r>
    </w:p>
    <w:p w:rsidR="00B32F91" w:rsidRPr="002E2E5E" w:rsidRDefault="00B32F91" w:rsidP="00B32F91">
      <w:r w:rsidRPr="002E2E5E">
        <w:t>- бег (разновидности)</w:t>
      </w:r>
    </w:p>
    <w:p w:rsidR="00B32F91" w:rsidRPr="002E2E5E" w:rsidRDefault="00B32F91" w:rsidP="00B32F91">
      <w:r w:rsidRPr="002E2E5E">
        <w:t>- ОРУ</w:t>
      </w:r>
    </w:p>
    <w:p w:rsidR="00B32F91" w:rsidRPr="002E2E5E" w:rsidRDefault="00B32F91" w:rsidP="00B32F91">
      <w:r w:rsidRPr="002E2E5E">
        <w:t>- специально-беговые упражнения</w:t>
      </w:r>
    </w:p>
    <w:p w:rsidR="00B32F91" w:rsidRPr="002E2E5E" w:rsidRDefault="00B32F91" w:rsidP="00B32F91">
      <w:r w:rsidRPr="002E2E5E">
        <w:t>- ускорения</w:t>
      </w:r>
    </w:p>
    <w:p w:rsidR="00B32F91" w:rsidRPr="002E2E5E" w:rsidRDefault="00B32F91" w:rsidP="00B32F91">
      <w:r w:rsidRPr="002E2E5E">
        <w:t>II. Основная часть (работа в отделениях) 35 мин.</w:t>
      </w:r>
    </w:p>
    <w:p w:rsidR="00B32F91" w:rsidRPr="002E2E5E" w:rsidRDefault="00B32F91" w:rsidP="00B32F91">
      <w:r w:rsidRPr="002E2E5E">
        <w:lastRenderedPageBreak/>
        <w:t>1.Принять контрольно-технический норматив в эстафетном беге.</w:t>
      </w:r>
    </w:p>
    <w:p w:rsidR="00B32F91" w:rsidRPr="002E2E5E" w:rsidRDefault="00B32F91" w:rsidP="00B32F91">
      <w:r w:rsidRPr="002E2E5E">
        <w:t> Проведение соревнований в группе в эстафете. 10-15 мин. Следить за</w:t>
      </w:r>
      <w:r w:rsidR="0045495A">
        <w:rPr>
          <w:lang w:val="kk-KZ"/>
        </w:rPr>
        <w:t xml:space="preserve"> </w:t>
      </w:r>
      <w:r w:rsidRPr="002E2E5E">
        <w:t>соблюдением правил соревнований.</w:t>
      </w:r>
    </w:p>
    <w:p w:rsidR="00B32F91" w:rsidRPr="002E2E5E" w:rsidRDefault="00B32F91" w:rsidP="00B32F91">
      <w:r w:rsidRPr="002E2E5E">
        <w:t>2.Научить движениям в полетной фазе прыжка в высоту способом</w:t>
      </w:r>
      <w:r w:rsidR="0045495A">
        <w:rPr>
          <w:lang w:val="kk-KZ"/>
        </w:rPr>
        <w:t xml:space="preserve"> </w:t>
      </w:r>
      <w:r w:rsidRPr="002E2E5E">
        <w:t>«фосбери-флоп».</w:t>
      </w:r>
    </w:p>
    <w:p w:rsidR="00B32F91" w:rsidRPr="002E2E5E" w:rsidRDefault="00B32F91" w:rsidP="00B32F91">
      <w:r w:rsidRPr="002E2E5E">
        <w:t> Прыжок в высоту способом «фосбери-флоп» с места толчком двух ног. 6-8</w:t>
      </w:r>
      <w:r w:rsidR="0045495A">
        <w:rPr>
          <w:lang w:val="kk-KZ"/>
        </w:rPr>
        <w:t xml:space="preserve"> </w:t>
      </w:r>
      <w:r w:rsidRPr="002E2E5E">
        <w:t>раз. При подготовке к отталкиванию туловище не наклонять вперед. В</w:t>
      </w:r>
      <w:r w:rsidR="0045495A">
        <w:rPr>
          <w:lang w:val="kk-KZ"/>
        </w:rPr>
        <w:t xml:space="preserve"> </w:t>
      </w:r>
      <w:r w:rsidRPr="002E2E5E">
        <w:t>отталкивании голову и пл</w:t>
      </w:r>
      <w:r w:rsidRPr="002E2E5E">
        <w:t>е</w:t>
      </w:r>
      <w:r w:rsidRPr="002E2E5E">
        <w:t>чи направлять вверх-назад при активном</w:t>
      </w:r>
      <w:r w:rsidR="0045495A">
        <w:rPr>
          <w:lang w:val="kk-KZ"/>
        </w:rPr>
        <w:t xml:space="preserve"> </w:t>
      </w:r>
      <w:r w:rsidRPr="002E2E5E">
        <w:t xml:space="preserve">движении груди и таза вверх. Приземление в </w:t>
      </w:r>
      <w:r w:rsidR="0045495A">
        <w:rPr>
          <w:lang w:val="kk-KZ"/>
        </w:rPr>
        <w:t xml:space="preserve"> </w:t>
      </w:r>
      <w:r w:rsidRPr="002E2E5E">
        <w:t>тойку на лопатках с</w:t>
      </w:r>
      <w:r w:rsidR="0045495A">
        <w:rPr>
          <w:lang w:val="kk-KZ"/>
        </w:rPr>
        <w:t xml:space="preserve"> </w:t>
      </w:r>
      <w:r w:rsidRPr="002E2E5E">
        <w:t>последующим кувырком назад.</w:t>
      </w:r>
    </w:p>
    <w:p w:rsidR="00B32F91" w:rsidRPr="002E2E5E" w:rsidRDefault="00B32F91" w:rsidP="00B32F91">
      <w:r w:rsidRPr="002E2E5E">
        <w:t> Прыжок в высоту способом «фосбери-флоп» толчком двух ног с 4-5 шагов</w:t>
      </w:r>
      <w:r w:rsidR="0045495A">
        <w:rPr>
          <w:lang w:val="kk-KZ"/>
        </w:rPr>
        <w:t xml:space="preserve"> </w:t>
      </w:r>
      <w:r w:rsidRPr="002E2E5E">
        <w:t>разбега пе</w:t>
      </w:r>
      <w:r w:rsidRPr="002E2E5E">
        <w:t>р</w:t>
      </w:r>
      <w:r w:rsidRPr="002E2E5E">
        <w:t>пендикулярно планке. 4-6 раз.</w:t>
      </w:r>
    </w:p>
    <w:p w:rsidR="00B32F91" w:rsidRPr="002E2E5E" w:rsidRDefault="00B32F91" w:rsidP="00CC0E92">
      <w:pPr>
        <w:jc w:val="both"/>
      </w:pPr>
      <w:r w:rsidRPr="002E2E5E">
        <w:t> Прыжки в беге по кругу радиусом 8-10 м. 2-3 круга. Отталкивание через</w:t>
      </w:r>
      <w:r w:rsidR="00CC0E92">
        <w:rPr>
          <w:lang w:val="kk-KZ"/>
        </w:rPr>
        <w:t xml:space="preserve"> </w:t>
      </w:r>
      <w:r w:rsidRPr="002E2E5E">
        <w:t>три шага. Пр</w:t>
      </w:r>
      <w:r w:rsidRPr="002E2E5E">
        <w:t>и</w:t>
      </w:r>
      <w:r w:rsidRPr="002E2E5E">
        <w:t>земление на толчковую. При беге и отталкивании сохранять</w:t>
      </w:r>
      <w:r w:rsidR="00CC0E92">
        <w:rPr>
          <w:lang w:val="kk-KZ"/>
        </w:rPr>
        <w:t xml:space="preserve"> </w:t>
      </w:r>
      <w:r w:rsidRPr="002E2E5E">
        <w:t>наклон внутрь круга. При п</w:t>
      </w:r>
      <w:r w:rsidRPr="002E2E5E">
        <w:t>е</w:t>
      </w:r>
      <w:r w:rsidRPr="002E2E5E">
        <w:t>реходе через маховую ногу в предпоследнем</w:t>
      </w:r>
      <w:r w:rsidR="00CC0E92">
        <w:rPr>
          <w:lang w:val="kk-KZ"/>
        </w:rPr>
        <w:t xml:space="preserve"> </w:t>
      </w:r>
      <w:r w:rsidRPr="002E2E5E">
        <w:t>шаге необходимо обеспечить более б</w:t>
      </w:r>
      <w:r w:rsidRPr="002E2E5E">
        <w:t>ы</w:t>
      </w:r>
      <w:r w:rsidRPr="002E2E5E">
        <w:t>строе продвижение таза вперед на</w:t>
      </w:r>
      <w:r w:rsidR="00CC0E92">
        <w:rPr>
          <w:lang w:val="kk-KZ"/>
        </w:rPr>
        <w:t xml:space="preserve"> </w:t>
      </w:r>
      <w:r w:rsidRPr="002E2E5E">
        <w:t>мест</w:t>
      </w:r>
      <w:r w:rsidR="00CC0E92">
        <w:rPr>
          <w:lang w:val="kk-KZ"/>
        </w:rPr>
        <w:t>о</w:t>
      </w:r>
      <w:r w:rsidRPr="002E2E5E">
        <w:t xml:space="preserve"> отталкивания и сохранить наклон тела.</w:t>
      </w:r>
    </w:p>
    <w:p w:rsidR="00B32F91" w:rsidRPr="002E2E5E" w:rsidRDefault="00B32F91" w:rsidP="00CC0E92">
      <w:pPr>
        <w:jc w:val="both"/>
        <w:rPr>
          <w:lang w:val="kk-KZ"/>
        </w:rPr>
      </w:pPr>
      <w:r w:rsidRPr="002E2E5E">
        <w:t> Прыжки в беге по кругу радиусом 8-10 м.3-4 круга. Отталкивание через пять</w:t>
      </w:r>
      <w:r w:rsidR="00B8504A" w:rsidRPr="002E2E5E">
        <w:rPr>
          <w:lang w:val="kk-KZ"/>
        </w:rPr>
        <w:t xml:space="preserve"> </w:t>
      </w:r>
      <w:r w:rsidRPr="002E2E5E">
        <w:t>шагов.</w:t>
      </w:r>
    </w:p>
    <w:p w:rsidR="00B32F91" w:rsidRPr="002E2E5E" w:rsidRDefault="00B32F91" w:rsidP="00CC0E92">
      <w:pPr>
        <w:jc w:val="both"/>
      </w:pPr>
      <w:r w:rsidRPr="002E2E5E">
        <w:t> Прыжок вверх с 5 шагов дугообразного разбега перед планкой, не</w:t>
      </w:r>
      <w:r w:rsidR="00CC0E92">
        <w:rPr>
          <w:lang w:val="kk-KZ"/>
        </w:rPr>
        <w:t xml:space="preserve"> </w:t>
      </w:r>
      <w:r w:rsidRPr="002E2E5E">
        <w:t>преодолевая ее, с приземлением на две. 6-8 раз. При отталкивании маховая</w:t>
      </w:r>
      <w:r w:rsidR="00CC0E92">
        <w:rPr>
          <w:lang w:val="kk-KZ"/>
        </w:rPr>
        <w:t xml:space="preserve"> </w:t>
      </w:r>
      <w:r w:rsidRPr="002E2E5E">
        <w:t>движется бедром несколько внутрь, голенью и стопой наружу. Одноименная</w:t>
      </w:r>
      <w:r w:rsidR="00CC0E92">
        <w:rPr>
          <w:lang w:val="kk-KZ"/>
        </w:rPr>
        <w:t xml:space="preserve"> </w:t>
      </w:r>
      <w:r w:rsidRPr="002E2E5E">
        <w:t>маховой рука совершает мах более а</w:t>
      </w:r>
      <w:r w:rsidRPr="002E2E5E">
        <w:t>к</w:t>
      </w:r>
      <w:r w:rsidRPr="002E2E5E">
        <w:t>тивный, чем другая и выводит вперед</w:t>
      </w:r>
      <w:r w:rsidR="00CC0E92">
        <w:rPr>
          <w:lang w:val="kk-KZ"/>
        </w:rPr>
        <w:t xml:space="preserve"> </w:t>
      </w:r>
      <w:r w:rsidRPr="002E2E5E">
        <w:t>соответствующее плечо. При приземлении тулов</w:t>
      </w:r>
      <w:r w:rsidRPr="002E2E5E">
        <w:t>и</w:t>
      </w:r>
      <w:r w:rsidRPr="002E2E5E">
        <w:t>ще вертикально.</w:t>
      </w:r>
      <w:r w:rsidR="00CC0E92">
        <w:rPr>
          <w:lang w:val="kk-KZ"/>
        </w:rPr>
        <w:t xml:space="preserve"> </w:t>
      </w:r>
      <w:r w:rsidRPr="002E2E5E">
        <w:t>Одновременное приземление на две без последующего смещения тела</w:t>
      </w:r>
      <w:r w:rsidR="00CC0E92">
        <w:rPr>
          <w:lang w:val="kk-KZ"/>
        </w:rPr>
        <w:t xml:space="preserve"> </w:t>
      </w:r>
      <w:r w:rsidRPr="002E2E5E">
        <w:t>свидетельствует о хорошем выполнении отталкивания.</w:t>
      </w:r>
    </w:p>
    <w:p w:rsidR="00B32F91" w:rsidRPr="002E2E5E" w:rsidRDefault="00B32F91" w:rsidP="00CC0E92">
      <w:pPr>
        <w:jc w:val="both"/>
      </w:pPr>
      <w:r w:rsidRPr="002E2E5E">
        <w:t> Прыжок вверх с 5 шагов дугообразного разбега перед планкой, не</w:t>
      </w:r>
      <w:r w:rsidR="00CC0E92">
        <w:rPr>
          <w:lang w:val="kk-KZ"/>
        </w:rPr>
        <w:t xml:space="preserve"> </w:t>
      </w:r>
      <w:r w:rsidRPr="002E2E5E">
        <w:t>преодолевая ее, с приземлением на две. После приземления прыжок через</w:t>
      </w:r>
      <w:r w:rsidR="00CC0E92">
        <w:rPr>
          <w:lang w:val="kk-KZ"/>
        </w:rPr>
        <w:t xml:space="preserve"> </w:t>
      </w:r>
      <w:r w:rsidRPr="002E2E5E">
        <w:t>планку способом «фосбери-флоп» с места толчком двух ног. 3-4 раза.</w:t>
      </w:r>
      <w:r w:rsidR="00076A86">
        <w:rPr>
          <w:lang w:val="kk-KZ"/>
        </w:rPr>
        <w:t xml:space="preserve"> </w:t>
      </w:r>
      <w:r w:rsidRPr="002E2E5E">
        <w:t>Планку установить на доступной высоте. У</w:t>
      </w:r>
      <w:r w:rsidRPr="002E2E5E">
        <w:t>п</w:t>
      </w:r>
      <w:r w:rsidRPr="002E2E5E">
        <w:t>ражнение служит повышению</w:t>
      </w:r>
      <w:r w:rsidR="00CC0E92">
        <w:rPr>
          <w:lang w:val="kk-KZ"/>
        </w:rPr>
        <w:t xml:space="preserve"> </w:t>
      </w:r>
      <w:r w:rsidRPr="002E2E5E">
        <w:t>эмоционального фона занятия. Одновременно контролир</w:t>
      </w:r>
      <w:r w:rsidRPr="002E2E5E">
        <w:t>у</w:t>
      </w:r>
      <w:r w:rsidRPr="002E2E5E">
        <w:t>ется освоение</w:t>
      </w:r>
      <w:r w:rsidR="00CC0E92">
        <w:rPr>
          <w:lang w:val="kk-KZ"/>
        </w:rPr>
        <w:t xml:space="preserve"> </w:t>
      </w:r>
      <w:r w:rsidRPr="002E2E5E">
        <w:t>отдельных элементов техники прыжка.</w:t>
      </w:r>
    </w:p>
    <w:p w:rsidR="00B32F91" w:rsidRPr="002E2E5E" w:rsidRDefault="00B32F91" w:rsidP="00CC0E92">
      <w:pPr>
        <w:jc w:val="both"/>
      </w:pPr>
      <w:r w:rsidRPr="002E2E5E">
        <w:t>3.Учить метанию диска с поворотом.</w:t>
      </w:r>
    </w:p>
    <w:p w:rsidR="00B32F91" w:rsidRPr="002E2E5E" w:rsidRDefault="00B32F91" w:rsidP="00CC0E92">
      <w:pPr>
        <w:jc w:val="both"/>
      </w:pPr>
      <w:r w:rsidRPr="002E2E5E">
        <w:t> Метание облегченных, соревновательных и утяжеленных дисков. 10-12</w:t>
      </w:r>
      <w:r w:rsidR="00AD6F87">
        <w:rPr>
          <w:lang w:val="kk-KZ"/>
        </w:rPr>
        <w:t xml:space="preserve"> </w:t>
      </w:r>
      <w:r w:rsidRPr="002E2E5E">
        <w:t>раз. Сохранять ритм движения, особенно при метании утяжеленного снаряда.</w:t>
      </w:r>
    </w:p>
    <w:p w:rsidR="00B32F91" w:rsidRPr="002E2E5E" w:rsidRDefault="00B32F91" w:rsidP="00CC0E92">
      <w:pPr>
        <w:jc w:val="both"/>
      </w:pPr>
      <w:r w:rsidRPr="002E2E5E">
        <w:t>III. Заключительная часть 5 мин.</w:t>
      </w:r>
    </w:p>
    <w:p w:rsidR="00B32F91" w:rsidRPr="002E2E5E" w:rsidRDefault="00B32F91" w:rsidP="00CC0E92">
      <w:pPr>
        <w:jc w:val="both"/>
      </w:pPr>
      <w:r w:rsidRPr="002E2E5E">
        <w:t>- бег (разновидности)</w:t>
      </w:r>
    </w:p>
    <w:p w:rsidR="00B32F91" w:rsidRPr="002E2E5E" w:rsidRDefault="00B32F91" w:rsidP="00CC0E92">
      <w:pPr>
        <w:jc w:val="both"/>
      </w:pPr>
      <w:r w:rsidRPr="002E2E5E">
        <w:t>- построение</w:t>
      </w:r>
    </w:p>
    <w:p w:rsidR="00B32F91" w:rsidRPr="002E2E5E" w:rsidRDefault="00B32F91" w:rsidP="00CC0E92">
      <w:pPr>
        <w:jc w:val="both"/>
        <w:rPr>
          <w:lang w:val="kk-KZ"/>
        </w:rPr>
      </w:pPr>
      <w:r w:rsidRPr="002E2E5E">
        <w:t>- подведение итогов занятия</w:t>
      </w:r>
    </w:p>
    <w:p w:rsidR="00B32F91" w:rsidRPr="002E2E5E" w:rsidRDefault="00B32F91" w:rsidP="00B32F91">
      <w:pPr>
        <w:rPr>
          <w:lang w:val="kk-KZ"/>
        </w:rPr>
      </w:pPr>
    </w:p>
    <w:p w:rsidR="0077403D" w:rsidRPr="002E2E5E" w:rsidRDefault="0077403D" w:rsidP="0015527B">
      <w:pPr>
        <w:spacing w:line="360" w:lineRule="auto"/>
        <w:ind w:firstLine="851"/>
        <w:rPr>
          <w:b/>
          <w:lang w:val="kk-KZ"/>
        </w:rPr>
      </w:pPr>
    </w:p>
    <w:p w:rsidR="0015527B" w:rsidRPr="002E2E5E" w:rsidRDefault="0015527B" w:rsidP="0015527B">
      <w:pPr>
        <w:rPr>
          <w:b/>
          <w:lang w:val="kk-KZ"/>
        </w:rPr>
      </w:pPr>
    </w:p>
    <w:p w:rsidR="007B43CD" w:rsidRPr="002E2E5E" w:rsidRDefault="00B8504A" w:rsidP="0015527B">
      <w:pPr>
        <w:rPr>
          <w:b/>
          <w:lang w:val="kk-KZ"/>
        </w:rPr>
      </w:pPr>
      <w:r w:rsidRPr="002E2E5E">
        <w:rPr>
          <w:b/>
          <w:lang w:val="kk-KZ"/>
        </w:rPr>
        <w:br w:type="page"/>
      </w:r>
    </w:p>
    <w:p w:rsidR="00B32F91" w:rsidRPr="002E2E5E" w:rsidRDefault="00B32F91" w:rsidP="00B32F91">
      <w:pPr>
        <w:widowControl w:val="0"/>
        <w:autoSpaceDE w:val="0"/>
        <w:autoSpaceDN w:val="0"/>
        <w:adjustRightInd w:val="0"/>
        <w:jc w:val="right"/>
        <w:rPr>
          <w:b/>
          <w:bCs/>
          <w:lang w:val="kk-KZ"/>
        </w:rPr>
      </w:pPr>
      <w:r w:rsidRPr="002E2E5E">
        <w:rPr>
          <w:b/>
          <w:bCs/>
          <w:lang w:val="kk-KZ"/>
        </w:rPr>
        <w:lastRenderedPageBreak/>
        <w:t>Приложение №1</w:t>
      </w:r>
    </w:p>
    <w:p w:rsidR="00560658" w:rsidRPr="002E2E5E" w:rsidRDefault="00560658" w:rsidP="0056065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E2E5E">
        <w:rPr>
          <w:b/>
          <w:bCs/>
        </w:rPr>
        <w:t xml:space="preserve">Нормативы и оценка </w:t>
      </w:r>
    </w:p>
    <w:p w:rsidR="00560658" w:rsidRPr="002E2E5E" w:rsidRDefault="00560658" w:rsidP="00560658">
      <w:pPr>
        <w:widowControl w:val="0"/>
        <w:autoSpaceDE w:val="0"/>
        <w:autoSpaceDN w:val="0"/>
        <w:adjustRightInd w:val="0"/>
        <w:jc w:val="center"/>
        <w:rPr>
          <w:b/>
          <w:bCs/>
          <w:lang w:val="kk-KZ"/>
        </w:rPr>
      </w:pPr>
      <w:r w:rsidRPr="002E2E5E">
        <w:rPr>
          <w:b/>
          <w:bCs/>
        </w:rPr>
        <w:t xml:space="preserve">физической подготовленности студентов </w:t>
      </w:r>
      <w:r w:rsidR="00BF6DC5" w:rsidRPr="002E2E5E">
        <w:rPr>
          <w:b/>
          <w:bCs/>
          <w:lang w:val="kk-KZ"/>
        </w:rPr>
        <w:t xml:space="preserve"> 2 курса  </w:t>
      </w:r>
    </w:p>
    <w:p w:rsidR="00560658" w:rsidRPr="002E2E5E" w:rsidRDefault="00560658" w:rsidP="0056065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Ind w:w="-8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942"/>
        <w:gridCol w:w="1319"/>
        <w:gridCol w:w="1134"/>
        <w:gridCol w:w="1134"/>
        <w:gridCol w:w="992"/>
        <w:gridCol w:w="1417"/>
        <w:gridCol w:w="1276"/>
        <w:gridCol w:w="992"/>
      </w:tblGrid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  <w:vMerge w:val="restart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Вид деятельности</w:t>
            </w:r>
          </w:p>
        </w:tc>
        <w:tc>
          <w:tcPr>
            <w:tcW w:w="8264" w:type="dxa"/>
            <w:gridSpan w:val="7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Нормативы физической подготовленности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9" w:type="dxa"/>
            <w:vMerge w:val="restart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3260" w:type="dxa"/>
            <w:gridSpan w:val="3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женщины</w:t>
            </w:r>
          </w:p>
        </w:tc>
        <w:tc>
          <w:tcPr>
            <w:tcW w:w="3685" w:type="dxa"/>
            <w:gridSpan w:val="3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мужчины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9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50 м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8.3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8.0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7.8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7.2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7.0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6.8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100 м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15.4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15.1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14.8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13.4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13.1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12.9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300 м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57.0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55.0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53.0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47.0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45.0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43.0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500 м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2.00,0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1.55,0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1.50,0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1000 м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3.25,0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3.15,0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3.05,0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Кросс 1000 м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4.20,0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4.00,0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3.45,0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Кросс 2000 м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8.00,0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7.30,0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7.00,0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Прыжок в высоту с/р способом «п</w:t>
            </w:r>
            <w:r w:rsidRPr="00EB09CE">
              <w:rPr>
                <w:sz w:val="20"/>
                <w:szCs w:val="20"/>
              </w:rPr>
              <w:t>е</w:t>
            </w:r>
            <w:r w:rsidRPr="00EB09CE">
              <w:rPr>
                <w:sz w:val="20"/>
                <w:szCs w:val="20"/>
              </w:rPr>
              <w:t>решагивание»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105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115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130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140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Прыжок в длину с/р способом «согнув н</w:t>
            </w:r>
            <w:r w:rsidRPr="00EB09CE">
              <w:rPr>
                <w:sz w:val="20"/>
                <w:szCs w:val="20"/>
              </w:rPr>
              <w:t>о</w:t>
            </w:r>
            <w:r w:rsidRPr="00EB09CE">
              <w:rPr>
                <w:sz w:val="20"/>
                <w:szCs w:val="20"/>
              </w:rPr>
              <w:t>ги»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350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380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420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460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490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520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Метание мяча (150 г)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43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50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58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65</w:t>
            </w:r>
          </w:p>
        </w:tc>
      </w:tr>
      <w:tr w:rsidR="00560658" w:rsidRPr="00EB09CE" w:rsidTr="00EB09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4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Толкание я</w:t>
            </w:r>
            <w:r w:rsidRPr="00EB09CE">
              <w:rPr>
                <w:sz w:val="20"/>
                <w:szCs w:val="20"/>
              </w:rPr>
              <w:t>д</w:t>
            </w:r>
            <w:r w:rsidRPr="00EB09CE">
              <w:rPr>
                <w:sz w:val="20"/>
                <w:szCs w:val="20"/>
              </w:rPr>
              <w:t>ра со скачка</w:t>
            </w:r>
          </w:p>
        </w:tc>
        <w:tc>
          <w:tcPr>
            <w:tcW w:w="131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680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730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780</w:t>
            </w:r>
          </w:p>
        </w:tc>
        <w:tc>
          <w:tcPr>
            <w:tcW w:w="141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750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820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900</w:t>
            </w:r>
          </w:p>
        </w:tc>
      </w:tr>
    </w:tbl>
    <w:p w:rsidR="00B32F91" w:rsidRPr="00EB09CE" w:rsidRDefault="00B32F91" w:rsidP="006D1EC9">
      <w:pPr>
        <w:tabs>
          <w:tab w:val="left" w:pos="0"/>
          <w:tab w:val="left" w:pos="540"/>
        </w:tabs>
        <w:jc w:val="both"/>
        <w:rPr>
          <w:lang w:val="en-US"/>
        </w:rPr>
      </w:pPr>
    </w:p>
    <w:p w:rsidR="00B32F91" w:rsidRPr="002E2E5E" w:rsidRDefault="00B32F91" w:rsidP="00B32F91">
      <w:pPr>
        <w:widowControl w:val="0"/>
        <w:autoSpaceDE w:val="0"/>
        <w:autoSpaceDN w:val="0"/>
        <w:adjustRightInd w:val="0"/>
        <w:jc w:val="right"/>
        <w:outlineLvl w:val="1"/>
        <w:rPr>
          <w:b/>
          <w:bCs/>
          <w:lang w:val="kk-KZ"/>
        </w:rPr>
      </w:pPr>
      <w:r w:rsidRPr="002E2E5E">
        <w:rPr>
          <w:b/>
          <w:bCs/>
          <w:lang w:val="kk-KZ"/>
        </w:rPr>
        <w:t>Приложение 2</w:t>
      </w:r>
    </w:p>
    <w:p w:rsidR="00560658" w:rsidRPr="002E2E5E" w:rsidRDefault="00560658" w:rsidP="00560658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2E2E5E">
        <w:rPr>
          <w:b/>
          <w:bCs/>
        </w:rPr>
        <w:t xml:space="preserve">Нормативы </w:t>
      </w:r>
    </w:p>
    <w:p w:rsidR="00560658" w:rsidRPr="002E2E5E" w:rsidRDefault="00560658" w:rsidP="00560658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2E2E5E">
        <w:rPr>
          <w:b/>
          <w:bCs/>
        </w:rPr>
        <w:t>физической подготовленности студентов 3 курса</w:t>
      </w:r>
    </w:p>
    <w:tbl>
      <w:tblPr>
        <w:tblpPr w:leftFromText="180" w:rightFromText="180" w:vertAnchor="text" w:horzAnchor="margin" w:tblpXSpec="center" w:tblpY="58"/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503"/>
        <w:gridCol w:w="1276"/>
        <w:gridCol w:w="1134"/>
        <w:gridCol w:w="850"/>
        <w:gridCol w:w="709"/>
        <w:gridCol w:w="851"/>
        <w:gridCol w:w="850"/>
        <w:gridCol w:w="858"/>
      </w:tblGrid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03" w:type="dxa"/>
            <w:vMerge w:val="restart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Виды деятельности</w:t>
            </w:r>
          </w:p>
        </w:tc>
        <w:tc>
          <w:tcPr>
            <w:tcW w:w="6528" w:type="dxa"/>
            <w:gridSpan w:val="7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Нормативы физической подготовленности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03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Единица измер</w:t>
            </w:r>
            <w:r w:rsidRPr="00EB09CE">
              <w:rPr>
                <w:sz w:val="20"/>
                <w:szCs w:val="20"/>
              </w:rPr>
              <w:t>е</w:t>
            </w:r>
            <w:r w:rsidRPr="00EB09CE">
              <w:rPr>
                <w:sz w:val="20"/>
                <w:szCs w:val="20"/>
              </w:rPr>
              <w:t>ния</w:t>
            </w:r>
          </w:p>
        </w:tc>
        <w:tc>
          <w:tcPr>
            <w:tcW w:w="2693" w:type="dxa"/>
            <w:gridSpan w:val="3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женщины</w:t>
            </w:r>
          </w:p>
        </w:tc>
        <w:tc>
          <w:tcPr>
            <w:tcW w:w="2559" w:type="dxa"/>
            <w:gridSpan w:val="3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мужчины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03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50 м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8,1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7,8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7,6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7,0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6,8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6,6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100 м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15,3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15,0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14,6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13,3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13,0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12,8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300 м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55,0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53,0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50,0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45,0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43,0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41,5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800 м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3.15,0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3.05,0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2.55,0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1500 м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5.05,0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4.50,0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4.40,0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Кросс 2000 м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9.30,0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8.30,0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8.00,0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Кросс 3000 м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12.00,0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11.00,0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10.30,0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Прыжок в высоту с разбега способом «фосбери»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115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125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140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145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150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Прыжок в длину с разбега сп</w:t>
            </w:r>
            <w:r w:rsidRPr="00EB09CE">
              <w:rPr>
                <w:sz w:val="20"/>
                <w:szCs w:val="20"/>
              </w:rPr>
              <w:t>о</w:t>
            </w:r>
            <w:r w:rsidRPr="00EB09CE">
              <w:rPr>
                <w:sz w:val="20"/>
                <w:szCs w:val="20"/>
              </w:rPr>
              <w:t>собом «ножницы»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370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390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430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480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500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530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Тройной прыжок с разбега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900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1000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1000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1100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1200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Толкание ядра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710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750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800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770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820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920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Метание гранаты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45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c>
          <w:tcPr>
            <w:tcW w:w="350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Метание диска</w:t>
            </w:r>
          </w:p>
        </w:tc>
        <w:tc>
          <w:tcPr>
            <w:tcW w:w="1276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27</w:t>
            </w:r>
          </w:p>
        </w:tc>
        <w:tc>
          <w:tcPr>
            <w:tcW w:w="85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30</w:t>
            </w:r>
          </w:p>
        </w:tc>
      </w:tr>
    </w:tbl>
    <w:p w:rsidR="00560658" w:rsidRPr="002E2E5E" w:rsidRDefault="00560658" w:rsidP="00BF6DC5">
      <w:pPr>
        <w:widowControl w:val="0"/>
        <w:autoSpaceDE w:val="0"/>
        <w:autoSpaceDN w:val="0"/>
        <w:adjustRightInd w:val="0"/>
        <w:rPr>
          <w:b/>
          <w:bCs/>
          <w:lang w:val="kk-KZ"/>
        </w:rPr>
      </w:pPr>
    </w:p>
    <w:p w:rsidR="00560658" w:rsidRPr="002E2E5E" w:rsidRDefault="00560658" w:rsidP="00560658">
      <w:pPr>
        <w:widowControl w:val="0"/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B32F91" w:rsidRPr="002E2E5E" w:rsidRDefault="00B32F91" w:rsidP="00560658">
      <w:pPr>
        <w:widowControl w:val="0"/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B32F91" w:rsidRPr="002E2E5E" w:rsidRDefault="00B32F91" w:rsidP="00B32F91">
      <w:pPr>
        <w:widowControl w:val="0"/>
        <w:autoSpaceDE w:val="0"/>
        <w:autoSpaceDN w:val="0"/>
        <w:adjustRightInd w:val="0"/>
        <w:jc w:val="right"/>
        <w:rPr>
          <w:b/>
          <w:bCs/>
          <w:lang w:val="kk-KZ"/>
        </w:rPr>
      </w:pPr>
      <w:r w:rsidRPr="002E2E5E">
        <w:rPr>
          <w:b/>
          <w:bCs/>
          <w:lang w:val="kk-KZ"/>
        </w:rPr>
        <w:br w:type="page"/>
      </w:r>
      <w:r w:rsidRPr="002E2E5E">
        <w:rPr>
          <w:b/>
          <w:bCs/>
          <w:lang w:val="kk-KZ"/>
        </w:rPr>
        <w:lastRenderedPageBreak/>
        <w:t>Приложение 3</w:t>
      </w:r>
    </w:p>
    <w:p w:rsidR="00560658" w:rsidRPr="002E2E5E" w:rsidRDefault="00560658" w:rsidP="0056065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E2E5E">
        <w:rPr>
          <w:b/>
          <w:bCs/>
        </w:rPr>
        <w:t xml:space="preserve">Нормативы и оценка </w:t>
      </w:r>
    </w:p>
    <w:p w:rsidR="00560658" w:rsidRPr="002E2E5E" w:rsidRDefault="00560658" w:rsidP="0056065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E2E5E">
        <w:rPr>
          <w:b/>
          <w:bCs/>
        </w:rPr>
        <w:t>физической подготовленности для студентов 4 курса</w:t>
      </w:r>
    </w:p>
    <w:p w:rsidR="00560658" w:rsidRPr="002E2E5E" w:rsidRDefault="00560658" w:rsidP="0056065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Ind w:w="-7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418"/>
        <w:gridCol w:w="1843"/>
        <w:gridCol w:w="1134"/>
        <w:gridCol w:w="850"/>
        <w:gridCol w:w="1134"/>
        <w:gridCol w:w="851"/>
        <w:gridCol w:w="992"/>
        <w:gridCol w:w="1837"/>
        <w:gridCol w:w="6"/>
      </w:tblGrid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8" w:type="dxa"/>
            <w:vMerge w:val="restart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Виды де</w:t>
            </w:r>
            <w:r w:rsidRPr="00EB09CE">
              <w:rPr>
                <w:sz w:val="20"/>
                <w:szCs w:val="20"/>
              </w:rPr>
              <w:t>я</w:t>
            </w:r>
            <w:r w:rsidRPr="00EB09CE">
              <w:rPr>
                <w:sz w:val="20"/>
                <w:szCs w:val="20"/>
              </w:rPr>
              <w:t>тельности</w:t>
            </w:r>
          </w:p>
        </w:tc>
        <w:tc>
          <w:tcPr>
            <w:tcW w:w="1843" w:type="dxa"/>
            <w:vMerge w:val="restart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Единицы измер</w:t>
            </w:r>
            <w:r w:rsidRPr="00EB09CE">
              <w:rPr>
                <w:sz w:val="20"/>
                <w:szCs w:val="20"/>
              </w:rPr>
              <w:t>е</w:t>
            </w:r>
            <w:r w:rsidRPr="00EB09CE">
              <w:rPr>
                <w:sz w:val="20"/>
                <w:szCs w:val="20"/>
              </w:rPr>
              <w:t>ния</w:t>
            </w:r>
          </w:p>
        </w:tc>
        <w:tc>
          <w:tcPr>
            <w:tcW w:w="6804" w:type="dxa"/>
            <w:gridSpan w:val="7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Нормативы физической подготовленности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8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gridSpan w:val="3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женщины</w:t>
            </w:r>
          </w:p>
        </w:tc>
        <w:tc>
          <w:tcPr>
            <w:tcW w:w="3686" w:type="dxa"/>
            <w:gridSpan w:val="4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мужчины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cantSplit/>
        </w:trPr>
        <w:tc>
          <w:tcPr>
            <w:tcW w:w="1418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</w:t>
            </w:r>
          </w:p>
        </w:tc>
        <w:tc>
          <w:tcPr>
            <w:tcW w:w="183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</w:trPr>
        <w:tc>
          <w:tcPr>
            <w:tcW w:w="141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100 м</w:t>
            </w:r>
          </w:p>
        </w:tc>
        <w:tc>
          <w:tcPr>
            <w:tcW w:w="184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15,6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14,6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13,6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13,0</w:t>
            </w:r>
          </w:p>
        </w:tc>
        <w:tc>
          <w:tcPr>
            <w:tcW w:w="183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12,7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</w:trPr>
        <w:tc>
          <w:tcPr>
            <w:tcW w:w="141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800 м</w:t>
            </w:r>
          </w:p>
        </w:tc>
        <w:tc>
          <w:tcPr>
            <w:tcW w:w="184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3.10,0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2.55,0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2.40,0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183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</w:trPr>
        <w:tc>
          <w:tcPr>
            <w:tcW w:w="141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Бег 1500 м</w:t>
            </w:r>
          </w:p>
        </w:tc>
        <w:tc>
          <w:tcPr>
            <w:tcW w:w="184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мин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--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5.15,0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5.00,0</w:t>
            </w:r>
          </w:p>
        </w:tc>
        <w:tc>
          <w:tcPr>
            <w:tcW w:w="183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4.40,0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</w:trPr>
        <w:tc>
          <w:tcPr>
            <w:tcW w:w="141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Толкание ядра</w:t>
            </w:r>
          </w:p>
        </w:tc>
        <w:tc>
          <w:tcPr>
            <w:tcW w:w="184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680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720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770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760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820</w:t>
            </w:r>
          </w:p>
        </w:tc>
        <w:tc>
          <w:tcPr>
            <w:tcW w:w="183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900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</w:trPr>
        <w:tc>
          <w:tcPr>
            <w:tcW w:w="141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Метание гр</w:t>
            </w:r>
            <w:r w:rsidRPr="00EB09CE">
              <w:rPr>
                <w:sz w:val="20"/>
                <w:szCs w:val="20"/>
              </w:rPr>
              <w:t>а</w:t>
            </w:r>
            <w:r w:rsidRPr="00EB09CE">
              <w:rPr>
                <w:sz w:val="20"/>
                <w:szCs w:val="20"/>
              </w:rPr>
              <w:t>наты</w:t>
            </w:r>
          </w:p>
        </w:tc>
        <w:tc>
          <w:tcPr>
            <w:tcW w:w="184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27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43</w:t>
            </w:r>
          </w:p>
        </w:tc>
        <w:tc>
          <w:tcPr>
            <w:tcW w:w="183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47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</w:trPr>
        <w:tc>
          <w:tcPr>
            <w:tcW w:w="141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Прыжок</w:t>
            </w:r>
          </w:p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в длину</w:t>
            </w:r>
          </w:p>
        </w:tc>
        <w:tc>
          <w:tcPr>
            <w:tcW w:w="184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370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390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410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470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490</w:t>
            </w:r>
          </w:p>
        </w:tc>
        <w:tc>
          <w:tcPr>
            <w:tcW w:w="183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510</w:t>
            </w:r>
          </w:p>
        </w:tc>
      </w:tr>
      <w:tr w:rsidR="00560658" w:rsidRPr="00EB09CE" w:rsidTr="00BF6DC5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</w:trPr>
        <w:tc>
          <w:tcPr>
            <w:tcW w:w="1418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Прыжок</w:t>
            </w:r>
          </w:p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в высоту</w:t>
            </w:r>
          </w:p>
        </w:tc>
        <w:tc>
          <w:tcPr>
            <w:tcW w:w="1843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см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115</w:t>
            </w:r>
          </w:p>
        </w:tc>
        <w:tc>
          <w:tcPr>
            <w:tcW w:w="850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125</w:t>
            </w:r>
          </w:p>
        </w:tc>
        <w:tc>
          <w:tcPr>
            <w:tcW w:w="851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135</w:t>
            </w:r>
          </w:p>
        </w:tc>
        <w:tc>
          <w:tcPr>
            <w:tcW w:w="992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140</w:t>
            </w:r>
          </w:p>
        </w:tc>
        <w:tc>
          <w:tcPr>
            <w:tcW w:w="1837" w:type="dxa"/>
          </w:tcPr>
          <w:p w:rsidR="00560658" w:rsidRPr="00EB09CE" w:rsidRDefault="00560658" w:rsidP="005606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B09CE">
              <w:rPr>
                <w:sz w:val="20"/>
                <w:szCs w:val="20"/>
              </w:rPr>
              <w:t>145</w:t>
            </w:r>
          </w:p>
        </w:tc>
      </w:tr>
    </w:tbl>
    <w:p w:rsidR="00BF6DC5" w:rsidRPr="002E2E5E" w:rsidRDefault="00BF6DC5" w:rsidP="00BF6DC5">
      <w:pPr>
        <w:rPr>
          <w:b/>
          <w:lang w:val="kk-KZ"/>
        </w:rPr>
      </w:pPr>
    </w:p>
    <w:p w:rsidR="00BF6DC5" w:rsidRPr="002E2E5E" w:rsidRDefault="00BF6DC5" w:rsidP="00BF6DC5">
      <w:pPr>
        <w:rPr>
          <w:b/>
          <w:lang w:val="kk-KZ"/>
        </w:rPr>
      </w:pPr>
    </w:p>
    <w:p w:rsidR="00BF6DC5" w:rsidRPr="002E2E5E" w:rsidRDefault="00BF6DC5" w:rsidP="00BF6DC5">
      <w:pPr>
        <w:rPr>
          <w:b/>
          <w:lang w:val="kk-KZ"/>
        </w:rPr>
      </w:pPr>
    </w:p>
    <w:p w:rsidR="00BF6DC5" w:rsidRPr="002E2E5E" w:rsidRDefault="00BF6DC5" w:rsidP="00BF6DC5">
      <w:pPr>
        <w:rPr>
          <w:b/>
          <w:lang w:val="kk-KZ"/>
        </w:rPr>
      </w:pPr>
    </w:p>
    <w:p w:rsidR="00BF6DC5" w:rsidRPr="002E2E5E" w:rsidRDefault="00BF6DC5" w:rsidP="00BF6DC5">
      <w:pPr>
        <w:rPr>
          <w:b/>
          <w:lang w:val="kk-KZ"/>
        </w:rPr>
      </w:pPr>
    </w:p>
    <w:p w:rsidR="007B43CD" w:rsidRPr="002E2E5E" w:rsidRDefault="007B43CD" w:rsidP="00BF6DC5">
      <w:pPr>
        <w:rPr>
          <w:b/>
          <w:lang w:val="kk-KZ"/>
        </w:rPr>
      </w:pPr>
    </w:p>
    <w:p w:rsidR="007B43CD" w:rsidRPr="002E2E5E" w:rsidRDefault="007B43CD" w:rsidP="00BF6DC5">
      <w:pPr>
        <w:rPr>
          <w:b/>
          <w:lang w:val="kk-KZ"/>
        </w:rPr>
      </w:pPr>
    </w:p>
    <w:p w:rsidR="007B43CD" w:rsidRPr="002E2E5E" w:rsidRDefault="007B43CD" w:rsidP="00BF6DC5">
      <w:pPr>
        <w:rPr>
          <w:b/>
          <w:lang w:val="kk-KZ"/>
        </w:rPr>
      </w:pPr>
    </w:p>
    <w:p w:rsidR="00BF6DC5" w:rsidRPr="002E2E5E" w:rsidRDefault="00B32F91" w:rsidP="008A06DD">
      <w:pPr>
        <w:jc w:val="center"/>
        <w:rPr>
          <w:b/>
          <w:lang w:val="kk-KZ"/>
        </w:rPr>
      </w:pPr>
      <w:r w:rsidRPr="002E2E5E">
        <w:rPr>
          <w:b/>
          <w:lang w:val="kk-KZ"/>
        </w:rPr>
        <w:br w:type="page"/>
      </w:r>
      <w:r w:rsidR="008A06DD" w:rsidRPr="002E2E5E">
        <w:rPr>
          <w:b/>
          <w:lang w:val="kk-KZ"/>
        </w:rPr>
        <w:lastRenderedPageBreak/>
        <w:t>Список используемой литературы:</w:t>
      </w:r>
    </w:p>
    <w:p w:rsidR="00BF6DC5" w:rsidRPr="002E2E5E" w:rsidRDefault="00BF6DC5" w:rsidP="00BF6DC5">
      <w:pPr>
        <w:rPr>
          <w:b/>
          <w:lang w:val="kk-KZ"/>
        </w:rPr>
      </w:pPr>
      <w:r w:rsidRPr="002E2E5E">
        <w:rPr>
          <w:b/>
          <w:lang w:val="kk-KZ"/>
        </w:rPr>
        <w:t>Основная литература</w:t>
      </w:r>
    </w:p>
    <w:p w:rsidR="00BF6DC5" w:rsidRPr="002E2E5E" w:rsidRDefault="00BF6DC5" w:rsidP="00BF6DC5">
      <w:pPr>
        <w:rPr>
          <w:lang w:val="kk-KZ"/>
        </w:rPr>
      </w:pPr>
      <w:r w:rsidRPr="002E2E5E">
        <w:rPr>
          <w:lang w:val="kk-KZ"/>
        </w:rPr>
        <w:t>1. Сихымбаев Қ.С. Жеңіл атлеттерді дайындаудағы арнайы жаттығулар жүйесі : оқу құралы-Алматы : Нұрай Принт Сервис, 2014. - 205 с.</w:t>
      </w:r>
    </w:p>
    <w:p w:rsidR="00BF6DC5" w:rsidRPr="002E2E5E" w:rsidRDefault="00BF6DC5" w:rsidP="00BF6DC5">
      <w:pPr>
        <w:rPr>
          <w:lang w:val="kk-KZ"/>
        </w:rPr>
      </w:pPr>
      <w:r w:rsidRPr="002E2E5E">
        <w:t xml:space="preserve">2. Мальцев А.И. Быстрее, выше, сильнее! Легкая атлетика и гимнастика для школьников. 2005. - 283  </w:t>
      </w:r>
    </w:p>
    <w:p w:rsidR="00BF6DC5" w:rsidRPr="002E2E5E" w:rsidRDefault="00BF6DC5" w:rsidP="00BF6DC5">
      <w:pPr>
        <w:rPr>
          <w:lang w:val="kk-KZ"/>
        </w:rPr>
      </w:pPr>
      <w:r w:rsidRPr="002E2E5E">
        <w:t>3.Давлетканов, Ш.Г. Сборник кейсов по легкой атлетике для студентов 1-4 курсов всех специальностей / Ш. Г. Давлетканов. - Шымкент : ЮКГУ, 2012. - 42 с.</w:t>
      </w:r>
    </w:p>
    <w:p w:rsidR="00BF6DC5" w:rsidRPr="002E2E5E" w:rsidRDefault="00BF6DC5" w:rsidP="00BF6DC5">
      <w:pPr>
        <w:rPr>
          <w:lang w:val="kk-KZ"/>
        </w:rPr>
      </w:pPr>
      <w:r w:rsidRPr="002E2E5E">
        <w:t>4.Орлов, Р.В. Легкая атлетика / Р.В. Орлов ; Сост. В.Л. Штейнбах. - М. : Олимпия-Пресс, 2006. - 527 с. : ил. - (Краткая спортивная энциклопедия)</w:t>
      </w:r>
    </w:p>
    <w:p w:rsidR="00BF6DC5" w:rsidRPr="002E2E5E" w:rsidRDefault="00BF6DC5" w:rsidP="00BF6DC5">
      <w:pPr>
        <w:rPr>
          <w:lang w:val="kk-KZ"/>
        </w:rPr>
      </w:pPr>
      <w:r w:rsidRPr="002E2E5E">
        <w:t>5. Селуянов В.Н. Подготовка бегуна на средние дистанции: учебное пособие. М: 2007. - 112 с</w:t>
      </w:r>
    </w:p>
    <w:p w:rsidR="00BF6DC5" w:rsidRPr="002E2E5E" w:rsidRDefault="00BF6DC5" w:rsidP="00BF6DC5">
      <w:pPr>
        <w:rPr>
          <w:lang w:val="kk-KZ"/>
        </w:rPr>
      </w:pPr>
      <w:r w:rsidRPr="002E2E5E">
        <w:t>6. Тер-Ованесян И. Подготовка легкоатлета: современный взгляд. М: Терра-Спорт, 2000. - 128 с.</w:t>
      </w:r>
    </w:p>
    <w:p w:rsidR="00BF6DC5" w:rsidRPr="002E2E5E" w:rsidRDefault="00BF6DC5" w:rsidP="00BF6DC5">
      <w:pPr>
        <w:rPr>
          <w:lang w:val="kk-KZ"/>
        </w:rPr>
      </w:pPr>
      <w:r w:rsidRPr="002E2E5E">
        <w:rPr>
          <w:lang w:val="kk-KZ"/>
        </w:rPr>
        <w:t>7. Жеңiл атлетика. Оқу-әдiстемелiк құрал / МухамеджаровТ.Г., Пазилова К.М., Алшынбаев К. - Шымкент, 2005</w:t>
      </w:r>
    </w:p>
    <w:p w:rsidR="00BF6DC5" w:rsidRPr="002E2E5E" w:rsidRDefault="00BF6DC5" w:rsidP="00BF6DC5">
      <w:pPr>
        <w:rPr>
          <w:lang w:val="kk-KZ"/>
        </w:rPr>
      </w:pPr>
      <w:r w:rsidRPr="002E2E5E">
        <w:t xml:space="preserve">8. Легкая атлетика: уч. пособие. Т.И. Ибрагимов, М.О. Смайыл. Шымкент: ЮКГУ, 2001. - 105 с.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6DC5" w:rsidRPr="002E2E5E" w:rsidRDefault="00BF6DC5" w:rsidP="00BF6DC5">
      <w:pPr>
        <w:rPr>
          <w:lang w:val="kk-KZ"/>
        </w:rPr>
      </w:pPr>
      <w:r w:rsidRPr="002E2E5E">
        <w:t>9. Ибрагимова А.Ю,Махамедов А.Д, Мустафаев И.Т,Методические указания  к практич</w:t>
      </w:r>
      <w:r w:rsidRPr="002E2E5E">
        <w:t>е</w:t>
      </w:r>
      <w:r w:rsidRPr="002E2E5E">
        <w:t>ским занятиям по легкой атлетике, дисциплина «Физическая кул</w:t>
      </w:r>
      <w:r w:rsidRPr="002E2E5E">
        <w:t>ь</w:t>
      </w:r>
      <w:r w:rsidRPr="002E2E5E">
        <w:t>тура»,2012</w:t>
      </w:r>
    </w:p>
    <w:p w:rsidR="00BF6DC5" w:rsidRPr="002E2E5E" w:rsidRDefault="00BF6DC5" w:rsidP="00BF6DC5">
      <w:pPr>
        <w:rPr>
          <w:lang w:val="kk-KZ"/>
        </w:rPr>
      </w:pPr>
      <w:r w:rsidRPr="002E2E5E">
        <w:t>10. В. Губа, В. Никитушкин, В. Гапеев. Легкая атлетика: учебно-метод. пособие для общ</w:t>
      </w:r>
      <w:r w:rsidRPr="002E2E5E">
        <w:t>е</w:t>
      </w:r>
      <w:r w:rsidRPr="002E2E5E">
        <w:t>обр. школ. М: 2006. - 224 с.</w:t>
      </w:r>
    </w:p>
    <w:p w:rsidR="00BF6DC5" w:rsidRPr="002E2E5E" w:rsidRDefault="00BF6DC5" w:rsidP="00BF6DC5">
      <w:pPr>
        <w:rPr>
          <w:lang w:val="kk-KZ"/>
        </w:rPr>
      </w:pPr>
      <w:r w:rsidRPr="002E2E5E">
        <w:t>11. А. И. Жилкин, В. С. Кузьмин, Е. В. Сидорчук. Легкая атлетика: Уч. пособие. М: Ак</w:t>
      </w:r>
      <w:r w:rsidRPr="002E2E5E">
        <w:t>а</w:t>
      </w:r>
      <w:r w:rsidRPr="002E2E5E">
        <w:t>демия, 2006, 464 с.</w:t>
      </w:r>
    </w:p>
    <w:p w:rsidR="00BF6DC5" w:rsidRPr="002E2E5E" w:rsidRDefault="00BF6DC5" w:rsidP="00BF6DC5">
      <w:pPr>
        <w:rPr>
          <w:lang w:val="kk-KZ"/>
        </w:rPr>
      </w:pPr>
      <w:r w:rsidRPr="002E2E5E">
        <w:t>12. Легкая атлетика: Правила соревнований. - М.: Терра.Спорт, 2000. - 128 с.</w:t>
      </w:r>
    </w:p>
    <w:p w:rsidR="00BF6DC5" w:rsidRPr="002E2E5E" w:rsidRDefault="00BF6DC5" w:rsidP="00BF6DC5">
      <w:pPr>
        <w:rPr>
          <w:lang w:val="kk-KZ"/>
        </w:rPr>
      </w:pPr>
      <w:r w:rsidRPr="002E2E5E">
        <w:t>13. Легкая атлетика: учеб. для студ. по спец. "ФКиС". М.Е. Кобринского, Т.П. Юшкевича. Минск : 2005. - 336 с.</w:t>
      </w:r>
    </w:p>
    <w:p w:rsidR="00BF6DC5" w:rsidRPr="002E2E5E" w:rsidRDefault="00BF6DC5" w:rsidP="00BF6DC5">
      <w:pPr>
        <w:rPr>
          <w:lang w:val="kk-KZ"/>
        </w:rPr>
      </w:pPr>
      <w:r w:rsidRPr="002E2E5E">
        <w:t>14. Организация и судейства легкой атлетике. М., ФиС, 2000</w:t>
      </w:r>
    </w:p>
    <w:p w:rsidR="00BF6DC5" w:rsidRPr="002E2E5E" w:rsidRDefault="00BF6DC5" w:rsidP="00BF6DC5">
      <w:pPr>
        <w:rPr>
          <w:lang w:val="kk-KZ"/>
        </w:rPr>
      </w:pPr>
      <w:r w:rsidRPr="002E2E5E">
        <w:t>15. И. Тер-Ованесян, "Подготовка легкоатлетов", Терра-спорт, М., 2000</w:t>
      </w:r>
    </w:p>
    <w:p w:rsidR="00BF6DC5" w:rsidRPr="002E2E5E" w:rsidRDefault="00BF6DC5" w:rsidP="00BF6DC5">
      <w:pPr>
        <w:rPr>
          <w:lang w:val="kk-KZ"/>
        </w:rPr>
      </w:pPr>
      <w:r w:rsidRPr="002E2E5E">
        <w:t>16. Озолин Н.Г. "Настольная книга тренера (наука побеждать)". Москва АСТ Астрель, 2004</w:t>
      </w:r>
    </w:p>
    <w:p w:rsidR="00BF6DC5" w:rsidRPr="002E2E5E" w:rsidRDefault="00BF6DC5" w:rsidP="00BF6DC5">
      <w:pPr>
        <w:rPr>
          <w:lang w:val="kk-KZ"/>
        </w:rPr>
      </w:pPr>
      <w:r w:rsidRPr="002E2E5E">
        <w:t>17. Матвеев Л.П. Основы общей теории спорта и системы подготовки спор</w:t>
      </w:r>
      <w:r w:rsidRPr="002E2E5E">
        <w:t>т</w:t>
      </w:r>
      <w:r w:rsidRPr="002E2E5E">
        <w:t>сменов. Киев, 2003-317 стр.</w:t>
      </w:r>
    </w:p>
    <w:p w:rsidR="00BF6DC5" w:rsidRPr="002E2E5E" w:rsidRDefault="00BF6DC5" w:rsidP="00BF6DC5">
      <w:pPr>
        <w:rPr>
          <w:lang w:val="kk-KZ"/>
        </w:rPr>
      </w:pPr>
      <w:r w:rsidRPr="002E2E5E">
        <w:t>18. Килибаев А.А., Гасанов Н.А., Есипов В.В. Легкая атлетика с методикой / мет.рек., Шымкент, 2009</w:t>
      </w:r>
    </w:p>
    <w:p w:rsidR="00BF6DC5" w:rsidRPr="002E2E5E" w:rsidRDefault="00BF6DC5" w:rsidP="00BF6DC5">
      <w:pPr>
        <w:rPr>
          <w:lang w:val="kk-KZ"/>
        </w:rPr>
      </w:pPr>
      <w:r w:rsidRPr="002E2E5E">
        <w:t>19.Губа В. Легкая атлетика : учебно-методическое пособие для общеобразовательных школ / В. Губа, В. Никитушкин, В. Гапеев. - М. : Олимпия Пресс, 2006. - 224 с. - (Спорт в школе)</w:t>
      </w:r>
    </w:p>
    <w:p w:rsidR="00BF6DC5" w:rsidRPr="002E2E5E" w:rsidRDefault="00BF6DC5" w:rsidP="00BF6DC5">
      <w:pPr>
        <w:rPr>
          <w:lang w:val="kk-KZ"/>
        </w:rPr>
      </w:pPr>
      <w:r w:rsidRPr="002E2E5E">
        <w:t>20.Жилкин А.И. Легкая атлетика : Учебное пособие / А. И. Жилкин, В. С. Кузьмин, Е. В. Сидорчук ; Допущено УМО по спец. пед. образования. - 3-е изд., стер. - М. : Академия, 2006. - 464 с. - (Высшее профессиональное обр</w:t>
      </w:r>
      <w:r w:rsidRPr="002E2E5E">
        <w:t>а</w:t>
      </w:r>
      <w:r w:rsidRPr="002E2E5E">
        <w:t>зование, Педагогические специальности)</w:t>
      </w:r>
    </w:p>
    <w:p w:rsidR="00BF6DC5" w:rsidRPr="002E2E5E" w:rsidRDefault="00BF6DC5" w:rsidP="00BF6DC5">
      <w:pPr>
        <w:rPr>
          <w:lang w:val="kk-KZ"/>
        </w:rPr>
      </w:pPr>
      <w:r w:rsidRPr="002E2E5E">
        <w:t>21.Легкая атлетика : учебник для студ. по спец. "Физическая культура и спорт"; Утве</w:t>
      </w:r>
      <w:r w:rsidRPr="002E2E5E">
        <w:t>р</w:t>
      </w:r>
      <w:r w:rsidRPr="002E2E5E">
        <w:t>ждено МО РБ / Под общ. ред. М.Е. Кобринского, Т.П. Юшкевича, А.Н. Конникова ; Бел</w:t>
      </w:r>
      <w:r w:rsidRPr="002E2E5E">
        <w:t>о</w:t>
      </w:r>
      <w:r w:rsidRPr="002E2E5E">
        <w:t>рус. гос. ун-т физической культуры. - Минск : "Тесей", 2005. - 336 с</w:t>
      </w:r>
    </w:p>
    <w:p w:rsidR="00BF6DC5" w:rsidRPr="002E2E5E" w:rsidRDefault="00BF6DC5" w:rsidP="00BF6DC5">
      <w:pPr>
        <w:rPr>
          <w:lang w:val="kk-KZ"/>
        </w:rPr>
      </w:pPr>
      <w:r w:rsidRPr="002E2E5E">
        <w:t>22.Легкая атлетика : Правила соревнований. - М. : Терра. Спорт, 2000. - 128 с</w:t>
      </w:r>
    </w:p>
    <w:p w:rsidR="00BF6DC5" w:rsidRPr="002E2E5E" w:rsidRDefault="00BF6DC5" w:rsidP="00BF6DC5">
      <w:pPr>
        <w:rPr>
          <w:lang w:val="kk-KZ"/>
        </w:rPr>
      </w:pPr>
      <w:r w:rsidRPr="002E2E5E">
        <w:t>23.Легкая атлетика. Многоборье : Примерная программа спортивной подготовки для де</w:t>
      </w:r>
      <w:r w:rsidRPr="002E2E5E">
        <w:t>т</w:t>
      </w:r>
      <w:r w:rsidRPr="002E2E5E">
        <w:t>ско-юношеских спортивных школ, специализированных детско-юношеских школ оли</w:t>
      </w:r>
      <w:r w:rsidRPr="002E2E5E">
        <w:t>м</w:t>
      </w:r>
      <w:r w:rsidRPr="002E2E5E">
        <w:t>пийского резерва; Допущено Федеральным агентством по физической культуре и спорту. - М. : Советский спорт, 2005. - 112 с</w:t>
      </w:r>
    </w:p>
    <w:p w:rsidR="00BF6DC5" w:rsidRPr="002E2E5E" w:rsidRDefault="00BF6DC5" w:rsidP="00BF6DC5">
      <w:r w:rsidRPr="002E2E5E">
        <w:t>25.Легкая атлетика[Текст] : правила соревнований ВФЛА. - М. : Советский спорт, 2003. - 200 с</w:t>
      </w:r>
    </w:p>
    <w:p w:rsidR="00BF6DC5" w:rsidRPr="002E2E5E" w:rsidRDefault="00BF6DC5" w:rsidP="00BF6DC5">
      <w:r w:rsidRPr="002E2E5E">
        <w:lastRenderedPageBreak/>
        <w:t>24.Легкая атлетика. Правила соревнований. 2006-2007 : справочное издание / Под общ. ред. В. Зеличенка. - М. : Терра-Спорт, Олимпия Пресс, 2006. - 144 с. : ил. - (Междунаро</w:t>
      </w:r>
      <w:r w:rsidRPr="002E2E5E">
        <w:t>д</w:t>
      </w:r>
      <w:r w:rsidRPr="002E2E5E">
        <w:t>ная Ассоциация легкоатлетических федераций)</w:t>
      </w:r>
    </w:p>
    <w:p w:rsidR="00BF6DC5" w:rsidRPr="002E2E5E" w:rsidRDefault="00BF6DC5" w:rsidP="00BF6DC5">
      <w:r w:rsidRPr="002E2E5E">
        <w:t>26.  Легкая атлетика: правила соревнований ВФЛА. - М: Советский спорт, 2003. - 200 с.</w:t>
      </w:r>
    </w:p>
    <w:p w:rsidR="00BF6DC5" w:rsidRPr="002E2E5E" w:rsidRDefault="00BF6DC5" w:rsidP="00BF6DC5">
      <w:r w:rsidRPr="002E2E5E">
        <w:t>27.Мальцев А.И. Быстрее, выше, сильнее! Легкая атлетика и гимнастика для школьников : учебное пособие / А. И. Мальцев. - Ростов н/Д. : Феникс, 2005. - 283[1] с. - ("Мир вашего ребенка")</w:t>
      </w:r>
    </w:p>
    <w:p w:rsidR="00BF6DC5" w:rsidRPr="002E2E5E" w:rsidRDefault="00BF6DC5" w:rsidP="00BF6DC5">
      <w:r w:rsidRPr="002E2E5E">
        <w:t>28.Орлов Р.В. Легкая атлетика / Сост. В.Л. Штейнбах. - М. : Олимпия-Пресс, 2006. - 527 с. : ил. - (Краткая спортивная энциклопедия)</w:t>
      </w:r>
    </w:p>
    <w:p w:rsidR="00BF6DC5" w:rsidRPr="002E2E5E" w:rsidRDefault="00BF6DC5" w:rsidP="00BF6DC5">
      <w:r w:rsidRPr="002E2E5E">
        <w:t>29.Практикум по легкой атлетике : Учеб.пособие / И.В.Лазарев, В.С.Кузнецов, Г. А. Орлов . - М. : Изд.центр "Академия", 1999. - 160 с. : ил.</w:t>
      </w:r>
    </w:p>
    <w:p w:rsidR="00BF6DC5" w:rsidRPr="002E2E5E" w:rsidRDefault="00BF6DC5" w:rsidP="00BF6DC5">
      <w:r w:rsidRPr="002E2E5E">
        <w:t>3</w:t>
      </w:r>
      <w:r w:rsidRPr="002E2E5E">
        <w:rPr>
          <w:lang w:val="kk-KZ"/>
        </w:rPr>
        <w:t>0</w:t>
      </w:r>
      <w:r w:rsidRPr="002E2E5E">
        <w:t>.Давлетканов Ш.Г. Сборник кейсов по легкой атлетике.  Шымкент 2012 ЮКГУ</w:t>
      </w:r>
    </w:p>
    <w:p w:rsidR="00BF6DC5" w:rsidRPr="002E2E5E" w:rsidRDefault="00BF6DC5" w:rsidP="00BF6DC5">
      <w:r w:rsidRPr="002E2E5E">
        <w:t>31.Старт : Сборник. - М. : Физ.и спорт, 1990. - 640 с. - (Библиотека спорт,прозы)</w:t>
      </w:r>
    </w:p>
    <w:p w:rsidR="00BF6DC5" w:rsidRPr="002E2E5E" w:rsidRDefault="00BF6DC5" w:rsidP="00BF6DC5">
      <w:r w:rsidRPr="002E2E5E">
        <w:t>3</w:t>
      </w:r>
      <w:r w:rsidRPr="002E2E5E">
        <w:rPr>
          <w:lang w:val="kk-KZ"/>
        </w:rPr>
        <w:t>2</w:t>
      </w:r>
      <w:r w:rsidRPr="002E2E5E">
        <w:t>.Селуянов В.Н. Подготовка бегуна на средние дистанции : учебное пос</w:t>
      </w:r>
      <w:r w:rsidRPr="002E2E5E">
        <w:t>о</w:t>
      </w:r>
      <w:r w:rsidRPr="002E2E5E">
        <w:t>бие; Рекомен. Моск. регион. центром развития легкой атлетики ИААФ / В. Н. Селуянов. - М. : ТВТ Д</w:t>
      </w:r>
      <w:r w:rsidRPr="002E2E5E">
        <w:t>и</w:t>
      </w:r>
      <w:r w:rsidRPr="002E2E5E">
        <w:t>визион, 2007. - 112 с</w:t>
      </w:r>
    </w:p>
    <w:p w:rsidR="00BF6DC5" w:rsidRPr="002E2E5E" w:rsidRDefault="00BF6DC5" w:rsidP="00BF6DC5">
      <w:r w:rsidRPr="002E2E5E">
        <w:t>33.Килибаев А.А.  Жеңіл атлетикадан кейстер  жинағы. Шымкент,2014 ОҚМУ</w:t>
      </w:r>
    </w:p>
    <w:p w:rsidR="00BF6DC5" w:rsidRPr="002E2E5E" w:rsidRDefault="00BF6DC5" w:rsidP="00BF6DC5">
      <w:r w:rsidRPr="002E2E5E">
        <w:t>34.Килибаев А.А., Саттаров Б.К., Кадыров А.К., Зиябеков Н.А.  Жеңіл атл</w:t>
      </w:r>
      <w:r w:rsidRPr="002E2E5E">
        <w:t>е</w:t>
      </w:r>
      <w:r w:rsidRPr="002E2E5E">
        <w:t>тиканы оқыту әдістемесі. Оқу құралы. Шымкент,2014 ОҚМУ</w:t>
      </w:r>
    </w:p>
    <w:p w:rsidR="00BF6DC5" w:rsidRPr="002E2E5E" w:rsidRDefault="00BF6DC5" w:rsidP="00BF6DC5">
      <w:r w:rsidRPr="002E2E5E">
        <w:t>35.Давлетканов Ш.Г. Теория и методика избранного вида спорта (жеңіл атл</w:t>
      </w:r>
      <w:r w:rsidRPr="002E2E5E">
        <w:t>е</w:t>
      </w:r>
      <w:r w:rsidRPr="002E2E5E">
        <w:t xml:space="preserve">тика)пәнінен СӨЖ орындауға арналған әдістемелік нұсқау. Шымкент,2013 </w:t>
      </w:r>
    </w:p>
    <w:p w:rsidR="00BF6DC5" w:rsidRPr="002E2E5E" w:rsidRDefault="00BF6DC5" w:rsidP="00BF6DC5">
      <w:r w:rsidRPr="002E2E5E">
        <w:t xml:space="preserve">36. Саттаров Б.К. Таңдаған спорт түрінің ілімі мен әдістемесі (жеңіл атлетика) пәнінен СӨЖ орындауға арналған әдістемелік нұсқау. Шымкент,2013 </w:t>
      </w:r>
    </w:p>
    <w:p w:rsidR="00BF6DC5" w:rsidRPr="002E2E5E" w:rsidRDefault="00BF6DC5" w:rsidP="00BF6DC5">
      <w:r w:rsidRPr="002E2E5E">
        <w:t xml:space="preserve">37. Изосимова М.А. Методика тренировка в ИВС пәнінен СӨЖ орындауға арналған әдістемелік нұсқау. Шымкент,2013 </w:t>
      </w:r>
    </w:p>
    <w:p w:rsidR="00BF6DC5" w:rsidRPr="002E2E5E" w:rsidRDefault="00BF6DC5" w:rsidP="00BF6DC5">
      <w:r w:rsidRPr="002E2E5E">
        <w:t>38. Килибаев А.А. Совершенствование профессиональой тренерской  деятельности в ИВС(жеңіл атлетика) пәнінен СӨЖ орындауға арналған әдістемелік нұсқау. Шы</w:t>
      </w:r>
      <w:r w:rsidRPr="002E2E5E">
        <w:t>м</w:t>
      </w:r>
      <w:r w:rsidRPr="002E2E5E">
        <w:t>кент,2013 ОҚМУ</w:t>
      </w:r>
    </w:p>
    <w:p w:rsidR="00BF6DC5" w:rsidRPr="002E2E5E" w:rsidRDefault="00BF6DC5" w:rsidP="00BF6DC5">
      <w:r w:rsidRPr="002E2E5E">
        <w:t>39.Есипов В.В. Технико-тактическая подготовка в избранном виде спорта (жеңіл атлет</w:t>
      </w:r>
      <w:r w:rsidRPr="002E2E5E">
        <w:t>и</w:t>
      </w:r>
      <w:r w:rsidRPr="002E2E5E">
        <w:t>ка) пәнінен СӨЖ орындауға арналған әдістемелік нұсқау. Шымкент,2014 ОҚМУ</w:t>
      </w:r>
    </w:p>
    <w:p w:rsidR="00BF6DC5" w:rsidRPr="002E2E5E" w:rsidRDefault="00BF6DC5" w:rsidP="00BF6DC5">
      <w:r w:rsidRPr="002E2E5E">
        <w:t>4</w:t>
      </w:r>
      <w:r w:rsidRPr="002E2E5E">
        <w:rPr>
          <w:lang w:val="kk-KZ"/>
        </w:rPr>
        <w:t>0</w:t>
      </w:r>
      <w:r w:rsidRPr="002E2E5E">
        <w:t>.Легкая атлетика. Многоборье  : Примерная программа спортивной подготовки для де</w:t>
      </w:r>
      <w:r w:rsidRPr="002E2E5E">
        <w:t>т</w:t>
      </w:r>
      <w:r w:rsidRPr="002E2E5E">
        <w:t>ско-юношеских спортивных школ, специализированных детско-юношеских школ оли</w:t>
      </w:r>
      <w:r w:rsidRPr="002E2E5E">
        <w:t>м</w:t>
      </w:r>
      <w:r w:rsidRPr="002E2E5E">
        <w:t>пийского резерва; Допущено Федеральным агентством по физической культуре и спорту. - М. : Советский спорт, 2005. - 112 с.</w:t>
      </w:r>
    </w:p>
    <w:p w:rsidR="00BF6DC5" w:rsidRPr="002E2E5E" w:rsidRDefault="00BF6DC5" w:rsidP="00BF6DC5">
      <w:r w:rsidRPr="002E2E5E">
        <w:t>4</w:t>
      </w:r>
      <w:r w:rsidRPr="002E2E5E">
        <w:rPr>
          <w:lang w:val="kk-KZ"/>
        </w:rPr>
        <w:t>1</w:t>
      </w:r>
      <w:r w:rsidRPr="002E2E5E">
        <w:t>. Легкая атлетика  : учебник для студ. по спец. "Физическая культура и спорт"; Утве</w:t>
      </w:r>
      <w:r w:rsidRPr="002E2E5E">
        <w:t>р</w:t>
      </w:r>
      <w:r w:rsidRPr="002E2E5E">
        <w:t>ждено МО РБ / Под общ. ред. М.Е. Кобринского, Т.П. Юшкевича, А.Н. Конникова ; Бел</w:t>
      </w:r>
      <w:r w:rsidRPr="002E2E5E">
        <w:t>о</w:t>
      </w:r>
      <w:r w:rsidRPr="002E2E5E">
        <w:t>рус. гос. ун-т физической культуры. - Минск : "Тесей", 2005. - 336 с.</w:t>
      </w:r>
    </w:p>
    <w:p w:rsidR="00BF6DC5" w:rsidRPr="002E2E5E" w:rsidRDefault="00BF6DC5" w:rsidP="00BF6DC5">
      <w:r w:rsidRPr="002E2E5E">
        <w:t>4</w:t>
      </w:r>
      <w:r w:rsidRPr="002E2E5E">
        <w:rPr>
          <w:lang w:val="kk-KZ"/>
        </w:rPr>
        <w:t>2</w:t>
      </w:r>
      <w:r w:rsidRPr="002E2E5E">
        <w:t>.Білтебаева, Г.С. "1 курс студенттеріне жеңіл атлетикадан сабақ өту" пәнінен тәжірибелік сабақ жүргізуге арналған әдістемелік нұсқау : барлық маман. студ. үшін / Г. С. Білтебаева. - Шымкент : 0ҚМУ, 2014. - 28 с.</w:t>
      </w:r>
    </w:p>
    <w:p w:rsidR="00BF6DC5" w:rsidRPr="002E2E5E" w:rsidRDefault="00BF6DC5" w:rsidP="00BF6DC5">
      <w:r w:rsidRPr="002E2E5E">
        <w:t>4</w:t>
      </w:r>
      <w:r w:rsidRPr="002E2E5E">
        <w:rPr>
          <w:lang w:val="kk-KZ"/>
        </w:rPr>
        <w:t>3</w:t>
      </w:r>
      <w:r w:rsidRPr="002E2E5E">
        <w:t>.Аскаров,Н.Е. « Оқу үрдісінде президенттік сынама нормативтерін тапсыруға жеңіл а</w:t>
      </w:r>
      <w:r w:rsidRPr="002E2E5E">
        <w:t>т</w:t>
      </w:r>
      <w:r w:rsidRPr="002E2E5E">
        <w:t>летикадан студенттерді дайындау»  «Дене тәрбиесі» пәні бойынша практикалық сабақтарға арналған әдістемелік нұсқау / Н. Е. Аскаров, С. А. Мусаев. - Шымкент : ОҚМУ, 2013 o=эл. опт. диск (CD-ROM)</w:t>
      </w:r>
    </w:p>
    <w:p w:rsidR="00BF6DC5" w:rsidRPr="002E2E5E" w:rsidRDefault="00BF6DC5" w:rsidP="00BF6DC5"/>
    <w:p w:rsidR="00BF6DC5" w:rsidRPr="002E2E5E" w:rsidRDefault="00BF6DC5" w:rsidP="00EB09CE">
      <w:pPr>
        <w:rPr>
          <w:lang w:val="kk-KZ"/>
        </w:rPr>
      </w:pPr>
      <w:r w:rsidRPr="002E2E5E">
        <w:rPr>
          <w:b/>
          <w:bCs/>
        </w:rPr>
        <w:t>ДОПОЛНИТЕЛЬНАЯ ЛИТЕРАТУРА</w:t>
      </w:r>
    </w:p>
    <w:p w:rsidR="00BF6DC5" w:rsidRPr="002E2E5E" w:rsidRDefault="00BF6DC5" w:rsidP="00BF6DC5">
      <w:pPr>
        <w:rPr>
          <w:lang w:val="kk-KZ"/>
        </w:rPr>
      </w:pPr>
      <w:r w:rsidRPr="002E2E5E">
        <w:t>1. Балахничев В.В. Бег на 110 м. барьерами. М.: Физкультура и спорт, 1987. - 80 с.</w:t>
      </w:r>
    </w:p>
    <w:p w:rsidR="00BF6DC5" w:rsidRPr="002E2E5E" w:rsidRDefault="00BF6DC5" w:rsidP="00BF6DC5">
      <w:pPr>
        <w:rPr>
          <w:lang w:val="kk-KZ"/>
        </w:rPr>
      </w:pPr>
      <w:r w:rsidRPr="002E2E5E">
        <w:t>2. Легкая атлетика в школе: Пособие для учителя / Холодов Ж.К.Кузнецов В.С.Колодницкий Г.А. М: 1993. - 128 с.</w:t>
      </w:r>
    </w:p>
    <w:p w:rsidR="00BF6DC5" w:rsidRPr="002E2E5E" w:rsidRDefault="00BF6DC5" w:rsidP="00BF6DC5">
      <w:pPr>
        <w:rPr>
          <w:lang w:val="kk-KZ"/>
        </w:rPr>
      </w:pPr>
      <w:r w:rsidRPr="002E2E5E">
        <w:t>3. Макаров А.Н. Легкая атлетика: Учеб.для учащихся отд-ний физ.воспитания. М.: Пр</w:t>
      </w:r>
      <w:r w:rsidRPr="002E2E5E">
        <w:t>о</w:t>
      </w:r>
      <w:r w:rsidRPr="002E2E5E">
        <w:t>свещение, 1990. - 208 с.</w:t>
      </w:r>
    </w:p>
    <w:p w:rsidR="00BF6DC5" w:rsidRPr="002E2E5E" w:rsidRDefault="00BF6DC5" w:rsidP="00BF6DC5">
      <w:pPr>
        <w:rPr>
          <w:lang w:val="kk-KZ"/>
        </w:rPr>
      </w:pPr>
      <w:r w:rsidRPr="002E2E5E">
        <w:t>4. Марафон для всех / Уилсон Н.Этчеллз Э.Талло Б. - М: Планета, 1990. - 196 с.</w:t>
      </w:r>
    </w:p>
    <w:p w:rsidR="00BF6DC5" w:rsidRPr="002E2E5E" w:rsidRDefault="00BF6DC5" w:rsidP="00BF6DC5">
      <w:pPr>
        <w:rPr>
          <w:lang w:val="kk-KZ"/>
        </w:rPr>
      </w:pPr>
      <w:r w:rsidRPr="002E2E5E">
        <w:lastRenderedPageBreak/>
        <w:t>5. Практикум по легкой атлетике: Учеб.пособие / Лазарев И.В. Кузнецов В.С. Орлов Г.А. - М: 1999. - 160 с.</w:t>
      </w:r>
    </w:p>
    <w:p w:rsidR="00BF6DC5" w:rsidRPr="002E2E5E" w:rsidRDefault="00BF6DC5" w:rsidP="00BF6DC5">
      <w:pPr>
        <w:rPr>
          <w:lang w:val="kk-KZ"/>
        </w:rPr>
      </w:pPr>
      <w:r w:rsidRPr="002E2E5E">
        <w:t>6.Васильев В.Л. До старта... После финиша.  / В. Л. Васильев. - М. : Физкул</w:t>
      </w:r>
      <w:r w:rsidRPr="002E2E5E">
        <w:t>ь</w:t>
      </w:r>
      <w:r w:rsidRPr="002E2E5E">
        <w:t>тура и спорт, 1981. - 152 с</w:t>
      </w:r>
    </w:p>
    <w:p w:rsidR="00BF6DC5" w:rsidRPr="002E2E5E" w:rsidRDefault="00BF6DC5" w:rsidP="00BF6DC5">
      <w:pPr>
        <w:rPr>
          <w:lang w:val="kk-KZ"/>
        </w:rPr>
      </w:pPr>
      <w:r w:rsidRPr="002E2E5E">
        <w:t>7.Васильев Г.А. От игры к спорту : Сборник эстафет и игровых заданий. / Г. А. Васильев, В. Г. Васильев . - М. : Физкультура и спорт, 1985. - 80 с</w:t>
      </w:r>
    </w:p>
    <w:p w:rsidR="00BF6DC5" w:rsidRPr="002E2E5E" w:rsidRDefault="00BF6DC5" w:rsidP="00BF6DC5">
      <w:pPr>
        <w:rPr>
          <w:lang w:val="kk-KZ"/>
        </w:rPr>
      </w:pPr>
      <w:r w:rsidRPr="002E2E5E">
        <w:t>8.Гайс И.А. Учитесь ходить быстро. / И. А. Гайс. - М. : Физкультура и спорт, 1986. - 110 с. : ил.</w:t>
      </w:r>
    </w:p>
    <w:p w:rsidR="00BF6DC5" w:rsidRPr="002E2E5E" w:rsidRDefault="00BF6DC5" w:rsidP="00BF6DC5">
      <w:pPr>
        <w:rPr>
          <w:lang w:val="kk-KZ"/>
        </w:rPr>
      </w:pPr>
      <w:r w:rsidRPr="002E2E5E">
        <w:t>9.Галицкий А.В. Доступный, как бег трусцой : Игры в бадминтон. / А. В. Г</w:t>
      </w:r>
      <w:r w:rsidRPr="002E2E5E">
        <w:t>а</w:t>
      </w:r>
      <w:r w:rsidRPr="002E2E5E">
        <w:t>лицкий, В. Я. Лифшин. - М. : Знание, 1987. - 96 с</w:t>
      </w:r>
    </w:p>
    <w:p w:rsidR="00BF6DC5" w:rsidRPr="002E2E5E" w:rsidRDefault="00BF6DC5" w:rsidP="00BF6DC5">
      <w:pPr>
        <w:rPr>
          <w:lang w:val="kk-KZ"/>
        </w:rPr>
      </w:pPr>
      <w:r w:rsidRPr="002E2E5E">
        <w:t>10.Макаров А.Н. Легкая атлетика : Учеб.для учащихся отд-ний физ.воспитания пед.уч-щ / Макаров А.Н. - 2.изд.доп. - М. : Просвещение, 1990. - 208 с</w:t>
      </w:r>
    </w:p>
    <w:p w:rsidR="00BF6DC5" w:rsidRPr="002E2E5E" w:rsidRDefault="00BF6DC5" w:rsidP="00BF6DC5">
      <w:pPr>
        <w:rPr>
          <w:lang w:val="kk-KZ"/>
        </w:rPr>
      </w:pPr>
      <w:r w:rsidRPr="002E2E5E">
        <w:t>11.Практикум по легкой атлетике : Учеб.пособие / И.В.Лазарев, В.С.Кузнецов, Г. А. Орлов . - М. : Изд.центр "Академия", 1999. - 160 с. : ил.</w:t>
      </w:r>
    </w:p>
    <w:p w:rsidR="00BF6DC5" w:rsidRPr="002E2E5E" w:rsidRDefault="00BF6DC5" w:rsidP="00BF6DC5">
      <w:pPr>
        <w:rPr>
          <w:lang w:val="kk-KZ"/>
        </w:rPr>
      </w:pPr>
      <w:r w:rsidRPr="002E2E5E">
        <w:rPr>
          <w:lang w:val="kk-KZ"/>
        </w:rPr>
        <w:t>12. Білтебаева, Г.С. "1 курс студенттеріне жеңіл атлетикадан сабақ өту" пәнінен тәжірибелік сабақ жүргізуге арналған әдістемелік нұсқау - Шымкент : 0ҚМУ, 2014. - 28 с.</w:t>
      </w:r>
    </w:p>
    <w:p w:rsidR="00B8504A" w:rsidRPr="002E2E5E" w:rsidRDefault="00BF6DC5" w:rsidP="00BF6DC5">
      <w:pPr>
        <w:rPr>
          <w:lang w:val="kk-KZ"/>
        </w:rPr>
      </w:pPr>
      <w:r w:rsidRPr="002E2E5E">
        <w:rPr>
          <w:lang w:val="kk-KZ"/>
        </w:rPr>
        <w:t>13.Саттаров Б.К. "Таңдап алынған спорт түрінің ілімі мен әдістемесі (жеңіл атлетика)"  пәні бойынша практикалық сабақтарға арналған әдістемелік нұсқау - Шымкент : 0ҚМУ, 2015. - 35 с.</w:t>
      </w:r>
    </w:p>
    <w:p w:rsidR="00BF6DC5" w:rsidRPr="002E2E5E" w:rsidRDefault="00B8504A" w:rsidP="00BF6DC5">
      <w:pPr>
        <w:rPr>
          <w:lang w:val="kk-KZ"/>
        </w:rPr>
      </w:pPr>
      <w:r w:rsidRPr="002E2E5E">
        <w:rPr>
          <w:lang w:val="kk-KZ"/>
        </w:rPr>
        <w:br w:type="page"/>
      </w:r>
    </w:p>
    <w:tbl>
      <w:tblPr>
        <w:tblW w:w="8755" w:type="dxa"/>
        <w:tblLayout w:type="fixed"/>
        <w:tblLook w:val="05A0"/>
      </w:tblPr>
      <w:tblGrid>
        <w:gridCol w:w="8188"/>
        <w:gridCol w:w="567"/>
      </w:tblGrid>
      <w:tr w:rsidR="00B8504A" w:rsidRPr="002E2E5E" w:rsidTr="00EB09CE">
        <w:trPr>
          <w:trHeight w:val="339"/>
        </w:trPr>
        <w:tc>
          <w:tcPr>
            <w:tcW w:w="8188" w:type="dxa"/>
          </w:tcPr>
          <w:p w:rsidR="00B8504A" w:rsidRPr="002E2E5E" w:rsidRDefault="00B8504A" w:rsidP="00804E82">
            <w:pPr>
              <w:pStyle w:val="2"/>
              <w:spacing w:before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2E2E5E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567" w:type="dxa"/>
          </w:tcPr>
          <w:p w:rsidR="00B8504A" w:rsidRPr="002E2E5E" w:rsidRDefault="00B8504A" w:rsidP="00804E82">
            <w:pPr>
              <w:rPr>
                <w:lang w:val="kk-KZ"/>
              </w:rPr>
            </w:pPr>
          </w:p>
        </w:tc>
      </w:tr>
      <w:tr w:rsidR="00B8504A" w:rsidRPr="002E2E5E" w:rsidTr="00EB09CE">
        <w:tc>
          <w:tcPr>
            <w:tcW w:w="8188" w:type="dxa"/>
          </w:tcPr>
          <w:p w:rsidR="00B8504A" w:rsidRPr="002E2E5E" w:rsidRDefault="00B8504A" w:rsidP="00804E82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2E2E5E">
              <w:rPr>
                <w:lang w:val="kk-KZ"/>
              </w:rPr>
              <w:t>Введение....................................................................................................................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B8504A" w:rsidRPr="002E2E5E" w:rsidRDefault="00A17B93" w:rsidP="00804E82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 xml:space="preserve"> </w:t>
            </w:r>
            <w:r w:rsidR="000D22D9" w:rsidRPr="002E2E5E"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4</w:t>
            </w:r>
          </w:p>
        </w:tc>
      </w:tr>
      <w:tr w:rsidR="00B8504A" w:rsidRPr="002E2E5E" w:rsidTr="00EB09CE">
        <w:trPr>
          <w:trHeight w:val="365"/>
        </w:trPr>
        <w:tc>
          <w:tcPr>
            <w:tcW w:w="8188" w:type="dxa"/>
          </w:tcPr>
          <w:p w:rsidR="00B8504A" w:rsidRPr="00EB09CE" w:rsidRDefault="000D22D9" w:rsidP="000D22D9">
            <w:pPr>
              <w:rPr>
                <w:b/>
                <w:color w:val="000000"/>
                <w:shd w:val="clear" w:color="auto" w:fill="FFFFFF"/>
              </w:rPr>
            </w:pPr>
            <w:r w:rsidRPr="002E2E5E">
              <w:rPr>
                <w:b/>
                <w:lang w:val="kk-KZ"/>
              </w:rPr>
              <w:t>Технико-тактическая подготовка в легкой атлетике</w:t>
            </w:r>
            <w:r w:rsidRPr="002E2E5E">
              <w:rPr>
                <w:bCs/>
                <w:spacing w:val="-2"/>
                <w:lang w:val="kk-KZ"/>
              </w:rPr>
              <w:t>.</w:t>
            </w:r>
            <w:r w:rsidR="00B8504A" w:rsidRPr="002E2E5E">
              <w:rPr>
                <w:bCs/>
                <w:spacing w:val="-3"/>
                <w:lang w:val="kk-KZ"/>
              </w:rPr>
              <w:t>....</w:t>
            </w:r>
            <w:r w:rsidRPr="002E2E5E">
              <w:rPr>
                <w:bCs/>
                <w:spacing w:val="-3"/>
                <w:lang w:val="kk-KZ"/>
              </w:rPr>
              <w:t>.....</w:t>
            </w:r>
            <w:r w:rsidR="00EB09CE" w:rsidRPr="00EB09CE">
              <w:rPr>
                <w:bCs/>
                <w:spacing w:val="-3"/>
              </w:rPr>
              <w:t>............................</w:t>
            </w:r>
          </w:p>
        </w:tc>
        <w:tc>
          <w:tcPr>
            <w:tcW w:w="567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 xml:space="preserve"> 5</w:t>
            </w:r>
          </w:p>
        </w:tc>
      </w:tr>
      <w:tr w:rsidR="00B8504A" w:rsidRPr="002E2E5E" w:rsidTr="00EB09CE">
        <w:tc>
          <w:tcPr>
            <w:tcW w:w="8188" w:type="dxa"/>
          </w:tcPr>
          <w:p w:rsidR="00B8504A" w:rsidRPr="002E2E5E" w:rsidRDefault="000D22D9" w:rsidP="00804E82">
            <w:pPr>
              <w:shd w:val="clear" w:color="auto" w:fill="FFFFFF"/>
              <w:rPr>
                <w:lang w:val="kk-KZ"/>
              </w:rPr>
            </w:pPr>
            <w:r w:rsidRPr="002E2E5E">
              <w:rPr>
                <w:bCs/>
                <w:spacing w:val="-2"/>
                <w:lang w:val="kk-KZ"/>
              </w:rPr>
              <w:t>Практическое  зан</w:t>
            </w:r>
            <w:r w:rsidR="00CC0E92">
              <w:rPr>
                <w:bCs/>
                <w:spacing w:val="-2"/>
                <w:lang w:val="kk-KZ"/>
              </w:rPr>
              <w:t>я</w:t>
            </w:r>
            <w:r w:rsidRPr="002E2E5E">
              <w:rPr>
                <w:bCs/>
                <w:spacing w:val="-2"/>
                <w:lang w:val="kk-KZ"/>
              </w:rPr>
              <w:t>тие    № 1</w:t>
            </w:r>
            <w:r w:rsidR="00B8504A" w:rsidRPr="002E2E5E">
              <w:rPr>
                <w:bCs/>
                <w:spacing w:val="-2"/>
                <w:lang w:val="kk-KZ"/>
              </w:rPr>
              <w:t>.................................................</w:t>
            </w:r>
            <w:r w:rsidRPr="002E2E5E">
              <w:rPr>
                <w:bCs/>
                <w:spacing w:val="-2"/>
                <w:lang w:val="kk-KZ"/>
              </w:rPr>
              <w:t>......................................</w:t>
            </w:r>
          </w:p>
        </w:tc>
        <w:tc>
          <w:tcPr>
            <w:tcW w:w="567" w:type="dxa"/>
          </w:tcPr>
          <w:p w:rsidR="00B8504A" w:rsidRPr="002E2E5E" w:rsidRDefault="00A17B93" w:rsidP="00804E82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 xml:space="preserve"> </w:t>
            </w:r>
            <w:r w:rsidR="000D22D9" w:rsidRPr="002E2E5E"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5</w:t>
            </w:r>
          </w:p>
        </w:tc>
      </w:tr>
      <w:tr w:rsidR="00B8504A" w:rsidRPr="002E2E5E" w:rsidTr="00EB09CE">
        <w:tc>
          <w:tcPr>
            <w:tcW w:w="8188" w:type="dxa"/>
          </w:tcPr>
          <w:p w:rsidR="00B8504A" w:rsidRPr="002E2E5E" w:rsidRDefault="000D22D9" w:rsidP="00804E82">
            <w:pPr>
              <w:shd w:val="clear" w:color="auto" w:fill="FFFFFF"/>
              <w:ind w:right="-108"/>
              <w:rPr>
                <w:lang w:val="kk-KZ"/>
              </w:rPr>
            </w:pPr>
            <w:r w:rsidRPr="002E2E5E">
              <w:rPr>
                <w:bCs/>
                <w:spacing w:val="5"/>
                <w:lang w:val="kk-KZ"/>
              </w:rPr>
              <w:t>Практическое занятие № 2</w:t>
            </w:r>
            <w:r w:rsidR="00B8504A" w:rsidRPr="002E2E5E">
              <w:rPr>
                <w:bCs/>
                <w:spacing w:val="5"/>
                <w:lang w:val="kk-KZ"/>
              </w:rPr>
              <w:t>..............</w:t>
            </w:r>
            <w:r w:rsidRPr="002E2E5E">
              <w:rPr>
                <w:bCs/>
                <w:spacing w:val="5"/>
                <w:lang w:val="kk-KZ"/>
              </w:rPr>
              <w:t>..................................................................</w:t>
            </w:r>
          </w:p>
        </w:tc>
        <w:tc>
          <w:tcPr>
            <w:tcW w:w="567" w:type="dxa"/>
          </w:tcPr>
          <w:p w:rsidR="00B8504A" w:rsidRPr="00EB09CE" w:rsidRDefault="00A17B93" w:rsidP="00EB09CE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</w:pPr>
            <w:r w:rsidRPr="002E2E5E"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 xml:space="preserve"> </w:t>
            </w:r>
            <w:r w:rsidR="00EB09CE">
              <w:rPr>
                <w:rFonts w:ascii="Times New Roman" w:hAnsi="Times New Roman"/>
                <w:b w:val="0"/>
                <w:i w:val="0"/>
                <w:sz w:val="24"/>
                <w:szCs w:val="24"/>
                <w:lang w:val="en-US"/>
              </w:rPr>
              <w:t>5</w:t>
            </w:r>
          </w:p>
        </w:tc>
      </w:tr>
      <w:tr w:rsidR="00B8504A" w:rsidRPr="002E2E5E" w:rsidTr="00EB09CE">
        <w:trPr>
          <w:trHeight w:val="214"/>
        </w:trPr>
        <w:tc>
          <w:tcPr>
            <w:tcW w:w="8188" w:type="dxa"/>
          </w:tcPr>
          <w:p w:rsidR="00B8504A" w:rsidRPr="002E2E5E" w:rsidRDefault="000D22D9" w:rsidP="000D22D9">
            <w:pPr>
              <w:shd w:val="clear" w:color="auto" w:fill="FFFFFF"/>
              <w:ind w:right="-108"/>
              <w:rPr>
                <w:bCs/>
                <w:spacing w:val="5"/>
                <w:lang w:val="kk-KZ"/>
              </w:rPr>
            </w:pPr>
            <w:r w:rsidRPr="002E2E5E">
              <w:rPr>
                <w:bCs/>
                <w:spacing w:val="5"/>
                <w:lang w:val="kk-KZ"/>
              </w:rPr>
              <w:t xml:space="preserve">Практическое занятие № 3 </w:t>
            </w:r>
            <w:r w:rsidR="00B8504A" w:rsidRPr="002E2E5E">
              <w:rPr>
                <w:bCs/>
                <w:spacing w:val="5"/>
                <w:lang w:val="kk-KZ"/>
              </w:rPr>
              <w:t>..............................................................................</w:t>
            </w:r>
          </w:p>
        </w:tc>
        <w:tc>
          <w:tcPr>
            <w:tcW w:w="567" w:type="dxa"/>
          </w:tcPr>
          <w:p w:rsidR="00B8504A" w:rsidRPr="002E2E5E" w:rsidRDefault="00A17B93" w:rsidP="00076A86">
            <w:pPr>
              <w:rPr>
                <w:kern w:val="28"/>
                <w:lang w:val="kk-KZ"/>
              </w:rPr>
            </w:pPr>
            <w:r w:rsidRPr="002E2E5E">
              <w:rPr>
                <w:kern w:val="28"/>
                <w:lang w:val="kk-KZ"/>
              </w:rPr>
              <w:t xml:space="preserve"> </w:t>
            </w:r>
            <w:r w:rsidR="00076A86">
              <w:rPr>
                <w:kern w:val="28"/>
                <w:lang w:val="kk-KZ"/>
              </w:rPr>
              <w:t>6</w:t>
            </w:r>
          </w:p>
        </w:tc>
      </w:tr>
      <w:tr w:rsidR="00B8504A" w:rsidRPr="002E2E5E" w:rsidTr="00EB09CE">
        <w:trPr>
          <w:trHeight w:val="323"/>
        </w:trPr>
        <w:tc>
          <w:tcPr>
            <w:tcW w:w="8188" w:type="dxa"/>
          </w:tcPr>
          <w:p w:rsidR="00B8504A" w:rsidRPr="002E2E5E" w:rsidRDefault="000D22D9" w:rsidP="000D22D9">
            <w:pPr>
              <w:shd w:val="clear" w:color="auto" w:fill="FFFFFF"/>
              <w:tabs>
                <w:tab w:val="left" w:pos="7972"/>
              </w:tabs>
              <w:rPr>
                <w:bCs/>
                <w:spacing w:val="-6"/>
                <w:lang w:val="kk-KZ"/>
              </w:rPr>
            </w:pPr>
            <w:r w:rsidRPr="002E2E5E">
              <w:rPr>
                <w:bCs/>
                <w:spacing w:val="5"/>
                <w:lang w:val="kk-KZ"/>
              </w:rPr>
              <w:t>Практическое занятие № 4 .............................................................................</w:t>
            </w:r>
          </w:p>
        </w:tc>
        <w:tc>
          <w:tcPr>
            <w:tcW w:w="567" w:type="dxa"/>
          </w:tcPr>
          <w:p w:rsidR="00B8504A" w:rsidRPr="002E2E5E" w:rsidRDefault="00076A86" w:rsidP="00A17B93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napToGrid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napToGrid w:val="0"/>
                <w:sz w:val="24"/>
                <w:szCs w:val="24"/>
                <w:lang w:val="kk-KZ"/>
              </w:rPr>
              <w:t>7</w:t>
            </w:r>
          </w:p>
        </w:tc>
      </w:tr>
      <w:tr w:rsidR="00B8504A" w:rsidRPr="002E2E5E" w:rsidTr="00EB09CE">
        <w:trPr>
          <w:trHeight w:val="295"/>
        </w:trPr>
        <w:tc>
          <w:tcPr>
            <w:tcW w:w="8188" w:type="dxa"/>
          </w:tcPr>
          <w:p w:rsidR="00B8504A" w:rsidRPr="002E2E5E" w:rsidRDefault="000D22D9" w:rsidP="000D22D9">
            <w:pPr>
              <w:shd w:val="clear" w:color="auto" w:fill="FFFFFF"/>
              <w:rPr>
                <w:bCs/>
                <w:spacing w:val="-5"/>
                <w:lang w:val="kk-KZ"/>
              </w:rPr>
            </w:pPr>
            <w:r w:rsidRPr="002E2E5E">
              <w:rPr>
                <w:bCs/>
                <w:spacing w:val="5"/>
                <w:lang w:val="kk-KZ"/>
              </w:rPr>
              <w:t>Практическое занятие № 5 .............................................................................</w:t>
            </w:r>
          </w:p>
        </w:tc>
        <w:tc>
          <w:tcPr>
            <w:tcW w:w="567" w:type="dxa"/>
          </w:tcPr>
          <w:p w:rsidR="00B8504A" w:rsidRPr="00076A86" w:rsidRDefault="00076A86" w:rsidP="00A17B93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napToGrid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napToGrid w:val="0"/>
                <w:sz w:val="24"/>
                <w:szCs w:val="24"/>
                <w:lang w:val="kk-KZ"/>
              </w:rPr>
              <w:t>8</w:t>
            </w:r>
          </w:p>
        </w:tc>
      </w:tr>
      <w:tr w:rsidR="00B8504A" w:rsidRPr="002E2E5E" w:rsidTr="00EB09CE">
        <w:tc>
          <w:tcPr>
            <w:tcW w:w="8188" w:type="dxa"/>
          </w:tcPr>
          <w:p w:rsidR="00B8504A" w:rsidRPr="002E2E5E" w:rsidRDefault="000D22D9" w:rsidP="000D22D9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2E2E5E">
              <w:rPr>
                <w:bCs/>
                <w:spacing w:val="5"/>
                <w:lang w:val="kk-KZ"/>
              </w:rPr>
              <w:t>Практическое занятие № 6 .............................................................................</w:t>
            </w:r>
          </w:p>
        </w:tc>
        <w:tc>
          <w:tcPr>
            <w:tcW w:w="567" w:type="dxa"/>
          </w:tcPr>
          <w:p w:rsidR="00B8504A" w:rsidRPr="00076A86" w:rsidRDefault="00076A86" w:rsidP="00A17B93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napToGrid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napToGrid w:val="0"/>
                <w:sz w:val="24"/>
                <w:szCs w:val="24"/>
                <w:lang w:val="kk-KZ"/>
              </w:rPr>
              <w:t>9</w:t>
            </w:r>
          </w:p>
        </w:tc>
      </w:tr>
      <w:tr w:rsidR="00B8504A" w:rsidRPr="002E2E5E" w:rsidTr="00EB09CE">
        <w:trPr>
          <w:trHeight w:val="276"/>
        </w:trPr>
        <w:tc>
          <w:tcPr>
            <w:tcW w:w="8188" w:type="dxa"/>
          </w:tcPr>
          <w:p w:rsidR="00B8504A" w:rsidRPr="002E2E5E" w:rsidRDefault="000D22D9" w:rsidP="000D22D9">
            <w:pPr>
              <w:ind w:right="-108"/>
              <w:rPr>
                <w:lang w:val="kk-KZ"/>
              </w:rPr>
            </w:pPr>
            <w:r w:rsidRPr="002E2E5E">
              <w:rPr>
                <w:bCs/>
                <w:spacing w:val="5"/>
                <w:lang w:val="kk-KZ"/>
              </w:rPr>
              <w:t>Практическое занятие № 7 ..............................................................................</w:t>
            </w:r>
          </w:p>
        </w:tc>
        <w:tc>
          <w:tcPr>
            <w:tcW w:w="567" w:type="dxa"/>
          </w:tcPr>
          <w:p w:rsidR="00B8504A" w:rsidRPr="00076A86" w:rsidRDefault="00076A86" w:rsidP="00EB09C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B8504A" w:rsidRPr="002E2E5E" w:rsidTr="00EB09CE">
        <w:trPr>
          <w:trHeight w:val="310"/>
        </w:trPr>
        <w:tc>
          <w:tcPr>
            <w:tcW w:w="8188" w:type="dxa"/>
          </w:tcPr>
          <w:p w:rsidR="00B8504A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 8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.............................................................................</w:t>
            </w:r>
          </w:p>
        </w:tc>
        <w:tc>
          <w:tcPr>
            <w:tcW w:w="567" w:type="dxa"/>
          </w:tcPr>
          <w:p w:rsidR="00B8504A" w:rsidRPr="00076A86" w:rsidRDefault="00076A86" w:rsidP="00EB09CE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12</w:t>
            </w:r>
          </w:p>
        </w:tc>
      </w:tr>
      <w:tr w:rsidR="000D22D9" w:rsidRPr="002E2E5E" w:rsidTr="00EB09CE">
        <w:trPr>
          <w:trHeight w:val="375"/>
        </w:trPr>
        <w:tc>
          <w:tcPr>
            <w:tcW w:w="8188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 9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EB09CE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13</w:t>
            </w:r>
          </w:p>
        </w:tc>
      </w:tr>
      <w:tr w:rsidR="000D22D9" w:rsidRPr="002E2E5E" w:rsidTr="00EB09CE">
        <w:trPr>
          <w:trHeight w:val="271"/>
        </w:trPr>
        <w:tc>
          <w:tcPr>
            <w:tcW w:w="8188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№10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EB09CE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15</w:t>
            </w:r>
          </w:p>
        </w:tc>
      </w:tr>
      <w:tr w:rsidR="000D22D9" w:rsidRPr="002E2E5E" w:rsidTr="00EB09CE">
        <w:trPr>
          <w:trHeight w:val="220"/>
        </w:trPr>
        <w:tc>
          <w:tcPr>
            <w:tcW w:w="8188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№11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A17B93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16</w:t>
            </w:r>
          </w:p>
        </w:tc>
      </w:tr>
      <w:tr w:rsidR="000D22D9" w:rsidRPr="002E2E5E" w:rsidTr="00EB09CE">
        <w:trPr>
          <w:trHeight w:val="323"/>
        </w:trPr>
        <w:tc>
          <w:tcPr>
            <w:tcW w:w="8188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№12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A17B93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18</w:t>
            </w:r>
          </w:p>
        </w:tc>
      </w:tr>
      <w:tr w:rsidR="000D22D9" w:rsidRPr="002E2E5E" w:rsidTr="00EB09CE">
        <w:trPr>
          <w:trHeight w:val="258"/>
        </w:trPr>
        <w:tc>
          <w:tcPr>
            <w:tcW w:w="8188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№13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EB09CE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18</w:t>
            </w:r>
          </w:p>
        </w:tc>
      </w:tr>
      <w:tr w:rsidR="000D22D9" w:rsidRPr="002E2E5E" w:rsidTr="00EB09CE">
        <w:trPr>
          <w:trHeight w:val="375"/>
        </w:trPr>
        <w:tc>
          <w:tcPr>
            <w:tcW w:w="8188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№14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EB09CE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20</w:t>
            </w:r>
          </w:p>
        </w:tc>
      </w:tr>
      <w:tr w:rsidR="00A20AE9" w:rsidRPr="002E2E5E" w:rsidTr="00EB09CE">
        <w:trPr>
          <w:trHeight w:val="375"/>
        </w:trPr>
        <w:tc>
          <w:tcPr>
            <w:tcW w:w="8188" w:type="dxa"/>
          </w:tcPr>
          <w:p w:rsidR="00A20AE9" w:rsidRPr="002E2E5E" w:rsidRDefault="00A20AE9" w:rsidP="00A20AE9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2E2E5E">
              <w:rPr>
                <w:b/>
                <w:bCs/>
                <w:color w:val="000000"/>
              </w:rPr>
              <w:t>ОСОБЕННОСТИ Т</w:t>
            </w:r>
            <w:r w:rsidRPr="002E2E5E">
              <w:rPr>
                <w:b/>
                <w:bCs/>
                <w:color w:val="000000"/>
                <w:lang w:val="kk-KZ"/>
              </w:rPr>
              <w:t>ЕХНИ</w:t>
            </w:r>
            <w:r w:rsidRPr="002E2E5E">
              <w:rPr>
                <w:b/>
                <w:bCs/>
                <w:color w:val="000000"/>
              </w:rPr>
              <w:t>ИЧЕСКОЙ</w:t>
            </w:r>
            <w:r w:rsidRPr="002E2E5E">
              <w:rPr>
                <w:b/>
                <w:bCs/>
                <w:color w:val="000000"/>
                <w:lang w:val="kk-KZ"/>
              </w:rPr>
              <w:t xml:space="preserve"> И ТАКТИЧЕСКОЙ </w:t>
            </w:r>
            <w:r w:rsidRPr="002E2E5E">
              <w:rPr>
                <w:b/>
                <w:bCs/>
                <w:color w:val="000000"/>
              </w:rPr>
              <w:t xml:space="preserve"> ПОДГ</w:t>
            </w:r>
            <w:r w:rsidRPr="002E2E5E">
              <w:rPr>
                <w:b/>
                <w:bCs/>
                <w:color w:val="000000"/>
              </w:rPr>
              <w:t>О</w:t>
            </w:r>
            <w:r w:rsidRPr="002E2E5E">
              <w:rPr>
                <w:b/>
                <w:bCs/>
                <w:color w:val="000000"/>
              </w:rPr>
              <w:t>ТОВКИ В ВИДАХ ЛЕГКОЙ АТЛЕТИКИ</w:t>
            </w:r>
          </w:p>
        </w:tc>
        <w:tc>
          <w:tcPr>
            <w:tcW w:w="567" w:type="dxa"/>
          </w:tcPr>
          <w:p w:rsidR="00A20AE9" w:rsidRPr="00076A86" w:rsidRDefault="00076A86" w:rsidP="00EB09CE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20</w:t>
            </w:r>
          </w:p>
        </w:tc>
      </w:tr>
      <w:tr w:rsidR="000D22D9" w:rsidRPr="002E2E5E" w:rsidTr="00EB09CE">
        <w:trPr>
          <w:trHeight w:val="214"/>
        </w:trPr>
        <w:tc>
          <w:tcPr>
            <w:tcW w:w="8188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№15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EB09CE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20</w:t>
            </w:r>
          </w:p>
        </w:tc>
      </w:tr>
      <w:tr w:rsidR="000D22D9" w:rsidRPr="002E2E5E" w:rsidTr="00EB09CE">
        <w:trPr>
          <w:trHeight w:val="247"/>
        </w:trPr>
        <w:tc>
          <w:tcPr>
            <w:tcW w:w="8188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№16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EB09CE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21</w:t>
            </w:r>
          </w:p>
        </w:tc>
      </w:tr>
      <w:tr w:rsidR="000D22D9" w:rsidRPr="002E2E5E" w:rsidTr="00EB09CE">
        <w:trPr>
          <w:trHeight w:val="338"/>
        </w:trPr>
        <w:tc>
          <w:tcPr>
            <w:tcW w:w="8188" w:type="dxa"/>
          </w:tcPr>
          <w:p w:rsidR="000D22D9" w:rsidRPr="002E2E5E" w:rsidRDefault="000D22D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№17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EB09CE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22</w:t>
            </w:r>
          </w:p>
        </w:tc>
      </w:tr>
      <w:tr w:rsidR="00A17B93" w:rsidRPr="002E2E5E" w:rsidTr="00EB09CE">
        <w:trPr>
          <w:trHeight w:val="272"/>
        </w:trPr>
        <w:tc>
          <w:tcPr>
            <w:tcW w:w="8188" w:type="dxa"/>
          </w:tcPr>
          <w:p w:rsidR="00A17B93" w:rsidRPr="002E2E5E" w:rsidRDefault="00A17B93" w:rsidP="00A17B93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Практическое занятие №18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A17B93" w:rsidRPr="00076A86" w:rsidRDefault="00076A86" w:rsidP="00A17B93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24</w:t>
            </w:r>
          </w:p>
        </w:tc>
      </w:tr>
      <w:tr w:rsidR="000D22D9" w:rsidRPr="002E2E5E" w:rsidTr="00EB09CE">
        <w:trPr>
          <w:trHeight w:val="205"/>
        </w:trPr>
        <w:tc>
          <w:tcPr>
            <w:tcW w:w="8188" w:type="dxa"/>
          </w:tcPr>
          <w:p w:rsidR="000D22D9" w:rsidRPr="002E2E5E" w:rsidRDefault="000D22D9" w:rsidP="00A17B93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>Практическое занятие №1</w:t>
            </w:r>
            <w:r w:rsidR="00A17B93"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>9</w:t>
            </w: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25</w:t>
            </w:r>
          </w:p>
        </w:tc>
      </w:tr>
      <w:tr w:rsidR="000D22D9" w:rsidRPr="002E2E5E" w:rsidTr="00EB09CE">
        <w:trPr>
          <w:trHeight w:val="154"/>
        </w:trPr>
        <w:tc>
          <w:tcPr>
            <w:tcW w:w="8188" w:type="dxa"/>
          </w:tcPr>
          <w:p w:rsidR="000D22D9" w:rsidRPr="002E2E5E" w:rsidRDefault="000D22D9" w:rsidP="00A17B93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>Практическое занятие №</w:t>
            </w:r>
            <w:r w:rsidR="00A17B93"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>20</w:t>
            </w: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26</w:t>
            </w:r>
          </w:p>
        </w:tc>
      </w:tr>
      <w:tr w:rsidR="000D22D9" w:rsidRPr="002E2E5E" w:rsidTr="00EB09CE">
        <w:trPr>
          <w:trHeight w:val="204"/>
        </w:trPr>
        <w:tc>
          <w:tcPr>
            <w:tcW w:w="8188" w:type="dxa"/>
          </w:tcPr>
          <w:p w:rsidR="000D22D9" w:rsidRPr="002E2E5E" w:rsidRDefault="000D22D9" w:rsidP="00A17B93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>Практическое занятие №</w:t>
            </w:r>
            <w:r w:rsidR="00A17B93"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>21</w:t>
            </w: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 xml:space="preserve"> </w:t>
            </w:r>
            <w:r w:rsidRPr="002E2E5E">
              <w:rPr>
                <w:rFonts w:ascii="Times New Roman" w:hAnsi="Times New Roman"/>
                <w:b w:val="0"/>
                <w:i w:val="0"/>
                <w:spacing w:val="5"/>
                <w:sz w:val="24"/>
                <w:szCs w:val="24"/>
                <w:lang w:val="kk-KZ"/>
              </w:rPr>
              <w:t>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A20AE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28</w:t>
            </w:r>
          </w:p>
        </w:tc>
      </w:tr>
      <w:tr w:rsidR="00A17B93" w:rsidRPr="002E2E5E" w:rsidTr="00EB09CE">
        <w:trPr>
          <w:trHeight w:val="279"/>
        </w:trPr>
        <w:tc>
          <w:tcPr>
            <w:tcW w:w="8188" w:type="dxa"/>
          </w:tcPr>
          <w:p w:rsidR="00A17B93" w:rsidRPr="002E2E5E" w:rsidRDefault="00A17B93" w:rsidP="00A17B93">
            <w:r w:rsidRPr="002E2E5E">
              <w:rPr>
                <w:bCs/>
                <w:spacing w:val="5"/>
                <w:lang w:val="kk-KZ"/>
              </w:rPr>
              <w:t>Практическое занятие №22 ..............................................</w:t>
            </w:r>
            <w:r w:rsidRPr="002E2E5E">
              <w:rPr>
                <w:spacing w:val="5"/>
                <w:lang w:val="kk-KZ"/>
              </w:rPr>
              <w:t>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29</w:t>
            </w:r>
          </w:p>
        </w:tc>
      </w:tr>
      <w:tr w:rsidR="00A17B93" w:rsidRPr="002E2E5E" w:rsidTr="00EB09CE">
        <w:trPr>
          <w:trHeight w:val="228"/>
        </w:trPr>
        <w:tc>
          <w:tcPr>
            <w:tcW w:w="8188" w:type="dxa"/>
          </w:tcPr>
          <w:p w:rsidR="00A17B93" w:rsidRPr="002E2E5E" w:rsidRDefault="00A17B93" w:rsidP="00A17B93">
            <w:r w:rsidRPr="002E2E5E">
              <w:rPr>
                <w:bCs/>
                <w:spacing w:val="5"/>
                <w:lang w:val="kk-KZ"/>
              </w:rPr>
              <w:t>Практическое занятие №23 ..............................................</w:t>
            </w:r>
            <w:r w:rsidRPr="002E2E5E">
              <w:rPr>
                <w:spacing w:val="5"/>
                <w:lang w:val="kk-KZ"/>
              </w:rPr>
              <w:t>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30</w:t>
            </w:r>
          </w:p>
        </w:tc>
      </w:tr>
      <w:tr w:rsidR="00A17B93" w:rsidRPr="002E2E5E" w:rsidTr="00EB09CE">
        <w:trPr>
          <w:trHeight w:val="303"/>
        </w:trPr>
        <w:tc>
          <w:tcPr>
            <w:tcW w:w="8188" w:type="dxa"/>
          </w:tcPr>
          <w:p w:rsidR="00A17B93" w:rsidRPr="002E2E5E" w:rsidRDefault="00A17B93" w:rsidP="00A17B93">
            <w:r w:rsidRPr="002E2E5E">
              <w:rPr>
                <w:bCs/>
                <w:spacing w:val="5"/>
                <w:lang w:val="kk-KZ"/>
              </w:rPr>
              <w:t>Практическое занятие №24 ..............................................</w:t>
            </w:r>
            <w:r w:rsidRPr="002E2E5E">
              <w:rPr>
                <w:spacing w:val="5"/>
                <w:lang w:val="kk-KZ"/>
              </w:rPr>
              <w:t>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31</w:t>
            </w:r>
          </w:p>
        </w:tc>
      </w:tr>
      <w:tr w:rsidR="00A17B93" w:rsidRPr="002E2E5E" w:rsidTr="00EB09CE">
        <w:trPr>
          <w:trHeight w:val="183"/>
        </w:trPr>
        <w:tc>
          <w:tcPr>
            <w:tcW w:w="8188" w:type="dxa"/>
          </w:tcPr>
          <w:p w:rsidR="00A17B93" w:rsidRPr="002E2E5E" w:rsidRDefault="00A17B93" w:rsidP="00A17B93">
            <w:r w:rsidRPr="002E2E5E">
              <w:rPr>
                <w:bCs/>
                <w:spacing w:val="5"/>
                <w:lang w:val="kk-KZ"/>
              </w:rPr>
              <w:t>Практическое занятие №25 ..............................................</w:t>
            </w:r>
            <w:r w:rsidRPr="002E2E5E">
              <w:rPr>
                <w:spacing w:val="5"/>
                <w:lang w:val="kk-KZ"/>
              </w:rPr>
              <w:t>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32</w:t>
            </w:r>
          </w:p>
        </w:tc>
      </w:tr>
      <w:tr w:rsidR="00A17B93" w:rsidRPr="002E2E5E" w:rsidTr="00EB09CE">
        <w:trPr>
          <w:trHeight w:val="274"/>
        </w:trPr>
        <w:tc>
          <w:tcPr>
            <w:tcW w:w="8188" w:type="dxa"/>
          </w:tcPr>
          <w:p w:rsidR="00A17B93" w:rsidRPr="002E2E5E" w:rsidRDefault="00A17B93" w:rsidP="00A17B93">
            <w:r w:rsidRPr="002E2E5E">
              <w:rPr>
                <w:bCs/>
                <w:spacing w:val="5"/>
                <w:lang w:val="kk-KZ"/>
              </w:rPr>
              <w:t>Практическое занятие №26 ..............................................</w:t>
            </w:r>
            <w:r w:rsidRPr="002E2E5E">
              <w:rPr>
                <w:spacing w:val="5"/>
                <w:lang w:val="kk-KZ"/>
              </w:rPr>
              <w:t>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33</w:t>
            </w:r>
          </w:p>
        </w:tc>
      </w:tr>
      <w:tr w:rsidR="00A17B93" w:rsidRPr="002E2E5E" w:rsidTr="00EB09CE">
        <w:trPr>
          <w:trHeight w:val="208"/>
        </w:trPr>
        <w:tc>
          <w:tcPr>
            <w:tcW w:w="8188" w:type="dxa"/>
          </w:tcPr>
          <w:p w:rsidR="00A17B93" w:rsidRPr="002E2E5E" w:rsidRDefault="00A17B93" w:rsidP="00A17B93">
            <w:r w:rsidRPr="002E2E5E">
              <w:rPr>
                <w:bCs/>
                <w:spacing w:val="5"/>
                <w:lang w:val="kk-KZ"/>
              </w:rPr>
              <w:t>Практическое занятие №27 ..............................................</w:t>
            </w:r>
            <w:r w:rsidRPr="002E2E5E">
              <w:rPr>
                <w:spacing w:val="5"/>
                <w:lang w:val="kk-KZ"/>
              </w:rPr>
              <w:t>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35</w:t>
            </w:r>
          </w:p>
        </w:tc>
      </w:tr>
      <w:tr w:rsidR="00A17B93" w:rsidRPr="002E2E5E" w:rsidTr="00EB09CE">
        <w:trPr>
          <w:trHeight w:val="141"/>
        </w:trPr>
        <w:tc>
          <w:tcPr>
            <w:tcW w:w="8188" w:type="dxa"/>
          </w:tcPr>
          <w:p w:rsidR="00A17B93" w:rsidRPr="002E2E5E" w:rsidRDefault="00A17B93" w:rsidP="00A17B93">
            <w:r w:rsidRPr="002E2E5E">
              <w:rPr>
                <w:bCs/>
                <w:spacing w:val="5"/>
                <w:lang w:val="kk-KZ"/>
              </w:rPr>
              <w:t>Практическое занятие №28 ..............................................</w:t>
            </w:r>
            <w:r w:rsidRPr="002E2E5E">
              <w:rPr>
                <w:spacing w:val="5"/>
                <w:lang w:val="kk-KZ"/>
              </w:rPr>
              <w:t>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36</w:t>
            </w:r>
          </w:p>
        </w:tc>
      </w:tr>
      <w:tr w:rsidR="00A17B93" w:rsidRPr="002E2E5E" w:rsidTr="00EB09CE">
        <w:trPr>
          <w:trHeight w:val="232"/>
        </w:trPr>
        <w:tc>
          <w:tcPr>
            <w:tcW w:w="8188" w:type="dxa"/>
          </w:tcPr>
          <w:p w:rsidR="00A17B93" w:rsidRPr="002E2E5E" w:rsidRDefault="00A17B93" w:rsidP="00A17B93">
            <w:r w:rsidRPr="002E2E5E">
              <w:rPr>
                <w:bCs/>
                <w:spacing w:val="5"/>
                <w:lang w:val="kk-KZ"/>
              </w:rPr>
              <w:t>Практическое занятие №29 ..............................................</w:t>
            </w:r>
            <w:r w:rsidRPr="002E2E5E">
              <w:rPr>
                <w:spacing w:val="5"/>
                <w:lang w:val="kk-KZ"/>
              </w:rPr>
              <w:t>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38</w:t>
            </w:r>
          </w:p>
        </w:tc>
      </w:tr>
      <w:tr w:rsidR="00A17B93" w:rsidRPr="002E2E5E" w:rsidTr="00EB09CE">
        <w:trPr>
          <w:trHeight w:val="307"/>
        </w:trPr>
        <w:tc>
          <w:tcPr>
            <w:tcW w:w="8188" w:type="dxa"/>
          </w:tcPr>
          <w:p w:rsidR="00A17B93" w:rsidRPr="002E2E5E" w:rsidRDefault="00A17B93" w:rsidP="00A17B93">
            <w:r w:rsidRPr="002E2E5E">
              <w:rPr>
                <w:bCs/>
                <w:spacing w:val="5"/>
                <w:lang w:val="kk-KZ"/>
              </w:rPr>
              <w:t>Практическое занятие №30 ..............................................</w:t>
            </w:r>
            <w:r w:rsidRPr="002E2E5E">
              <w:rPr>
                <w:spacing w:val="5"/>
                <w:lang w:val="kk-KZ"/>
              </w:rPr>
              <w:t>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39</w:t>
            </w:r>
          </w:p>
        </w:tc>
      </w:tr>
      <w:tr w:rsidR="00A17B93" w:rsidRPr="002E2E5E" w:rsidTr="00EB09CE">
        <w:trPr>
          <w:trHeight w:val="375"/>
        </w:trPr>
        <w:tc>
          <w:tcPr>
            <w:tcW w:w="8188" w:type="dxa"/>
          </w:tcPr>
          <w:p w:rsidR="00A17B93" w:rsidRPr="002E2E5E" w:rsidRDefault="00A20AE9">
            <w:pPr>
              <w:rPr>
                <w:lang w:val="kk-KZ"/>
              </w:rPr>
            </w:pPr>
            <w:r w:rsidRPr="002E2E5E">
              <w:rPr>
                <w:lang w:val="kk-KZ"/>
              </w:rPr>
              <w:t>Приложение 1..........................................................................................................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41</w:t>
            </w:r>
          </w:p>
        </w:tc>
      </w:tr>
      <w:tr w:rsidR="00A17B93" w:rsidRPr="002E2E5E" w:rsidTr="00EB09CE">
        <w:trPr>
          <w:trHeight w:val="375"/>
        </w:trPr>
        <w:tc>
          <w:tcPr>
            <w:tcW w:w="8188" w:type="dxa"/>
          </w:tcPr>
          <w:p w:rsidR="00A17B93" w:rsidRPr="002E2E5E" w:rsidRDefault="00A20AE9">
            <w:pPr>
              <w:rPr>
                <w:lang w:val="kk-KZ"/>
              </w:rPr>
            </w:pPr>
            <w:r w:rsidRPr="002E2E5E">
              <w:rPr>
                <w:lang w:val="kk-KZ"/>
              </w:rPr>
              <w:t>Приложение 2..........................................................................................................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A17B93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41</w:t>
            </w:r>
          </w:p>
        </w:tc>
      </w:tr>
      <w:tr w:rsidR="000D22D9" w:rsidRPr="002E2E5E" w:rsidTr="00EB09CE">
        <w:trPr>
          <w:trHeight w:val="375"/>
        </w:trPr>
        <w:tc>
          <w:tcPr>
            <w:tcW w:w="8188" w:type="dxa"/>
          </w:tcPr>
          <w:p w:rsidR="000D22D9" w:rsidRPr="002E2E5E" w:rsidRDefault="00A20AE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>Приложение 3 ................................................................................................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42</w:t>
            </w:r>
          </w:p>
        </w:tc>
      </w:tr>
      <w:tr w:rsidR="000D22D9" w:rsidRPr="002E2E5E" w:rsidTr="00EB09CE">
        <w:trPr>
          <w:trHeight w:val="375"/>
        </w:trPr>
        <w:tc>
          <w:tcPr>
            <w:tcW w:w="8188" w:type="dxa"/>
          </w:tcPr>
          <w:p w:rsidR="000D22D9" w:rsidRPr="002E2E5E" w:rsidRDefault="00A20AE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>Список используемой литературы ...............................................................</w:t>
            </w:r>
          </w:p>
        </w:tc>
        <w:tc>
          <w:tcPr>
            <w:tcW w:w="567" w:type="dxa"/>
          </w:tcPr>
          <w:p w:rsidR="000D22D9" w:rsidRPr="00076A86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43</w:t>
            </w:r>
          </w:p>
        </w:tc>
      </w:tr>
      <w:tr w:rsidR="000D22D9" w:rsidRPr="002E2E5E" w:rsidTr="00EB09CE">
        <w:trPr>
          <w:trHeight w:val="375"/>
        </w:trPr>
        <w:tc>
          <w:tcPr>
            <w:tcW w:w="8188" w:type="dxa"/>
          </w:tcPr>
          <w:p w:rsidR="000D22D9" w:rsidRPr="002E2E5E" w:rsidRDefault="00A20AE9" w:rsidP="000D22D9">
            <w:pPr>
              <w:pStyle w:val="2"/>
              <w:spacing w:before="0"/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</w:pPr>
            <w:r w:rsidRPr="002E2E5E">
              <w:rPr>
                <w:rFonts w:ascii="Times New Roman" w:hAnsi="Times New Roman"/>
                <w:b w:val="0"/>
                <w:bCs w:val="0"/>
                <w:i w:val="0"/>
                <w:spacing w:val="5"/>
                <w:sz w:val="24"/>
                <w:szCs w:val="24"/>
                <w:lang w:val="kk-KZ"/>
              </w:rPr>
              <w:t>Содержание ...................................................................................................</w:t>
            </w:r>
          </w:p>
        </w:tc>
        <w:tc>
          <w:tcPr>
            <w:tcW w:w="567" w:type="dxa"/>
          </w:tcPr>
          <w:p w:rsidR="000D22D9" w:rsidRPr="002E2E5E" w:rsidRDefault="00076A86" w:rsidP="000D22D9">
            <w:pPr>
              <w:pStyle w:val="2"/>
              <w:spacing w:before="0"/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kk-KZ"/>
              </w:rPr>
              <w:t>46</w:t>
            </w:r>
          </w:p>
        </w:tc>
      </w:tr>
    </w:tbl>
    <w:p w:rsidR="000232FD" w:rsidRPr="002E2E5E" w:rsidRDefault="000232FD" w:rsidP="000232FD">
      <w:pPr>
        <w:jc w:val="center"/>
        <w:rPr>
          <w:b/>
          <w:lang w:val="kk-KZ"/>
        </w:rPr>
      </w:pPr>
      <w:r w:rsidRPr="002E2E5E">
        <w:rPr>
          <w:b/>
          <w:lang w:val="kk-KZ"/>
        </w:rPr>
        <w:br w:type="page"/>
      </w:r>
    </w:p>
    <w:p w:rsidR="000232FD" w:rsidRPr="002E2E5E" w:rsidRDefault="000232FD" w:rsidP="000232FD">
      <w:pPr>
        <w:jc w:val="center"/>
        <w:rPr>
          <w:b/>
          <w:lang w:val="kk-KZ"/>
        </w:rPr>
      </w:pPr>
    </w:p>
    <w:p w:rsidR="000232FD" w:rsidRPr="002E2E5E" w:rsidRDefault="000232FD" w:rsidP="000232FD">
      <w:pPr>
        <w:jc w:val="center"/>
        <w:rPr>
          <w:b/>
          <w:lang w:val="kk-KZ"/>
        </w:rPr>
      </w:pPr>
    </w:p>
    <w:p w:rsidR="000232FD" w:rsidRPr="002E2E5E" w:rsidRDefault="000232FD" w:rsidP="000232FD">
      <w:pPr>
        <w:jc w:val="center"/>
        <w:rPr>
          <w:b/>
          <w:lang w:val="kk-KZ"/>
        </w:rPr>
      </w:pPr>
    </w:p>
    <w:p w:rsidR="000232FD" w:rsidRPr="002E2E5E" w:rsidRDefault="000232FD" w:rsidP="000232FD">
      <w:pPr>
        <w:jc w:val="center"/>
        <w:rPr>
          <w:b/>
          <w:lang w:val="kk-KZ"/>
        </w:rPr>
      </w:pPr>
    </w:p>
    <w:p w:rsidR="000232FD" w:rsidRPr="002E2E5E" w:rsidRDefault="000232FD" w:rsidP="000232FD">
      <w:pPr>
        <w:jc w:val="center"/>
        <w:rPr>
          <w:lang w:eastAsia="ko-KR"/>
        </w:rPr>
      </w:pPr>
      <w:r w:rsidRPr="002E2E5E">
        <w:rPr>
          <w:lang w:val="kk-KZ" w:eastAsia="ko-KR"/>
        </w:rPr>
        <w:t xml:space="preserve">  </w:t>
      </w:r>
      <w:r w:rsidRPr="002E2E5E">
        <w:rPr>
          <w:lang w:eastAsia="ko-KR"/>
        </w:rPr>
        <w:t xml:space="preserve"> Изосимова М.А. </w:t>
      </w:r>
    </w:p>
    <w:p w:rsidR="000232FD" w:rsidRPr="002E2E5E" w:rsidRDefault="000232FD" w:rsidP="000232FD">
      <w:pPr>
        <w:jc w:val="center"/>
        <w:rPr>
          <w:lang w:eastAsia="ko-KR"/>
        </w:rPr>
      </w:pPr>
    </w:p>
    <w:p w:rsidR="000232FD" w:rsidRPr="002E2E5E" w:rsidRDefault="000232FD" w:rsidP="000232FD">
      <w:pPr>
        <w:jc w:val="center"/>
        <w:rPr>
          <w:lang w:val="kk-KZ"/>
        </w:rPr>
      </w:pPr>
      <w:r w:rsidRPr="002E2E5E">
        <w:rPr>
          <w:lang w:val="kk-KZ"/>
        </w:rPr>
        <w:t>Методические указания к практическим занятиям по дисциплине</w:t>
      </w:r>
    </w:p>
    <w:p w:rsidR="000232FD" w:rsidRPr="002E2E5E" w:rsidRDefault="000232FD" w:rsidP="000232FD">
      <w:pPr>
        <w:jc w:val="center"/>
        <w:rPr>
          <w:lang w:val="kk-KZ"/>
        </w:rPr>
      </w:pPr>
      <w:r w:rsidRPr="002E2E5E">
        <w:rPr>
          <w:lang w:val="kk-KZ"/>
        </w:rPr>
        <w:t>«Основы технической  тактической подготовки спортсмена»</w:t>
      </w:r>
      <w:r w:rsidRPr="002E2E5E">
        <w:t xml:space="preserve"> </w:t>
      </w:r>
    </w:p>
    <w:p w:rsidR="000232FD" w:rsidRPr="002E2E5E" w:rsidRDefault="000232FD" w:rsidP="000232FD">
      <w:pPr>
        <w:jc w:val="center"/>
      </w:pPr>
      <w:r w:rsidRPr="002E2E5E">
        <w:t>/</w:t>
      </w:r>
      <w:r w:rsidRPr="002E2E5E">
        <w:rPr>
          <w:lang w:val="kk-KZ"/>
        </w:rPr>
        <w:t>легкая атлетика</w:t>
      </w:r>
      <w:r w:rsidRPr="002E2E5E">
        <w:t>/</w:t>
      </w:r>
    </w:p>
    <w:p w:rsidR="000232FD" w:rsidRPr="002E2E5E" w:rsidRDefault="000232FD" w:rsidP="000232FD">
      <w:pPr>
        <w:jc w:val="center"/>
        <w:rPr>
          <w:lang w:val="kk-KZ"/>
        </w:rPr>
      </w:pPr>
    </w:p>
    <w:p w:rsidR="000232FD" w:rsidRPr="002E2E5E" w:rsidRDefault="000232FD" w:rsidP="000232FD">
      <w:pPr>
        <w:jc w:val="center"/>
        <w:rPr>
          <w:i/>
        </w:rPr>
      </w:pPr>
    </w:p>
    <w:p w:rsidR="000232FD" w:rsidRPr="002E2E5E" w:rsidRDefault="000232FD" w:rsidP="000232FD">
      <w:pPr>
        <w:jc w:val="center"/>
        <w:rPr>
          <w:lang w:val="kk-KZ" w:eastAsia="ko-KR"/>
        </w:rPr>
      </w:pPr>
      <w:r w:rsidRPr="002E2E5E">
        <w:rPr>
          <w:lang w:val="kk-KZ" w:eastAsia="ko-KR"/>
        </w:rPr>
        <w:t xml:space="preserve"> </w:t>
      </w:r>
    </w:p>
    <w:p w:rsidR="000232FD" w:rsidRPr="002E2E5E" w:rsidRDefault="000232FD" w:rsidP="000232FD">
      <w:pPr>
        <w:jc w:val="center"/>
        <w:rPr>
          <w:i/>
          <w:lang w:eastAsia="ko-KR"/>
        </w:rPr>
      </w:pPr>
    </w:p>
    <w:p w:rsidR="000232FD" w:rsidRPr="002E2E5E" w:rsidRDefault="000232FD" w:rsidP="000232FD">
      <w:pPr>
        <w:jc w:val="center"/>
        <w:rPr>
          <w:i/>
          <w:lang w:eastAsia="ko-KR"/>
        </w:rPr>
      </w:pPr>
    </w:p>
    <w:p w:rsidR="000232FD" w:rsidRPr="002E2E5E" w:rsidRDefault="000232FD" w:rsidP="000232FD">
      <w:pPr>
        <w:jc w:val="center"/>
      </w:pPr>
      <w:r w:rsidRPr="002E2E5E">
        <w:t>Подписано в печать __________________________</w:t>
      </w:r>
    </w:p>
    <w:p w:rsidR="000232FD" w:rsidRPr="002E2E5E" w:rsidRDefault="000232FD" w:rsidP="000232FD">
      <w:pPr>
        <w:jc w:val="center"/>
      </w:pPr>
      <w:r w:rsidRPr="002E2E5E">
        <w:t xml:space="preserve">                          (число.месяц.год)</w:t>
      </w:r>
    </w:p>
    <w:p w:rsidR="000232FD" w:rsidRPr="002E2E5E" w:rsidRDefault="000232FD" w:rsidP="000232FD">
      <w:pPr>
        <w:jc w:val="center"/>
        <w:rPr>
          <w:lang w:val="kk-KZ"/>
        </w:rPr>
      </w:pPr>
    </w:p>
    <w:p w:rsidR="000232FD" w:rsidRPr="002E2E5E" w:rsidRDefault="000232FD" w:rsidP="000232FD">
      <w:pPr>
        <w:jc w:val="center"/>
        <w:rPr>
          <w:lang w:val="kk-KZ"/>
        </w:rPr>
      </w:pPr>
    </w:p>
    <w:p w:rsidR="000232FD" w:rsidRPr="002E2E5E" w:rsidRDefault="000232FD" w:rsidP="000232FD">
      <w:pPr>
        <w:jc w:val="center"/>
        <w:rPr>
          <w:lang w:val="kk-KZ"/>
        </w:rPr>
      </w:pPr>
    </w:p>
    <w:p w:rsidR="000232FD" w:rsidRPr="002E2E5E" w:rsidRDefault="000232FD" w:rsidP="008A06DD">
      <w:pPr>
        <w:rPr>
          <w:lang w:val="kk-KZ"/>
        </w:rPr>
      </w:pPr>
    </w:p>
    <w:p w:rsidR="000232FD" w:rsidRPr="002E2E5E" w:rsidRDefault="000232FD" w:rsidP="000232FD">
      <w:pPr>
        <w:jc w:val="center"/>
        <w:rPr>
          <w:lang w:val="kk-KZ"/>
        </w:rPr>
      </w:pPr>
    </w:p>
    <w:p w:rsidR="000232FD" w:rsidRPr="002E2E5E" w:rsidRDefault="000232FD" w:rsidP="000232FD">
      <w:pPr>
        <w:jc w:val="center"/>
        <w:rPr>
          <w:lang w:val="kk-KZ"/>
        </w:rPr>
      </w:pPr>
    </w:p>
    <w:p w:rsidR="000232FD" w:rsidRPr="002E2E5E" w:rsidRDefault="000232FD" w:rsidP="000232FD">
      <w:pPr>
        <w:jc w:val="center"/>
        <w:rPr>
          <w:lang w:val="kk-KZ"/>
        </w:rPr>
      </w:pPr>
    </w:p>
    <w:p w:rsidR="000232FD" w:rsidRPr="002E2E5E" w:rsidRDefault="000232FD" w:rsidP="000232FD">
      <w:pPr>
        <w:jc w:val="center"/>
      </w:pPr>
      <w:r w:rsidRPr="002E2E5E">
        <w:t>Формат бумаги X</w:t>
      </w:r>
      <w:r w:rsidRPr="002E2E5E">
        <w:rPr>
          <w:vertAlign w:val="superscript"/>
        </w:rPr>
        <w:t>x</w:t>
      </w:r>
      <w:r w:rsidRPr="002E2E5E">
        <w:t>Y  1/16</w:t>
      </w:r>
    </w:p>
    <w:p w:rsidR="000232FD" w:rsidRPr="002E2E5E" w:rsidRDefault="000232FD" w:rsidP="000232FD">
      <w:pPr>
        <w:jc w:val="center"/>
      </w:pPr>
      <w:r w:rsidRPr="002E2E5E">
        <w:t>Бумага типографская. Печать офсетная. Объем ……п.л.</w:t>
      </w:r>
    </w:p>
    <w:p w:rsidR="000232FD" w:rsidRPr="002E2E5E" w:rsidRDefault="000232FD" w:rsidP="000232FD">
      <w:pPr>
        <w:jc w:val="center"/>
      </w:pPr>
      <w:r w:rsidRPr="002E2E5E">
        <w:t>Тираж …….экз. Заказ № …….*</w:t>
      </w:r>
    </w:p>
    <w:p w:rsidR="000232FD" w:rsidRPr="002E2E5E" w:rsidRDefault="000232FD" w:rsidP="000232FD">
      <w:pPr>
        <w:jc w:val="center"/>
        <w:rPr>
          <w:i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  <w:rPr>
          <w:i/>
          <w:lang w:val="kk-KZ"/>
        </w:rPr>
      </w:pPr>
    </w:p>
    <w:p w:rsidR="000232FD" w:rsidRPr="002E2E5E" w:rsidRDefault="000232FD" w:rsidP="000232FD">
      <w:pPr>
        <w:jc w:val="center"/>
      </w:pPr>
      <w:r w:rsidRPr="002E2E5E">
        <w:t>©  Издание Южно-Казахстанского  государственного университета</w:t>
      </w:r>
      <w:r w:rsidRPr="002E2E5E">
        <w:rPr>
          <w:lang w:val="kk-KZ"/>
        </w:rPr>
        <w:t xml:space="preserve"> </w:t>
      </w:r>
      <w:r w:rsidRPr="002E2E5E">
        <w:t>им. М.Ауезова</w:t>
      </w:r>
    </w:p>
    <w:p w:rsidR="000232FD" w:rsidRPr="002E2E5E" w:rsidRDefault="000232FD" w:rsidP="000232FD">
      <w:pPr>
        <w:jc w:val="center"/>
      </w:pPr>
    </w:p>
    <w:p w:rsidR="000232FD" w:rsidRPr="002E2E5E" w:rsidRDefault="000232FD" w:rsidP="000232FD">
      <w:pPr>
        <w:jc w:val="center"/>
      </w:pPr>
    </w:p>
    <w:p w:rsidR="000232FD" w:rsidRPr="002E2E5E" w:rsidRDefault="000232FD" w:rsidP="000232FD">
      <w:pPr>
        <w:jc w:val="center"/>
      </w:pPr>
    </w:p>
    <w:p w:rsidR="000232FD" w:rsidRDefault="000232FD" w:rsidP="008A06DD">
      <w:pPr>
        <w:jc w:val="center"/>
        <w:rPr>
          <w:lang w:val="kk-KZ"/>
        </w:rPr>
      </w:pPr>
      <w:r w:rsidRPr="002E2E5E">
        <w:t>Издательский центр ЮКГУ им. М.Ауэзова, г. Шымкент, пр. Тауке хана, 5</w:t>
      </w:r>
    </w:p>
    <w:p w:rsidR="00F33B09" w:rsidRPr="00F33B09" w:rsidRDefault="00F33B09" w:rsidP="008A06DD">
      <w:pPr>
        <w:jc w:val="center"/>
        <w:rPr>
          <w:lang w:val="kk-KZ"/>
        </w:rPr>
      </w:pPr>
      <w:r>
        <w:rPr>
          <w:lang w:val="kk-KZ"/>
        </w:rPr>
        <w:br w:type="page"/>
      </w:r>
    </w:p>
    <w:sectPr w:rsidR="00F33B09" w:rsidRPr="00F33B09" w:rsidSect="00B774CF">
      <w:headerReference w:type="even" r:id="rId9"/>
      <w:footerReference w:type="even" r:id="rId10"/>
      <w:footerReference w:type="defaul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0F5" w:rsidRDefault="008200F5" w:rsidP="00AB40AC">
      <w:r>
        <w:separator/>
      </w:r>
    </w:p>
  </w:endnote>
  <w:endnote w:type="continuationSeparator" w:id="1">
    <w:p w:rsidR="008200F5" w:rsidRDefault="008200F5" w:rsidP="00AB4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95A" w:rsidRDefault="0045495A" w:rsidP="004853DF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5495A" w:rsidRDefault="0045495A" w:rsidP="004853DF">
    <w:pPr>
      <w:pStyle w:val="aa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95A" w:rsidRDefault="0045495A">
    <w:pPr>
      <w:pStyle w:val="aa"/>
      <w:jc w:val="center"/>
    </w:pPr>
    <w:fldSimple w:instr=" PAGE   \* MERGEFORMAT ">
      <w:r w:rsidR="009D007B">
        <w:rPr>
          <w:noProof/>
        </w:rPr>
        <w:t>3</w:t>
      </w:r>
    </w:fldSimple>
  </w:p>
  <w:p w:rsidR="0045495A" w:rsidRPr="004853DF" w:rsidRDefault="0045495A" w:rsidP="004853DF">
    <w:pPr>
      <w:pStyle w:val="aa"/>
      <w:ind w:right="360" w:firstLine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0F5" w:rsidRDefault="008200F5" w:rsidP="00AB40AC">
      <w:r>
        <w:separator/>
      </w:r>
    </w:p>
  </w:footnote>
  <w:footnote w:type="continuationSeparator" w:id="1">
    <w:p w:rsidR="008200F5" w:rsidRDefault="008200F5" w:rsidP="00AB40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95A" w:rsidRDefault="0045495A" w:rsidP="004853DF">
    <w:pPr>
      <w:pStyle w:val="af3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45495A" w:rsidRDefault="0045495A" w:rsidP="004853DF">
    <w:pPr>
      <w:pStyle w:val="af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016AA46"/>
    <w:lvl w:ilvl="0">
      <w:numFmt w:val="bullet"/>
      <w:lvlText w:val="*"/>
      <w:lvlJc w:val="left"/>
    </w:lvl>
  </w:abstractNum>
  <w:abstractNum w:abstractNumId="1">
    <w:nsid w:val="00000052"/>
    <w:multiLevelType w:val="singleLevel"/>
    <w:tmpl w:val="00000052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CB"/>
    <w:multiLevelType w:val="multilevel"/>
    <w:tmpl w:val="000000CB"/>
    <w:name w:val="WW8Num2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CC"/>
    <w:multiLevelType w:val="multilevel"/>
    <w:tmpl w:val="000000CC"/>
    <w:name w:val="WW8Num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CD"/>
    <w:multiLevelType w:val="multilevel"/>
    <w:tmpl w:val="000000CD"/>
    <w:name w:val="WW8Num2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2F3B4D"/>
    <w:multiLevelType w:val="multilevel"/>
    <w:tmpl w:val="6D362E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16F3FF5"/>
    <w:multiLevelType w:val="multilevel"/>
    <w:tmpl w:val="98C2EB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041379B7"/>
    <w:multiLevelType w:val="hybridMultilevel"/>
    <w:tmpl w:val="BA4C7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B25107"/>
    <w:multiLevelType w:val="hybridMultilevel"/>
    <w:tmpl w:val="6C58DBB4"/>
    <w:lvl w:ilvl="0" w:tplc="547A2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9275C48"/>
    <w:multiLevelType w:val="multilevel"/>
    <w:tmpl w:val="08BA4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79A1AC0"/>
    <w:multiLevelType w:val="multilevel"/>
    <w:tmpl w:val="C8888E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5F0953"/>
    <w:multiLevelType w:val="multilevel"/>
    <w:tmpl w:val="D048F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F321CC"/>
    <w:multiLevelType w:val="hybridMultilevel"/>
    <w:tmpl w:val="FC3E8FEE"/>
    <w:lvl w:ilvl="0" w:tplc="30047766">
      <w:numFmt w:val="bullet"/>
      <w:lvlText w:val="-"/>
      <w:lvlJc w:val="left"/>
      <w:pPr>
        <w:ind w:left="1473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13">
    <w:nsid w:val="1CC97D66"/>
    <w:multiLevelType w:val="multilevel"/>
    <w:tmpl w:val="0BD8E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6A1739"/>
    <w:multiLevelType w:val="multilevel"/>
    <w:tmpl w:val="4F1076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3F52F70"/>
    <w:multiLevelType w:val="multilevel"/>
    <w:tmpl w:val="0E682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F97F89"/>
    <w:multiLevelType w:val="multilevel"/>
    <w:tmpl w:val="EB18B0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0A4B51"/>
    <w:multiLevelType w:val="multilevel"/>
    <w:tmpl w:val="723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632764"/>
    <w:multiLevelType w:val="multilevel"/>
    <w:tmpl w:val="AF98FD7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>
    <w:nsid w:val="3FB668E5"/>
    <w:multiLevelType w:val="multilevel"/>
    <w:tmpl w:val="C1BA6FD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>
    <w:nsid w:val="41494F69"/>
    <w:multiLevelType w:val="multilevel"/>
    <w:tmpl w:val="7EC6D9C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>
    <w:nsid w:val="56EB41F7"/>
    <w:multiLevelType w:val="hybridMultilevel"/>
    <w:tmpl w:val="C6985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A6568"/>
    <w:multiLevelType w:val="multilevel"/>
    <w:tmpl w:val="35CC5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A4E1D"/>
    <w:multiLevelType w:val="multilevel"/>
    <w:tmpl w:val="F9921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C93452"/>
    <w:multiLevelType w:val="hybridMultilevel"/>
    <w:tmpl w:val="116CB0C2"/>
    <w:lvl w:ilvl="0" w:tplc="F7923BA8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D919EE"/>
    <w:multiLevelType w:val="hybridMultilevel"/>
    <w:tmpl w:val="05AA90E8"/>
    <w:lvl w:ilvl="0" w:tplc="8B5E00F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5F0339C0"/>
    <w:multiLevelType w:val="multilevel"/>
    <w:tmpl w:val="8EE8F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CF47E6"/>
    <w:multiLevelType w:val="multilevel"/>
    <w:tmpl w:val="25D6E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E16279"/>
    <w:multiLevelType w:val="hybridMultilevel"/>
    <w:tmpl w:val="90582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1E1B17"/>
    <w:multiLevelType w:val="multilevel"/>
    <w:tmpl w:val="EF52D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08D0E55"/>
    <w:multiLevelType w:val="hybridMultilevel"/>
    <w:tmpl w:val="06AC3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C84366"/>
    <w:multiLevelType w:val="hybridMultilevel"/>
    <w:tmpl w:val="0A2CAF2A"/>
    <w:lvl w:ilvl="0" w:tplc="229C1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9C6802"/>
    <w:multiLevelType w:val="hybridMultilevel"/>
    <w:tmpl w:val="1E4EF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903A0B"/>
    <w:multiLevelType w:val="multilevel"/>
    <w:tmpl w:val="E4088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8317B3"/>
    <w:multiLevelType w:val="multilevel"/>
    <w:tmpl w:val="E452A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5"/>
  </w:num>
  <w:num w:numId="3">
    <w:abstractNumId w:val="29"/>
  </w:num>
  <w:num w:numId="4">
    <w:abstractNumId w:val="34"/>
  </w:num>
  <w:num w:numId="5">
    <w:abstractNumId w:val="17"/>
  </w:num>
  <w:num w:numId="6">
    <w:abstractNumId w:val="33"/>
  </w:num>
  <w:num w:numId="7">
    <w:abstractNumId w:val="6"/>
  </w:num>
  <w:num w:numId="8">
    <w:abstractNumId w:val="20"/>
  </w:num>
  <w:num w:numId="9">
    <w:abstractNumId w:val="18"/>
  </w:num>
  <w:num w:numId="10">
    <w:abstractNumId w:val="19"/>
  </w:num>
  <w:num w:numId="11">
    <w:abstractNumId w:val="21"/>
  </w:num>
  <w:num w:numId="12">
    <w:abstractNumId w:val="7"/>
  </w:num>
  <w:num w:numId="13">
    <w:abstractNumId w:val="28"/>
  </w:num>
  <w:num w:numId="14">
    <w:abstractNumId w:val="8"/>
  </w:num>
  <w:num w:numId="15">
    <w:abstractNumId w:val="32"/>
  </w:num>
  <w:num w:numId="16">
    <w:abstractNumId w:val="31"/>
  </w:num>
  <w:num w:numId="17">
    <w:abstractNumId w:val="24"/>
  </w:num>
  <w:num w:numId="18">
    <w:abstractNumId w:val="30"/>
  </w:num>
  <w:num w:numId="19">
    <w:abstractNumId w:val="0"/>
    <w:lvlOverride w:ilvl="0">
      <w:lvl w:ilvl="0">
        <w:start w:val="1"/>
        <w:numFmt w:val="bullet"/>
        <w:lvlText w:val=""/>
        <w:legacy w:legacy="1" w:legacySpace="120" w:legacyIndent="360"/>
        <w:lvlJc w:val="left"/>
        <w:pPr>
          <w:ind w:left="786" w:hanging="360"/>
        </w:pPr>
        <w:rPr>
          <w:rFonts w:ascii="Symbol" w:hAnsi="Symbol" w:cs="Symbol" w:hint="default"/>
        </w:rPr>
      </w:lvl>
    </w:lvlOverride>
  </w:num>
  <w:num w:numId="20">
    <w:abstractNumId w:val="9"/>
  </w:num>
  <w:num w:numId="21">
    <w:abstractNumId w:val="5"/>
  </w:num>
  <w:num w:numId="22">
    <w:abstractNumId w:val="10"/>
  </w:num>
  <w:num w:numId="23">
    <w:abstractNumId w:val="16"/>
  </w:num>
  <w:num w:numId="24">
    <w:abstractNumId w:val="22"/>
  </w:num>
  <w:num w:numId="25">
    <w:abstractNumId w:val="13"/>
  </w:num>
  <w:num w:numId="26">
    <w:abstractNumId w:val="14"/>
  </w:num>
  <w:num w:numId="27">
    <w:abstractNumId w:val="23"/>
  </w:num>
  <w:num w:numId="28">
    <w:abstractNumId w:val="26"/>
  </w:num>
  <w:num w:numId="29">
    <w:abstractNumId w:val="27"/>
  </w:num>
  <w:num w:numId="30">
    <w:abstractNumId w:val="11"/>
  </w:num>
  <w:num w:numId="31">
    <w:abstractNumId w:val="1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onsecutiveHyphenLimit w:val="3"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4723D"/>
    <w:rsid w:val="00003D8E"/>
    <w:rsid w:val="00011E04"/>
    <w:rsid w:val="0001282F"/>
    <w:rsid w:val="000129B5"/>
    <w:rsid w:val="00014F32"/>
    <w:rsid w:val="000201E4"/>
    <w:rsid w:val="00020341"/>
    <w:rsid w:val="00022204"/>
    <w:rsid w:val="00022F5C"/>
    <w:rsid w:val="000232FD"/>
    <w:rsid w:val="00023F6B"/>
    <w:rsid w:val="0003409B"/>
    <w:rsid w:val="000362F4"/>
    <w:rsid w:val="00037E3F"/>
    <w:rsid w:val="000424B9"/>
    <w:rsid w:val="00044FA9"/>
    <w:rsid w:val="00053100"/>
    <w:rsid w:val="00057555"/>
    <w:rsid w:val="00063BCB"/>
    <w:rsid w:val="00072DF7"/>
    <w:rsid w:val="00073CA0"/>
    <w:rsid w:val="000741F8"/>
    <w:rsid w:val="00076A86"/>
    <w:rsid w:val="0007703C"/>
    <w:rsid w:val="000803C1"/>
    <w:rsid w:val="000814E7"/>
    <w:rsid w:val="00085CAC"/>
    <w:rsid w:val="00092E4F"/>
    <w:rsid w:val="000A1873"/>
    <w:rsid w:val="000A2338"/>
    <w:rsid w:val="000A3866"/>
    <w:rsid w:val="000A61F6"/>
    <w:rsid w:val="000A761F"/>
    <w:rsid w:val="000C5576"/>
    <w:rsid w:val="000C77F7"/>
    <w:rsid w:val="000D22D9"/>
    <w:rsid w:val="000E42BB"/>
    <w:rsid w:val="001001C7"/>
    <w:rsid w:val="00101C92"/>
    <w:rsid w:val="00103102"/>
    <w:rsid w:val="00103B1B"/>
    <w:rsid w:val="001141CC"/>
    <w:rsid w:val="00116EF6"/>
    <w:rsid w:val="001214C6"/>
    <w:rsid w:val="00123EEF"/>
    <w:rsid w:val="001270EC"/>
    <w:rsid w:val="00134B51"/>
    <w:rsid w:val="001413B4"/>
    <w:rsid w:val="0014723D"/>
    <w:rsid w:val="00147833"/>
    <w:rsid w:val="0015527B"/>
    <w:rsid w:val="00164E67"/>
    <w:rsid w:val="00165BBB"/>
    <w:rsid w:val="001745C5"/>
    <w:rsid w:val="00174EA4"/>
    <w:rsid w:val="00175964"/>
    <w:rsid w:val="0018477D"/>
    <w:rsid w:val="00185BBB"/>
    <w:rsid w:val="00193446"/>
    <w:rsid w:val="001A3827"/>
    <w:rsid w:val="001A5A77"/>
    <w:rsid w:val="001A60FC"/>
    <w:rsid w:val="001A7D7A"/>
    <w:rsid w:val="001B0BA0"/>
    <w:rsid w:val="001C7F86"/>
    <w:rsid w:val="001D0F64"/>
    <w:rsid w:val="001D5861"/>
    <w:rsid w:val="001D5C56"/>
    <w:rsid w:val="001E082E"/>
    <w:rsid w:val="001E6C37"/>
    <w:rsid w:val="001E7FCC"/>
    <w:rsid w:val="001F004D"/>
    <w:rsid w:val="001F0D34"/>
    <w:rsid w:val="001F0E6D"/>
    <w:rsid w:val="001F2F68"/>
    <w:rsid w:val="001F5BE8"/>
    <w:rsid w:val="001F6381"/>
    <w:rsid w:val="001F7268"/>
    <w:rsid w:val="00200023"/>
    <w:rsid w:val="00206433"/>
    <w:rsid w:val="00214604"/>
    <w:rsid w:val="00214FF6"/>
    <w:rsid w:val="00220153"/>
    <w:rsid w:val="002227A7"/>
    <w:rsid w:val="00223A87"/>
    <w:rsid w:val="00225E7A"/>
    <w:rsid w:val="002314ED"/>
    <w:rsid w:val="00236DC1"/>
    <w:rsid w:val="00243C85"/>
    <w:rsid w:val="00243FA5"/>
    <w:rsid w:val="0024741E"/>
    <w:rsid w:val="0025758A"/>
    <w:rsid w:val="00261DDC"/>
    <w:rsid w:val="0026568A"/>
    <w:rsid w:val="0027059E"/>
    <w:rsid w:val="00272BC9"/>
    <w:rsid w:val="00274CE9"/>
    <w:rsid w:val="002760B0"/>
    <w:rsid w:val="002773C5"/>
    <w:rsid w:val="00284ED2"/>
    <w:rsid w:val="00293859"/>
    <w:rsid w:val="00296B15"/>
    <w:rsid w:val="00297735"/>
    <w:rsid w:val="00297A38"/>
    <w:rsid w:val="002A1C5D"/>
    <w:rsid w:val="002A4110"/>
    <w:rsid w:val="002A4DDE"/>
    <w:rsid w:val="002B658B"/>
    <w:rsid w:val="002B6FDA"/>
    <w:rsid w:val="002B7CD0"/>
    <w:rsid w:val="002D1F36"/>
    <w:rsid w:val="002D60A6"/>
    <w:rsid w:val="002E2E5E"/>
    <w:rsid w:val="002E30C7"/>
    <w:rsid w:val="002E515A"/>
    <w:rsid w:val="002F0EE5"/>
    <w:rsid w:val="002F482E"/>
    <w:rsid w:val="00301136"/>
    <w:rsid w:val="00311725"/>
    <w:rsid w:val="0031201B"/>
    <w:rsid w:val="00320936"/>
    <w:rsid w:val="003210E1"/>
    <w:rsid w:val="00323F4A"/>
    <w:rsid w:val="00325E8A"/>
    <w:rsid w:val="0033578C"/>
    <w:rsid w:val="003413E3"/>
    <w:rsid w:val="00341785"/>
    <w:rsid w:val="003441D2"/>
    <w:rsid w:val="00352913"/>
    <w:rsid w:val="00352980"/>
    <w:rsid w:val="00353D24"/>
    <w:rsid w:val="00355788"/>
    <w:rsid w:val="0035628B"/>
    <w:rsid w:val="003606A3"/>
    <w:rsid w:val="0036483D"/>
    <w:rsid w:val="00371256"/>
    <w:rsid w:val="00374718"/>
    <w:rsid w:val="00376F8E"/>
    <w:rsid w:val="00381AD9"/>
    <w:rsid w:val="00385625"/>
    <w:rsid w:val="00386BB5"/>
    <w:rsid w:val="00390B76"/>
    <w:rsid w:val="003947D7"/>
    <w:rsid w:val="00395E02"/>
    <w:rsid w:val="003A072F"/>
    <w:rsid w:val="003A0F17"/>
    <w:rsid w:val="003A4F8C"/>
    <w:rsid w:val="003B334A"/>
    <w:rsid w:val="003B6438"/>
    <w:rsid w:val="003C2A3D"/>
    <w:rsid w:val="003C50EC"/>
    <w:rsid w:val="003D2E9C"/>
    <w:rsid w:val="003D3CE3"/>
    <w:rsid w:val="003D4DE6"/>
    <w:rsid w:val="003D50E6"/>
    <w:rsid w:val="003E776B"/>
    <w:rsid w:val="004128D6"/>
    <w:rsid w:val="004154A0"/>
    <w:rsid w:val="004155D2"/>
    <w:rsid w:val="00416961"/>
    <w:rsid w:val="00417B3B"/>
    <w:rsid w:val="0042237A"/>
    <w:rsid w:val="00422FC4"/>
    <w:rsid w:val="004419B6"/>
    <w:rsid w:val="004420DF"/>
    <w:rsid w:val="00447E27"/>
    <w:rsid w:val="0045027C"/>
    <w:rsid w:val="00452889"/>
    <w:rsid w:val="00453725"/>
    <w:rsid w:val="00453C80"/>
    <w:rsid w:val="00454685"/>
    <w:rsid w:val="0045495A"/>
    <w:rsid w:val="00457D6B"/>
    <w:rsid w:val="00461E44"/>
    <w:rsid w:val="004637BA"/>
    <w:rsid w:val="00470362"/>
    <w:rsid w:val="00471425"/>
    <w:rsid w:val="00471C23"/>
    <w:rsid w:val="00474072"/>
    <w:rsid w:val="004748CA"/>
    <w:rsid w:val="00474CCC"/>
    <w:rsid w:val="00474E1B"/>
    <w:rsid w:val="0047768E"/>
    <w:rsid w:val="00484DC6"/>
    <w:rsid w:val="004853DF"/>
    <w:rsid w:val="00487B22"/>
    <w:rsid w:val="004A1299"/>
    <w:rsid w:val="004A21E3"/>
    <w:rsid w:val="004A26C3"/>
    <w:rsid w:val="004B1537"/>
    <w:rsid w:val="004B3E53"/>
    <w:rsid w:val="004C1018"/>
    <w:rsid w:val="004C6C10"/>
    <w:rsid w:val="004C7586"/>
    <w:rsid w:val="004C7B44"/>
    <w:rsid w:val="004D4C85"/>
    <w:rsid w:val="004D6145"/>
    <w:rsid w:val="004D7486"/>
    <w:rsid w:val="004E1CAF"/>
    <w:rsid w:val="004E75DE"/>
    <w:rsid w:val="004F15B7"/>
    <w:rsid w:val="004F1AEE"/>
    <w:rsid w:val="004F48D9"/>
    <w:rsid w:val="004F4BD7"/>
    <w:rsid w:val="004F6D80"/>
    <w:rsid w:val="00501FFB"/>
    <w:rsid w:val="00506541"/>
    <w:rsid w:val="00507C33"/>
    <w:rsid w:val="005108FD"/>
    <w:rsid w:val="00513B43"/>
    <w:rsid w:val="005165BE"/>
    <w:rsid w:val="00516C6D"/>
    <w:rsid w:val="0051702F"/>
    <w:rsid w:val="00523541"/>
    <w:rsid w:val="005264B7"/>
    <w:rsid w:val="005265B2"/>
    <w:rsid w:val="005273B0"/>
    <w:rsid w:val="0054009C"/>
    <w:rsid w:val="00543C2B"/>
    <w:rsid w:val="005441E0"/>
    <w:rsid w:val="00545BFB"/>
    <w:rsid w:val="0054769C"/>
    <w:rsid w:val="00547DD6"/>
    <w:rsid w:val="005567E8"/>
    <w:rsid w:val="00556DCC"/>
    <w:rsid w:val="00560162"/>
    <w:rsid w:val="005601AC"/>
    <w:rsid w:val="00560658"/>
    <w:rsid w:val="00570CC3"/>
    <w:rsid w:val="0057145C"/>
    <w:rsid w:val="005750E8"/>
    <w:rsid w:val="005755DB"/>
    <w:rsid w:val="00577675"/>
    <w:rsid w:val="00586181"/>
    <w:rsid w:val="005868C0"/>
    <w:rsid w:val="00587BFC"/>
    <w:rsid w:val="005952A3"/>
    <w:rsid w:val="005956FB"/>
    <w:rsid w:val="005959AC"/>
    <w:rsid w:val="005A09FA"/>
    <w:rsid w:val="005A1A03"/>
    <w:rsid w:val="005A56A9"/>
    <w:rsid w:val="005B1827"/>
    <w:rsid w:val="005B2AD5"/>
    <w:rsid w:val="005B585D"/>
    <w:rsid w:val="005B59DD"/>
    <w:rsid w:val="005B6215"/>
    <w:rsid w:val="005C018F"/>
    <w:rsid w:val="005C0422"/>
    <w:rsid w:val="005D2915"/>
    <w:rsid w:val="005D35A1"/>
    <w:rsid w:val="005D38B3"/>
    <w:rsid w:val="005E2AA3"/>
    <w:rsid w:val="005E3AF7"/>
    <w:rsid w:val="005E5FDA"/>
    <w:rsid w:val="005F3E07"/>
    <w:rsid w:val="005F635F"/>
    <w:rsid w:val="005F73C6"/>
    <w:rsid w:val="006042A1"/>
    <w:rsid w:val="006072A0"/>
    <w:rsid w:val="00610926"/>
    <w:rsid w:val="00635F95"/>
    <w:rsid w:val="00640ACE"/>
    <w:rsid w:val="00640FE2"/>
    <w:rsid w:val="00642818"/>
    <w:rsid w:val="00642E32"/>
    <w:rsid w:val="0065550F"/>
    <w:rsid w:val="006635E0"/>
    <w:rsid w:val="00670306"/>
    <w:rsid w:val="0067362C"/>
    <w:rsid w:val="00674364"/>
    <w:rsid w:val="00676346"/>
    <w:rsid w:val="006767E2"/>
    <w:rsid w:val="00676F3E"/>
    <w:rsid w:val="00687F7F"/>
    <w:rsid w:val="00690740"/>
    <w:rsid w:val="00691A64"/>
    <w:rsid w:val="00691DA9"/>
    <w:rsid w:val="006923A3"/>
    <w:rsid w:val="006A39CA"/>
    <w:rsid w:val="006A3CFC"/>
    <w:rsid w:val="006A687B"/>
    <w:rsid w:val="006C4621"/>
    <w:rsid w:val="006D0528"/>
    <w:rsid w:val="006D1EC9"/>
    <w:rsid w:val="006D52B3"/>
    <w:rsid w:val="006D5F4E"/>
    <w:rsid w:val="006E012D"/>
    <w:rsid w:val="006E089A"/>
    <w:rsid w:val="006E2BAD"/>
    <w:rsid w:val="006E7D02"/>
    <w:rsid w:val="006F42F5"/>
    <w:rsid w:val="00706689"/>
    <w:rsid w:val="0071175B"/>
    <w:rsid w:val="00714839"/>
    <w:rsid w:val="00714B4F"/>
    <w:rsid w:val="007162E0"/>
    <w:rsid w:val="00716424"/>
    <w:rsid w:val="00720BF0"/>
    <w:rsid w:val="00724ADC"/>
    <w:rsid w:val="007275B7"/>
    <w:rsid w:val="007318B7"/>
    <w:rsid w:val="00733252"/>
    <w:rsid w:val="00734CFD"/>
    <w:rsid w:val="00747FFD"/>
    <w:rsid w:val="0075309D"/>
    <w:rsid w:val="007576CD"/>
    <w:rsid w:val="007628D3"/>
    <w:rsid w:val="00767955"/>
    <w:rsid w:val="00770EFC"/>
    <w:rsid w:val="00772F02"/>
    <w:rsid w:val="0077403D"/>
    <w:rsid w:val="0077523B"/>
    <w:rsid w:val="00776930"/>
    <w:rsid w:val="007923FE"/>
    <w:rsid w:val="00792553"/>
    <w:rsid w:val="00792966"/>
    <w:rsid w:val="007A20A8"/>
    <w:rsid w:val="007B43CD"/>
    <w:rsid w:val="007B4EE7"/>
    <w:rsid w:val="007B5320"/>
    <w:rsid w:val="007B7AD2"/>
    <w:rsid w:val="007C1664"/>
    <w:rsid w:val="007C2E7C"/>
    <w:rsid w:val="007C60FF"/>
    <w:rsid w:val="007D1CAB"/>
    <w:rsid w:val="007D283E"/>
    <w:rsid w:val="007D52B9"/>
    <w:rsid w:val="007D5B3E"/>
    <w:rsid w:val="007D75F9"/>
    <w:rsid w:val="007E34CA"/>
    <w:rsid w:val="007E70F2"/>
    <w:rsid w:val="007E7A8B"/>
    <w:rsid w:val="007F0D3A"/>
    <w:rsid w:val="007F18C1"/>
    <w:rsid w:val="00804E82"/>
    <w:rsid w:val="0080503C"/>
    <w:rsid w:val="00810A32"/>
    <w:rsid w:val="0081485C"/>
    <w:rsid w:val="008200F5"/>
    <w:rsid w:val="00820DEC"/>
    <w:rsid w:val="008264E5"/>
    <w:rsid w:val="00835A33"/>
    <w:rsid w:val="0083786C"/>
    <w:rsid w:val="00841AC9"/>
    <w:rsid w:val="008439CC"/>
    <w:rsid w:val="00846F6C"/>
    <w:rsid w:val="00847659"/>
    <w:rsid w:val="00856ACD"/>
    <w:rsid w:val="00857147"/>
    <w:rsid w:val="0085781D"/>
    <w:rsid w:val="00860DAF"/>
    <w:rsid w:val="00864C18"/>
    <w:rsid w:val="00864CF6"/>
    <w:rsid w:val="00872F73"/>
    <w:rsid w:val="008779D5"/>
    <w:rsid w:val="00881173"/>
    <w:rsid w:val="008811EE"/>
    <w:rsid w:val="00887012"/>
    <w:rsid w:val="00887126"/>
    <w:rsid w:val="00892C0D"/>
    <w:rsid w:val="008966DF"/>
    <w:rsid w:val="008A06DD"/>
    <w:rsid w:val="008A405E"/>
    <w:rsid w:val="008A4B84"/>
    <w:rsid w:val="008A620E"/>
    <w:rsid w:val="008B3BDA"/>
    <w:rsid w:val="008B5221"/>
    <w:rsid w:val="008B5A3B"/>
    <w:rsid w:val="008B63AC"/>
    <w:rsid w:val="008B6D22"/>
    <w:rsid w:val="008B6DD6"/>
    <w:rsid w:val="008C038F"/>
    <w:rsid w:val="008C3B06"/>
    <w:rsid w:val="008C6099"/>
    <w:rsid w:val="008C6149"/>
    <w:rsid w:val="008E12F2"/>
    <w:rsid w:val="008E2513"/>
    <w:rsid w:val="008E3039"/>
    <w:rsid w:val="008E3923"/>
    <w:rsid w:val="008F47B4"/>
    <w:rsid w:val="008F5EE8"/>
    <w:rsid w:val="009041E0"/>
    <w:rsid w:val="00910937"/>
    <w:rsid w:val="00911EBB"/>
    <w:rsid w:val="009132D5"/>
    <w:rsid w:val="00913F05"/>
    <w:rsid w:val="00915AA9"/>
    <w:rsid w:val="00923046"/>
    <w:rsid w:val="009258AF"/>
    <w:rsid w:val="00932648"/>
    <w:rsid w:val="0093268F"/>
    <w:rsid w:val="00933988"/>
    <w:rsid w:val="009346A3"/>
    <w:rsid w:val="00935245"/>
    <w:rsid w:val="0093541F"/>
    <w:rsid w:val="00937185"/>
    <w:rsid w:val="00945AF0"/>
    <w:rsid w:val="009476C7"/>
    <w:rsid w:val="00953A41"/>
    <w:rsid w:val="00953D26"/>
    <w:rsid w:val="0095445A"/>
    <w:rsid w:val="00954FBA"/>
    <w:rsid w:val="00962955"/>
    <w:rsid w:val="0097296C"/>
    <w:rsid w:val="00972A79"/>
    <w:rsid w:val="00973125"/>
    <w:rsid w:val="00975A36"/>
    <w:rsid w:val="00975F0E"/>
    <w:rsid w:val="00976A33"/>
    <w:rsid w:val="00982C2F"/>
    <w:rsid w:val="009930A7"/>
    <w:rsid w:val="00995D26"/>
    <w:rsid w:val="009978AC"/>
    <w:rsid w:val="009A0E7C"/>
    <w:rsid w:val="009B1845"/>
    <w:rsid w:val="009B6BB8"/>
    <w:rsid w:val="009C51E9"/>
    <w:rsid w:val="009C7B21"/>
    <w:rsid w:val="009D007B"/>
    <w:rsid w:val="009D16A6"/>
    <w:rsid w:val="009E04E9"/>
    <w:rsid w:val="009E4A1C"/>
    <w:rsid w:val="009E5E34"/>
    <w:rsid w:val="009F03A5"/>
    <w:rsid w:val="009F110E"/>
    <w:rsid w:val="009F48DE"/>
    <w:rsid w:val="00A059D0"/>
    <w:rsid w:val="00A05B0A"/>
    <w:rsid w:val="00A166F2"/>
    <w:rsid w:val="00A17A5E"/>
    <w:rsid w:val="00A17B93"/>
    <w:rsid w:val="00A20AE9"/>
    <w:rsid w:val="00A319D2"/>
    <w:rsid w:val="00A32C76"/>
    <w:rsid w:val="00A33E39"/>
    <w:rsid w:val="00A402FA"/>
    <w:rsid w:val="00A47766"/>
    <w:rsid w:val="00A50A1A"/>
    <w:rsid w:val="00A5455A"/>
    <w:rsid w:val="00A566B7"/>
    <w:rsid w:val="00A57CAD"/>
    <w:rsid w:val="00A6019A"/>
    <w:rsid w:val="00A62ECD"/>
    <w:rsid w:val="00A6415E"/>
    <w:rsid w:val="00A65053"/>
    <w:rsid w:val="00A7435F"/>
    <w:rsid w:val="00A83F04"/>
    <w:rsid w:val="00A85716"/>
    <w:rsid w:val="00A85BD7"/>
    <w:rsid w:val="00A86B69"/>
    <w:rsid w:val="00A87006"/>
    <w:rsid w:val="00A947CA"/>
    <w:rsid w:val="00AA18A8"/>
    <w:rsid w:val="00AA7185"/>
    <w:rsid w:val="00AB40AC"/>
    <w:rsid w:val="00AB79A7"/>
    <w:rsid w:val="00AC0729"/>
    <w:rsid w:val="00AC0A20"/>
    <w:rsid w:val="00AC0B6F"/>
    <w:rsid w:val="00AC14D3"/>
    <w:rsid w:val="00AC79AB"/>
    <w:rsid w:val="00AD04AB"/>
    <w:rsid w:val="00AD5D52"/>
    <w:rsid w:val="00AD6F87"/>
    <w:rsid w:val="00AE25D1"/>
    <w:rsid w:val="00AE79C3"/>
    <w:rsid w:val="00AF2B79"/>
    <w:rsid w:val="00AF3F64"/>
    <w:rsid w:val="00B04E49"/>
    <w:rsid w:val="00B1321F"/>
    <w:rsid w:val="00B13311"/>
    <w:rsid w:val="00B32F91"/>
    <w:rsid w:val="00B35AA3"/>
    <w:rsid w:val="00B426AF"/>
    <w:rsid w:val="00B5071D"/>
    <w:rsid w:val="00B525C3"/>
    <w:rsid w:val="00B53E6E"/>
    <w:rsid w:val="00B6049E"/>
    <w:rsid w:val="00B6762D"/>
    <w:rsid w:val="00B7455B"/>
    <w:rsid w:val="00B763AC"/>
    <w:rsid w:val="00B765F4"/>
    <w:rsid w:val="00B76649"/>
    <w:rsid w:val="00B774CF"/>
    <w:rsid w:val="00B8005D"/>
    <w:rsid w:val="00B8504A"/>
    <w:rsid w:val="00B93174"/>
    <w:rsid w:val="00B964FE"/>
    <w:rsid w:val="00B96CD5"/>
    <w:rsid w:val="00BA0270"/>
    <w:rsid w:val="00BA0C8D"/>
    <w:rsid w:val="00BB0851"/>
    <w:rsid w:val="00BB6F79"/>
    <w:rsid w:val="00BC2DC7"/>
    <w:rsid w:val="00BC7307"/>
    <w:rsid w:val="00BD1AB1"/>
    <w:rsid w:val="00BD4B50"/>
    <w:rsid w:val="00BD6C08"/>
    <w:rsid w:val="00BE34BF"/>
    <w:rsid w:val="00BF0045"/>
    <w:rsid w:val="00BF1AE1"/>
    <w:rsid w:val="00BF2FEE"/>
    <w:rsid w:val="00BF3835"/>
    <w:rsid w:val="00BF6DC5"/>
    <w:rsid w:val="00C0439F"/>
    <w:rsid w:val="00C0594F"/>
    <w:rsid w:val="00C0703A"/>
    <w:rsid w:val="00C10E60"/>
    <w:rsid w:val="00C15B8D"/>
    <w:rsid w:val="00C34091"/>
    <w:rsid w:val="00C351A6"/>
    <w:rsid w:val="00C41D7C"/>
    <w:rsid w:val="00C462F4"/>
    <w:rsid w:val="00C47CF9"/>
    <w:rsid w:val="00C54267"/>
    <w:rsid w:val="00C612EF"/>
    <w:rsid w:val="00C61C06"/>
    <w:rsid w:val="00C805DB"/>
    <w:rsid w:val="00C84773"/>
    <w:rsid w:val="00C91C3E"/>
    <w:rsid w:val="00C937D0"/>
    <w:rsid w:val="00C93C04"/>
    <w:rsid w:val="00C9591A"/>
    <w:rsid w:val="00CA1426"/>
    <w:rsid w:val="00CA2F29"/>
    <w:rsid w:val="00CA34BB"/>
    <w:rsid w:val="00CB04D8"/>
    <w:rsid w:val="00CB0E0F"/>
    <w:rsid w:val="00CB1B07"/>
    <w:rsid w:val="00CB7B35"/>
    <w:rsid w:val="00CC0E92"/>
    <w:rsid w:val="00CC5AA3"/>
    <w:rsid w:val="00CC7483"/>
    <w:rsid w:val="00CD0B82"/>
    <w:rsid w:val="00CD5157"/>
    <w:rsid w:val="00CD6BBC"/>
    <w:rsid w:val="00CE0CA2"/>
    <w:rsid w:val="00CE527E"/>
    <w:rsid w:val="00D00B11"/>
    <w:rsid w:val="00D10BE4"/>
    <w:rsid w:val="00D21537"/>
    <w:rsid w:val="00D24E5C"/>
    <w:rsid w:val="00D25098"/>
    <w:rsid w:val="00D36D1D"/>
    <w:rsid w:val="00D429E5"/>
    <w:rsid w:val="00D4310A"/>
    <w:rsid w:val="00D4344E"/>
    <w:rsid w:val="00D452F0"/>
    <w:rsid w:val="00D50598"/>
    <w:rsid w:val="00D52650"/>
    <w:rsid w:val="00D546EE"/>
    <w:rsid w:val="00D5521C"/>
    <w:rsid w:val="00D55601"/>
    <w:rsid w:val="00D55839"/>
    <w:rsid w:val="00D62447"/>
    <w:rsid w:val="00D67393"/>
    <w:rsid w:val="00D7010B"/>
    <w:rsid w:val="00D7626F"/>
    <w:rsid w:val="00D763C8"/>
    <w:rsid w:val="00D81429"/>
    <w:rsid w:val="00D868B6"/>
    <w:rsid w:val="00D9057A"/>
    <w:rsid w:val="00D911F4"/>
    <w:rsid w:val="00D917D2"/>
    <w:rsid w:val="00D93F60"/>
    <w:rsid w:val="00D97EC0"/>
    <w:rsid w:val="00DA6FBB"/>
    <w:rsid w:val="00DB2C52"/>
    <w:rsid w:val="00DB6B6F"/>
    <w:rsid w:val="00DB7AE5"/>
    <w:rsid w:val="00DC411E"/>
    <w:rsid w:val="00DC519D"/>
    <w:rsid w:val="00DC528C"/>
    <w:rsid w:val="00DC76D5"/>
    <w:rsid w:val="00DD24AC"/>
    <w:rsid w:val="00DD7860"/>
    <w:rsid w:val="00DE25C1"/>
    <w:rsid w:val="00DE69C0"/>
    <w:rsid w:val="00DF4678"/>
    <w:rsid w:val="00DF5A17"/>
    <w:rsid w:val="00DF759A"/>
    <w:rsid w:val="00E029FE"/>
    <w:rsid w:val="00E077A1"/>
    <w:rsid w:val="00E158C1"/>
    <w:rsid w:val="00E20577"/>
    <w:rsid w:val="00E207DE"/>
    <w:rsid w:val="00E22287"/>
    <w:rsid w:val="00E22CE1"/>
    <w:rsid w:val="00E24B8E"/>
    <w:rsid w:val="00E27130"/>
    <w:rsid w:val="00E32CD5"/>
    <w:rsid w:val="00E3583E"/>
    <w:rsid w:val="00E35AE9"/>
    <w:rsid w:val="00E37FCB"/>
    <w:rsid w:val="00E41751"/>
    <w:rsid w:val="00E50C22"/>
    <w:rsid w:val="00E53644"/>
    <w:rsid w:val="00E56F6C"/>
    <w:rsid w:val="00E67BEA"/>
    <w:rsid w:val="00E81D81"/>
    <w:rsid w:val="00E95B0C"/>
    <w:rsid w:val="00E97F5C"/>
    <w:rsid w:val="00EA5C65"/>
    <w:rsid w:val="00EA7012"/>
    <w:rsid w:val="00EB09CE"/>
    <w:rsid w:val="00EC0CE1"/>
    <w:rsid w:val="00EC36B2"/>
    <w:rsid w:val="00EC3993"/>
    <w:rsid w:val="00EC5935"/>
    <w:rsid w:val="00ED35D0"/>
    <w:rsid w:val="00EE655B"/>
    <w:rsid w:val="00EF0C22"/>
    <w:rsid w:val="00EF2241"/>
    <w:rsid w:val="00F0459A"/>
    <w:rsid w:val="00F14C3D"/>
    <w:rsid w:val="00F216F4"/>
    <w:rsid w:val="00F22F42"/>
    <w:rsid w:val="00F2489D"/>
    <w:rsid w:val="00F24C02"/>
    <w:rsid w:val="00F24CFA"/>
    <w:rsid w:val="00F25FEC"/>
    <w:rsid w:val="00F33B09"/>
    <w:rsid w:val="00F41243"/>
    <w:rsid w:val="00F43752"/>
    <w:rsid w:val="00F51AA8"/>
    <w:rsid w:val="00F51EA3"/>
    <w:rsid w:val="00F55A95"/>
    <w:rsid w:val="00F67480"/>
    <w:rsid w:val="00F80E9B"/>
    <w:rsid w:val="00F83DBB"/>
    <w:rsid w:val="00F8425B"/>
    <w:rsid w:val="00F86028"/>
    <w:rsid w:val="00F95970"/>
    <w:rsid w:val="00FA427C"/>
    <w:rsid w:val="00FA64D7"/>
    <w:rsid w:val="00FB468C"/>
    <w:rsid w:val="00FC19F8"/>
    <w:rsid w:val="00FC2FB5"/>
    <w:rsid w:val="00FC4083"/>
    <w:rsid w:val="00FD06F8"/>
    <w:rsid w:val="00FD3B08"/>
    <w:rsid w:val="00FD6C2F"/>
    <w:rsid w:val="00FE4FC3"/>
    <w:rsid w:val="00FE592E"/>
    <w:rsid w:val="00FF067D"/>
    <w:rsid w:val="00FF12B3"/>
    <w:rsid w:val="00FF31EE"/>
    <w:rsid w:val="00FF3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723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9F11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9F110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qFormat/>
    <w:rsid w:val="006D5F4E"/>
    <w:pPr>
      <w:keepNext/>
      <w:spacing w:before="240" w:after="60"/>
      <w:outlineLvl w:val="3"/>
    </w:pPr>
    <w:rPr>
      <w:b/>
      <w:bCs/>
      <w:sz w:val="28"/>
      <w:szCs w:val="28"/>
      <w:lang/>
    </w:rPr>
  </w:style>
  <w:style w:type="paragraph" w:styleId="5">
    <w:name w:val="heading 5"/>
    <w:basedOn w:val="a"/>
    <w:link w:val="50"/>
    <w:qFormat/>
    <w:rsid w:val="00E207DE"/>
    <w:pPr>
      <w:spacing w:before="100" w:beforeAutospacing="1" w:after="100" w:afterAutospacing="1"/>
      <w:outlineLvl w:val="4"/>
    </w:pPr>
    <w:rPr>
      <w:b/>
      <w:bCs/>
      <w:sz w:val="20"/>
      <w:szCs w:val="20"/>
      <w:lang/>
    </w:rPr>
  </w:style>
  <w:style w:type="paragraph" w:styleId="6">
    <w:name w:val="heading 6"/>
    <w:basedOn w:val="a"/>
    <w:next w:val="a"/>
    <w:link w:val="60"/>
    <w:unhideWhenUsed/>
    <w:qFormat/>
    <w:rsid w:val="00E207DE"/>
    <w:pPr>
      <w:keepNext/>
      <w:keepLines/>
      <w:spacing w:before="40" w:line="276" w:lineRule="auto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E207DE"/>
    <w:pPr>
      <w:keepNext/>
      <w:keepLines/>
      <w:spacing w:before="40" w:line="276" w:lineRule="auto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8">
    <w:name w:val="heading 8"/>
    <w:basedOn w:val="a"/>
    <w:link w:val="80"/>
    <w:qFormat/>
    <w:rsid w:val="00E207DE"/>
    <w:pPr>
      <w:spacing w:before="100" w:beforeAutospacing="1" w:after="100" w:afterAutospacing="1"/>
      <w:outlineLvl w:val="7"/>
    </w:pPr>
    <w:rPr>
      <w:lang/>
    </w:rPr>
  </w:style>
  <w:style w:type="paragraph" w:styleId="9">
    <w:name w:val="heading 9"/>
    <w:basedOn w:val="a"/>
    <w:link w:val="90"/>
    <w:qFormat/>
    <w:rsid w:val="00E207DE"/>
    <w:pPr>
      <w:spacing w:before="100" w:beforeAutospacing="1" w:after="100" w:afterAutospacing="1"/>
      <w:outlineLvl w:val="8"/>
    </w:pPr>
    <w:rPr>
      <w:lang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rsid w:val="006D5F4E"/>
    <w:rPr>
      <w:b/>
      <w:bCs/>
      <w:sz w:val="28"/>
      <w:szCs w:val="28"/>
    </w:rPr>
  </w:style>
  <w:style w:type="table" w:styleId="a3">
    <w:name w:val="Table Grid"/>
    <w:basedOn w:val="a1"/>
    <w:uiPriority w:val="59"/>
    <w:rsid w:val="00714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писок с точками"/>
    <w:basedOn w:val="a"/>
    <w:rsid w:val="003C2A3D"/>
    <w:pPr>
      <w:spacing w:line="312" w:lineRule="auto"/>
      <w:jc w:val="both"/>
    </w:pPr>
  </w:style>
  <w:style w:type="paragraph" w:styleId="a5">
    <w:name w:val="Body Text Indent"/>
    <w:aliases w:val="текст,Основной текст 1,Нумерованный список !!,Надин стиль"/>
    <w:basedOn w:val="a"/>
    <w:link w:val="a6"/>
    <w:rsid w:val="003C2A3D"/>
    <w:pPr>
      <w:spacing w:line="280" w:lineRule="exact"/>
      <w:ind w:left="567" w:right="686" w:firstLine="425"/>
      <w:jc w:val="both"/>
    </w:pPr>
    <w:rPr>
      <w:color w:val="000000"/>
      <w:lang/>
    </w:rPr>
  </w:style>
  <w:style w:type="character" w:customStyle="1" w:styleId="a6">
    <w:name w:val="Основной текст с отступом Знак"/>
    <w:aliases w:val="текст Знак,Основной текст 1 Знак,Нумерованный список !! Знак,Надин стиль Знак"/>
    <w:link w:val="a5"/>
    <w:rsid w:val="003C2A3D"/>
    <w:rPr>
      <w:color w:val="000000"/>
      <w:sz w:val="24"/>
      <w:szCs w:val="24"/>
    </w:rPr>
  </w:style>
  <w:style w:type="paragraph" w:styleId="21">
    <w:name w:val="Body Text Indent 2"/>
    <w:basedOn w:val="a"/>
    <w:link w:val="22"/>
    <w:unhideWhenUsed/>
    <w:rsid w:val="00A947CA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link w:val="21"/>
    <w:rsid w:val="00A947CA"/>
    <w:rPr>
      <w:sz w:val="24"/>
      <w:szCs w:val="24"/>
    </w:rPr>
  </w:style>
  <w:style w:type="paragraph" w:styleId="a7">
    <w:name w:val="Body Text"/>
    <w:basedOn w:val="a"/>
    <w:link w:val="a8"/>
    <w:unhideWhenUsed/>
    <w:rsid w:val="00E22CE1"/>
    <w:pPr>
      <w:spacing w:after="120"/>
    </w:pPr>
    <w:rPr>
      <w:lang/>
    </w:rPr>
  </w:style>
  <w:style w:type="character" w:customStyle="1" w:styleId="a8">
    <w:name w:val="Основной текст Знак"/>
    <w:link w:val="a7"/>
    <w:rsid w:val="00E22CE1"/>
    <w:rPr>
      <w:sz w:val="24"/>
      <w:szCs w:val="24"/>
    </w:rPr>
  </w:style>
  <w:style w:type="paragraph" w:styleId="31">
    <w:name w:val="Body Text Indent 3"/>
    <w:basedOn w:val="a"/>
    <w:link w:val="32"/>
    <w:uiPriority w:val="99"/>
    <w:unhideWhenUsed/>
    <w:rsid w:val="00DA6FBB"/>
    <w:pPr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link w:val="31"/>
    <w:uiPriority w:val="99"/>
    <w:rsid w:val="00DA6FBB"/>
    <w:rPr>
      <w:sz w:val="16"/>
      <w:szCs w:val="16"/>
    </w:rPr>
  </w:style>
  <w:style w:type="paragraph" w:styleId="a9">
    <w:name w:val="Normal (Web)"/>
    <w:basedOn w:val="a"/>
    <w:uiPriority w:val="99"/>
    <w:rsid w:val="00DA6FBB"/>
    <w:pPr>
      <w:tabs>
        <w:tab w:val="num" w:pos="1428"/>
      </w:tabs>
      <w:spacing w:before="100" w:beforeAutospacing="1" w:after="100" w:afterAutospacing="1"/>
      <w:ind w:left="1428" w:hanging="360"/>
    </w:pPr>
  </w:style>
  <w:style w:type="paragraph" w:styleId="aa">
    <w:name w:val="footer"/>
    <w:basedOn w:val="a"/>
    <w:link w:val="ab"/>
    <w:uiPriority w:val="99"/>
    <w:rsid w:val="00F0459A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rsid w:val="00F0459A"/>
    <w:rPr>
      <w:sz w:val="24"/>
      <w:szCs w:val="24"/>
    </w:rPr>
  </w:style>
  <w:style w:type="paragraph" w:styleId="ac">
    <w:name w:val="List Paragraph"/>
    <w:basedOn w:val="a"/>
    <w:uiPriority w:val="34"/>
    <w:qFormat/>
    <w:rsid w:val="00E24B8E"/>
    <w:pPr>
      <w:ind w:left="708"/>
    </w:pPr>
  </w:style>
  <w:style w:type="paragraph" w:styleId="ad">
    <w:name w:val="footnote text"/>
    <w:basedOn w:val="a"/>
    <w:link w:val="ae"/>
    <w:semiHidden/>
    <w:rsid w:val="00AB40AC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AB40AC"/>
  </w:style>
  <w:style w:type="character" w:styleId="af">
    <w:name w:val="footnote reference"/>
    <w:semiHidden/>
    <w:rsid w:val="00AB40AC"/>
    <w:rPr>
      <w:vertAlign w:val="superscript"/>
    </w:rPr>
  </w:style>
  <w:style w:type="paragraph" w:customStyle="1" w:styleId="af0">
    <w:name w:val="Для таблиц"/>
    <w:basedOn w:val="a"/>
    <w:rsid w:val="00AB40AC"/>
  </w:style>
  <w:style w:type="character" w:styleId="af1">
    <w:name w:val="page number"/>
    <w:basedOn w:val="a0"/>
    <w:rsid w:val="004853DF"/>
  </w:style>
  <w:style w:type="character" w:styleId="af2">
    <w:name w:val="Strong"/>
    <w:uiPriority w:val="22"/>
    <w:qFormat/>
    <w:rsid w:val="004853DF"/>
    <w:rPr>
      <w:rFonts w:cs="Times New Roman"/>
      <w:b/>
      <w:bCs/>
    </w:rPr>
  </w:style>
  <w:style w:type="paragraph" w:customStyle="1" w:styleId="210">
    <w:name w:val="Основной текст с отступом 21"/>
    <w:basedOn w:val="a"/>
    <w:rsid w:val="004853DF"/>
    <w:pPr>
      <w:suppressAutoHyphens/>
      <w:ind w:left="360" w:firstLine="720"/>
    </w:pPr>
    <w:rPr>
      <w:lang w:eastAsia="ar-SA"/>
    </w:rPr>
  </w:style>
  <w:style w:type="paragraph" w:styleId="af3">
    <w:name w:val="header"/>
    <w:basedOn w:val="a"/>
    <w:link w:val="af4"/>
    <w:uiPriority w:val="99"/>
    <w:rsid w:val="004853DF"/>
    <w:pPr>
      <w:tabs>
        <w:tab w:val="center" w:pos="4677"/>
        <w:tab w:val="right" w:pos="9355"/>
      </w:tabs>
    </w:pPr>
    <w:rPr>
      <w:sz w:val="28"/>
      <w:szCs w:val="28"/>
      <w:lang/>
    </w:rPr>
  </w:style>
  <w:style w:type="character" w:customStyle="1" w:styleId="af4">
    <w:name w:val="Верхний колонтитул Знак"/>
    <w:link w:val="af3"/>
    <w:uiPriority w:val="99"/>
    <w:rsid w:val="004853DF"/>
    <w:rPr>
      <w:sz w:val="28"/>
      <w:szCs w:val="28"/>
    </w:rPr>
  </w:style>
  <w:style w:type="character" w:customStyle="1" w:styleId="20">
    <w:name w:val="Заголовок 2 Знак"/>
    <w:link w:val="2"/>
    <w:rsid w:val="009F110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F110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 Знак1"/>
    <w:basedOn w:val="a"/>
    <w:rsid w:val="004A26C3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Title"/>
    <w:basedOn w:val="a"/>
    <w:link w:val="af6"/>
    <w:qFormat/>
    <w:rsid w:val="004A26C3"/>
    <w:pPr>
      <w:jc w:val="center"/>
    </w:pPr>
    <w:rPr>
      <w:b/>
      <w:bCs/>
      <w:lang/>
    </w:rPr>
  </w:style>
  <w:style w:type="character" w:customStyle="1" w:styleId="af6">
    <w:name w:val="Название Знак"/>
    <w:link w:val="af5"/>
    <w:rsid w:val="004A26C3"/>
    <w:rPr>
      <w:b/>
      <w:bCs/>
      <w:sz w:val="24"/>
      <w:szCs w:val="24"/>
    </w:rPr>
  </w:style>
  <w:style w:type="character" w:styleId="af7">
    <w:name w:val="Hyperlink"/>
    <w:uiPriority w:val="99"/>
    <w:rsid w:val="00C84773"/>
    <w:rPr>
      <w:rFonts w:cs="Times New Roman"/>
      <w:color w:val="0857A6"/>
      <w:u w:val="single"/>
    </w:rPr>
  </w:style>
  <w:style w:type="character" w:customStyle="1" w:styleId="src2">
    <w:name w:val="src2"/>
    <w:rsid w:val="005E3AF7"/>
    <w:rPr>
      <w:rFonts w:cs="Times New Roman"/>
    </w:rPr>
  </w:style>
  <w:style w:type="character" w:customStyle="1" w:styleId="udar">
    <w:name w:val="udar"/>
    <w:rsid w:val="005E3AF7"/>
    <w:rPr>
      <w:rFonts w:cs="Times New Roman"/>
    </w:rPr>
  </w:style>
  <w:style w:type="character" w:customStyle="1" w:styleId="item">
    <w:name w:val="item"/>
    <w:rsid w:val="005E3AF7"/>
    <w:rPr>
      <w:rFonts w:cs="Times New Roman"/>
    </w:rPr>
  </w:style>
  <w:style w:type="paragraph" w:customStyle="1" w:styleId="af8">
    <w:name w:val=" Знак Знак Знак Знак"/>
    <w:basedOn w:val="a"/>
    <w:rsid w:val="007E70F2"/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аголовок"/>
    <w:basedOn w:val="a"/>
    <w:next w:val="a7"/>
    <w:rsid w:val="0045468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50">
    <w:name w:val="Заголовок 5 Знак"/>
    <w:link w:val="5"/>
    <w:rsid w:val="00E207DE"/>
    <w:rPr>
      <w:b/>
      <w:bCs/>
    </w:rPr>
  </w:style>
  <w:style w:type="character" w:customStyle="1" w:styleId="60">
    <w:name w:val="Заголовок 6 Знак"/>
    <w:link w:val="6"/>
    <w:rsid w:val="00E207DE"/>
    <w:rPr>
      <w:rFonts w:ascii="Cambria" w:hAnsi="Cambria"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rsid w:val="00E207DE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80">
    <w:name w:val="Заголовок 8 Знак"/>
    <w:link w:val="8"/>
    <w:rsid w:val="00E207DE"/>
    <w:rPr>
      <w:sz w:val="24"/>
      <w:szCs w:val="24"/>
    </w:rPr>
  </w:style>
  <w:style w:type="character" w:customStyle="1" w:styleId="90">
    <w:name w:val="Заголовок 9 Знак"/>
    <w:link w:val="9"/>
    <w:rsid w:val="00E207DE"/>
    <w:rPr>
      <w:sz w:val="24"/>
      <w:szCs w:val="24"/>
    </w:rPr>
  </w:style>
  <w:style w:type="character" w:customStyle="1" w:styleId="apple-converted-space">
    <w:name w:val="apple-converted-space"/>
    <w:rsid w:val="00E207DE"/>
  </w:style>
  <w:style w:type="character" w:styleId="afa">
    <w:name w:val="Emphasis"/>
    <w:qFormat/>
    <w:rsid w:val="00E207DE"/>
    <w:rPr>
      <w:i/>
      <w:iCs/>
    </w:rPr>
  </w:style>
  <w:style w:type="character" w:customStyle="1" w:styleId="submenu-table">
    <w:name w:val="submenu-table"/>
    <w:rsid w:val="00E207DE"/>
  </w:style>
  <w:style w:type="character" w:customStyle="1" w:styleId="butback">
    <w:name w:val="butback"/>
    <w:rsid w:val="00E207DE"/>
  </w:style>
  <w:style w:type="paragraph" w:styleId="afb">
    <w:name w:val="No Spacing"/>
    <w:uiPriority w:val="1"/>
    <w:qFormat/>
    <w:rsid w:val="00E207DE"/>
    <w:rPr>
      <w:rFonts w:ascii="Calibri" w:eastAsia="Calibri" w:hAnsi="Calibri"/>
      <w:sz w:val="22"/>
      <w:szCs w:val="22"/>
      <w:lang w:eastAsia="en-US"/>
    </w:rPr>
  </w:style>
  <w:style w:type="character" w:customStyle="1" w:styleId="211">
    <w:name w:val="Основной текст с отступом 2 Знак1"/>
    <w:uiPriority w:val="99"/>
    <w:semiHidden/>
    <w:rsid w:val="00E207DE"/>
  </w:style>
  <w:style w:type="character" w:customStyle="1" w:styleId="12">
    <w:name w:val="Основной текст с отступом Знак1"/>
    <w:uiPriority w:val="99"/>
    <w:semiHidden/>
    <w:rsid w:val="00E207DE"/>
  </w:style>
  <w:style w:type="character" w:customStyle="1" w:styleId="13">
    <w:name w:val="Основной текст Знак1"/>
    <w:uiPriority w:val="99"/>
    <w:semiHidden/>
    <w:rsid w:val="00E207DE"/>
  </w:style>
  <w:style w:type="numbering" w:customStyle="1" w:styleId="14">
    <w:name w:val="Нет списка1"/>
    <w:next w:val="a2"/>
    <w:semiHidden/>
    <w:rsid w:val="0015527B"/>
  </w:style>
  <w:style w:type="numbering" w:customStyle="1" w:styleId="110">
    <w:name w:val="Нет списка11"/>
    <w:next w:val="a2"/>
    <w:semiHidden/>
    <w:rsid w:val="0015527B"/>
  </w:style>
  <w:style w:type="paragraph" w:customStyle="1" w:styleId="Normal">
    <w:name w:val="Normal"/>
    <w:rsid w:val="0015527B"/>
  </w:style>
  <w:style w:type="paragraph" w:customStyle="1" w:styleId="heading1">
    <w:name w:val="heading 1"/>
    <w:basedOn w:val="a"/>
    <w:next w:val="a"/>
    <w:rsid w:val="0015527B"/>
    <w:pPr>
      <w:keepNext/>
      <w:widowControl w:val="0"/>
      <w:snapToGrid w:val="0"/>
      <w:spacing w:before="340" w:line="360" w:lineRule="auto"/>
      <w:jc w:val="center"/>
      <w:outlineLvl w:val="0"/>
    </w:pPr>
    <w:rPr>
      <w:rFonts w:ascii="Arial" w:hAnsi="Arial"/>
      <w:szCs w:val="20"/>
    </w:rPr>
  </w:style>
  <w:style w:type="paragraph" w:styleId="23">
    <w:name w:val="Body Text 2"/>
    <w:basedOn w:val="a"/>
    <w:link w:val="24"/>
    <w:rsid w:val="0015527B"/>
    <w:pPr>
      <w:spacing w:after="120" w:line="480" w:lineRule="auto"/>
    </w:pPr>
    <w:rPr>
      <w:lang/>
    </w:rPr>
  </w:style>
  <w:style w:type="character" w:customStyle="1" w:styleId="24">
    <w:name w:val="Основной текст 2 Знак"/>
    <w:link w:val="23"/>
    <w:rsid w:val="0015527B"/>
    <w:rPr>
      <w:sz w:val="24"/>
      <w:szCs w:val="24"/>
    </w:rPr>
  </w:style>
  <w:style w:type="paragraph" w:customStyle="1" w:styleId="c7">
    <w:name w:val="c7"/>
    <w:basedOn w:val="a"/>
    <w:rsid w:val="0015527B"/>
    <w:pPr>
      <w:spacing w:before="100" w:beforeAutospacing="1" w:after="100" w:afterAutospacing="1"/>
    </w:pPr>
  </w:style>
  <w:style w:type="character" w:customStyle="1" w:styleId="c6">
    <w:name w:val="c6"/>
    <w:rsid w:val="0015527B"/>
  </w:style>
  <w:style w:type="character" w:customStyle="1" w:styleId="c1">
    <w:name w:val="c1"/>
    <w:rsid w:val="0015527B"/>
  </w:style>
  <w:style w:type="paragraph" w:customStyle="1" w:styleId="c0">
    <w:name w:val="c0"/>
    <w:basedOn w:val="a"/>
    <w:rsid w:val="0015527B"/>
    <w:pPr>
      <w:spacing w:before="100" w:beforeAutospacing="1" w:after="100" w:afterAutospacing="1"/>
    </w:pPr>
  </w:style>
  <w:style w:type="paragraph" w:customStyle="1" w:styleId="Standard">
    <w:name w:val="Standard"/>
    <w:rsid w:val="0015527B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12">
    <w:name w:val="c12"/>
    <w:basedOn w:val="a"/>
    <w:rsid w:val="0015527B"/>
    <w:pPr>
      <w:spacing w:before="100" w:beforeAutospacing="1" w:after="100" w:afterAutospacing="1"/>
    </w:pPr>
  </w:style>
  <w:style w:type="character" w:customStyle="1" w:styleId="c21">
    <w:name w:val="c21"/>
    <w:rsid w:val="0015527B"/>
  </w:style>
  <w:style w:type="character" w:customStyle="1" w:styleId="c15">
    <w:name w:val="c15"/>
    <w:rsid w:val="0015527B"/>
  </w:style>
  <w:style w:type="paragraph" w:customStyle="1" w:styleId="text">
    <w:name w:val="text"/>
    <w:basedOn w:val="a"/>
    <w:rsid w:val="00810A32"/>
    <w:pPr>
      <w:spacing w:before="100" w:beforeAutospacing="1" w:after="100" w:afterAutospacing="1"/>
    </w:pPr>
  </w:style>
  <w:style w:type="paragraph" w:customStyle="1" w:styleId="c55">
    <w:name w:val="c55"/>
    <w:basedOn w:val="a"/>
    <w:rsid w:val="0085781D"/>
    <w:pPr>
      <w:spacing w:before="100" w:beforeAutospacing="1" w:after="100" w:afterAutospacing="1"/>
    </w:pPr>
  </w:style>
  <w:style w:type="paragraph" w:customStyle="1" w:styleId="c66">
    <w:name w:val="c66"/>
    <w:basedOn w:val="a"/>
    <w:rsid w:val="0085781D"/>
    <w:pPr>
      <w:spacing w:before="100" w:beforeAutospacing="1" w:after="100" w:afterAutospacing="1"/>
    </w:pPr>
  </w:style>
  <w:style w:type="paragraph" w:customStyle="1" w:styleId="c32">
    <w:name w:val="c32"/>
    <w:basedOn w:val="a"/>
    <w:rsid w:val="0085781D"/>
    <w:pPr>
      <w:spacing w:before="100" w:beforeAutospacing="1" w:after="100" w:afterAutospacing="1"/>
    </w:pPr>
  </w:style>
  <w:style w:type="paragraph" w:customStyle="1" w:styleId="c34">
    <w:name w:val="c34"/>
    <w:basedOn w:val="a"/>
    <w:rsid w:val="0085781D"/>
    <w:pPr>
      <w:spacing w:before="100" w:beforeAutospacing="1" w:after="100" w:afterAutospacing="1"/>
    </w:pPr>
  </w:style>
  <w:style w:type="paragraph" w:styleId="33">
    <w:name w:val="Body Text 3"/>
    <w:basedOn w:val="a"/>
    <w:link w:val="34"/>
    <w:uiPriority w:val="99"/>
    <w:semiHidden/>
    <w:unhideWhenUsed/>
    <w:rsid w:val="00523541"/>
    <w:pPr>
      <w:spacing w:after="120"/>
    </w:pPr>
    <w:rPr>
      <w:sz w:val="16"/>
      <w:szCs w:val="16"/>
      <w:lang/>
    </w:rPr>
  </w:style>
  <w:style w:type="character" w:customStyle="1" w:styleId="34">
    <w:name w:val="Основной текст 3 Знак"/>
    <w:link w:val="33"/>
    <w:uiPriority w:val="99"/>
    <w:semiHidden/>
    <w:rsid w:val="00523541"/>
    <w:rPr>
      <w:sz w:val="16"/>
      <w:szCs w:val="16"/>
    </w:rPr>
  </w:style>
  <w:style w:type="paragraph" w:styleId="afc">
    <w:name w:val="Balloon Text"/>
    <w:basedOn w:val="a"/>
    <w:link w:val="afd"/>
    <w:uiPriority w:val="99"/>
    <w:semiHidden/>
    <w:unhideWhenUsed/>
    <w:rsid w:val="0045495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4549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4788769</TotalTime>
  <Pages>48</Pages>
  <Words>17429</Words>
  <Characters>99351</Characters>
  <Application>Microsoft Office Word</Application>
  <DocSecurity>0</DocSecurity>
  <Lines>827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MSPU</Company>
  <LinksUpToDate>false</LinksUpToDate>
  <CharactersWithSpaces>116547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license</dc:creator>
  <cp:keywords/>
  <dc:description/>
  <cp:lastModifiedBy>Admin</cp:lastModifiedBy>
  <cp:revision>9</cp:revision>
  <cp:lastPrinted>2016-09-29T08:32:00Z</cp:lastPrinted>
  <dcterms:created xsi:type="dcterms:W3CDTF">2016-09-28T08:45:00Z</dcterms:created>
  <dcterms:modified xsi:type="dcterms:W3CDTF">2016-09-29T11:26:00Z</dcterms:modified>
</cp:coreProperties>
</file>